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CA1" w:rsidRDefault="00F22CA1" w:rsidP="00430ADF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</w:rPr>
        <w:t>У</w:t>
      </w:r>
      <w:r w:rsidR="00430ADF">
        <w:rPr>
          <w:rFonts w:ascii="Times New Roman" w:hAnsi="Times New Roman"/>
          <w:sz w:val="28"/>
          <w:szCs w:val="24"/>
        </w:rPr>
        <w:t>тверждена</w:t>
      </w:r>
    </w:p>
    <w:p w:rsidR="00F22CA1" w:rsidRPr="000821CB" w:rsidRDefault="00F22CA1" w:rsidP="00430ADF">
      <w:pPr>
        <w:spacing w:after="0" w:line="240" w:lineRule="exact"/>
        <w:ind w:left="6237"/>
        <w:rPr>
          <w:rFonts w:ascii="Times New Roman" w:hAnsi="Times New Roman"/>
          <w:kern w:val="21"/>
          <w:sz w:val="28"/>
          <w:szCs w:val="28"/>
        </w:rPr>
      </w:pPr>
      <w:r>
        <w:rPr>
          <w:rFonts w:ascii="Times New Roman" w:hAnsi="Times New Roman"/>
          <w:kern w:val="21"/>
          <w:sz w:val="28"/>
          <w:szCs w:val="28"/>
        </w:rPr>
        <w:t>постановлением</w:t>
      </w:r>
      <w:r w:rsidRPr="000821CB">
        <w:rPr>
          <w:rFonts w:ascii="Times New Roman" w:hAnsi="Times New Roman"/>
          <w:kern w:val="21"/>
          <w:sz w:val="28"/>
          <w:szCs w:val="28"/>
        </w:rPr>
        <w:t xml:space="preserve"> администрации </w:t>
      </w:r>
    </w:p>
    <w:p w:rsidR="00F22CA1" w:rsidRDefault="00F22CA1" w:rsidP="00430ADF">
      <w:pPr>
        <w:spacing w:after="0" w:line="240" w:lineRule="exact"/>
        <w:ind w:left="6237"/>
        <w:outlineLvl w:val="0"/>
        <w:rPr>
          <w:rFonts w:ascii="Times New Roman" w:hAnsi="Times New Roman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0821CB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F22CA1" w:rsidRDefault="00F22CA1" w:rsidP="00430ADF">
      <w:pPr>
        <w:spacing w:after="0" w:line="240" w:lineRule="exact"/>
        <w:ind w:left="6237"/>
        <w:outlineLvl w:val="0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F22CA1" w:rsidRPr="00701113" w:rsidRDefault="00F22CA1" w:rsidP="00430ADF">
      <w:pPr>
        <w:spacing w:after="0" w:line="240" w:lineRule="exact"/>
        <w:ind w:left="6237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sz w:val="28"/>
          <w:szCs w:val="28"/>
        </w:rPr>
        <w:t xml:space="preserve">от </w:t>
      </w:r>
      <w:r w:rsidR="00CF5B9F">
        <w:rPr>
          <w:rFonts w:ascii="Times New Roman" w:hAnsi="Times New Roman"/>
          <w:sz w:val="28"/>
          <w:szCs w:val="28"/>
        </w:rPr>
        <w:t>07 декабря 2020 г. № 1638</w:t>
      </w:r>
    </w:p>
    <w:p w:rsidR="00F22CA1" w:rsidRPr="0060476E" w:rsidRDefault="00F22CA1" w:rsidP="00F22CA1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F22CA1" w:rsidRPr="0060476E" w:rsidRDefault="00F22CA1" w:rsidP="0041740A">
      <w:pPr>
        <w:spacing w:after="0"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60476E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F22CA1" w:rsidRPr="0060476E" w:rsidRDefault="00F22CA1" w:rsidP="00F22CA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0476E">
        <w:rPr>
          <w:rFonts w:ascii="Times New Roman" w:hAnsi="Times New Roman"/>
          <w:sz w:val="28"/>
          <w:szCs w:val="28"/>
        </w:rPr>
        <w:t xml:space="preserve">предоставления </w:t>
      </w:r>
      <w:r w:rsidRPr="001128EF">
        <w:rPr>
          <w:rFonts w:ascii="Times New Roman" w:hAnsi="Times New Roman"/>
          <w:sz w:val="28"/>
          <w:szCs w:val="28"/>
        </w:rPr>
        <w:t xml:space="preserve">управлением труда </w:t>
      </w:r>
      <w:r>
        <w:rPr>
          <w:rFonts w:ascii="Times New Roman" w:hAnsi="Times New Roman"/>
          <w:sz w:val="28"/>
          <w:szCs w:val="28"/>
        </w:rPr>
        <w:t>и социальной защиты населения ад</w:t>
      </w:r>
      <w:r w:rsidRPr="001128EF">
        <w:rPr>
          <w:rFonts w:ascii="Times New Roman" w:hAnsi="Times New Roman"/>
          <w:sz w:val="28"/>
          <w:szCs w:val="28"/>
        </w:rPr>
        <w:t xml:space="preserve">министрации Ипатовского городского округа Ставропольского края </w:t>
      </w:r>
      <w:r w:rsidRPr="00640108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60476E">
        <w:rPr>
          <w:rFonts w:ascii="Times New Roman" w:hAnsi="Times New Roman"/>
          <w:sz w:val="28"/>
          <w:szCs w:val="28"/>
        </w:rPr>
        <w:t>«</w:t>
      </w:r>
      <w:r w:rsidRPr="0060476E">
        <w:rPr>
          <w:rFonts w:ascii="Times New Roman" w:eastAsia="Times New Roman" w:hAnsi="Times New Roman"/>
          <w:sz w:val="28"/>
          <w:szCs w:val="28"/>
          <w:lang w:eastAsia="zh-CN"/>
        </w:rPr>
        <w:t>Пр</w:t>
      </w:r>
      <w:r w:rsidRPr="0060476E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60476E">
        <w:rPr>
          <w:rFonts w:ascii="Times New Roman" w:eastAsia="Times New Roman" w:hAnsi="Times New Roman"/>
          <w:sz w:val="28"/>
          <w:szCs w:val="28"/>
          <w:lang w:eastAsia="zh-CN"/>
        </w:rPr>
        <w:t>доставление дополнительных мер социальной поддержки и социальной помощи о</w:t>
      </w:r>
      <w:r w:rsidRPr="0060476E">
        <w:rPr>
          <w:rFonts w:ascii="Times New Roman" w:eastAsia="Times New Roman" w:hAnsi="Times New Roman"/>
          <w:sz w:val="28"/>
          <w:szCs w:val="28"/>
          <w:lang w:eastAsia="zh-CN"/>
        </w:rPr>
        <w:t>т</w:t>
      </w:r>
      <w:r w:rsidRPr="0060476E">
        <w:rPr>
          <w:rFonts w:ascii="Times New Roman" w:eastAsia="Times New Roman" w:hAnsi="Times New Roman"/>
          <w:sz w:val="28"/>
          <w:szCs w:val="28"/>
          <w:lang w:eastAsia="zh-CN"/>
        </w:rPr>
        <w:t>дельным категориям граждан</w:t>
      </w:r>
      <w:r w:rsidRPr="0060476E">
        <w:rPr>
          <w:rFonts w:ascii="Times New Roman" w:hAnsi="Times New Roman"/>
          <w:sz w:val="28"/>
          <w:szCs w:val="28"/>
        </w:rPr>
        <w:t>»</w:t>
      </w:r>
    </w:p>
    <w:p w:rsidR="006C60E8" w:rsidRPr="0060476E" w:rsidRDefault="006C60E8" w:rsidP="00844E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60E8" w:rsidRPr="0060476E" w:rsidRDefault="006C60E8" w:rsidP="00844E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39A7" w:rsidRPr="00FC6F87" w:rsidRDefault="00966B96" w:rsidP="0041740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C6F87">
        <w:rPr>
          <w:rFonts w:ascii="Times New Roman" w:hAnsi="Times New Roman"/>
          <w:b/>
          <w:sz w:val="28"/>
          <w:szCs w:val="28"/>
        </w:rPr>
        <w:t xml:space="preserve">Раздел </w:t>
      </w:r>
      <w:r w:rsidR="00FA36B0" w:rsidRPr="00FC6F87">
        <w:rPr>
          <w:rFonts w:ascii="Times New Roman" w:hAnsi="Times New Roman"/>
          <w:b/>
          <w:sz w:val="28"/>
          <w:szCs w:val="28"/>
        </w:rPr>
        <w:t>1</w:t>
      </w:r>
      <w:r w:rsidRPr="00FC6F87">
        <w:rPr>
          <w:rFonts w:ascii="Times New Roman" w:hAnsi="Times New Roman"/>
          <w:sz w:val="28"/>
          <w:szCs w:val="28"/>
        </w:rPr>
        <w:t>.</w:t>
      </w:r>
      <w:r w:rsidRPr="00FC6F87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E45751" w:rsidRPr="00FC6F87" w:rsidRDefault="00E45751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966B96" w:rsidRPr="00FC6F87" w:rsidTr="00AC524A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966B96" w:rsidRPr="00FC6F87" w:rsidTr="00AC524A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FC6F87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F87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F22CA1" w:rsidRPr="00FC6F87" w:rsidTr="00396D02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</w:t>
            </w:r>
            <w:r w:rsidRPr="00FC6F87">
              <w:rPr>
                <w:rFonts w:ascii="Times New Roman" w:hAnsi="Times New Roman"/>
                <w:sz w:val="18"/>
                <w:szCs w:val="18"/>
              </w:rPr>
              <w:t>ю</w:t>
            </w:r>
            <w:r w:rsidRPr="00FC6F87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>Управление труда и социальной защиты населения админ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и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 xml:space="preserve">страции Ипатовского городского округа Ставропольского края </w:t>
            </w:r>
          </w:p>
        </w:tc>
      </w:tr>
      <w:tr w:rsidR="00F22CA1" w:rsidRPr="00FC6F87" w:rsidTr="0038587D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8" w:type="dxa"/>
            <w:shd w:val="clear" w:color="auto" w:fill="auto"/>
          </w:tcPr>
          <w:p w:rsidR="00F22CA1" w:rsidRPr="00FC6F87" w:rsidRDefault="00F22CA1" w:rsidP="00F22CA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22CA1" w:rsidRPr="00FC6F87" w:rsidRDefault="00F22CA1" w:rsidP="00F22CA1">
            <w:pPr>
              <w:tabs>
                <w:tab w:val="left" w:pos="720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zh-CN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>2600000000161438679</w:t>
            </w:r>
          </w:p>
        </w:tc>
      </w:tr>
      <w:tr w:rsidR="00F22CA1" w:rsidRPr="00FC6F87" w:rsidTr="00815239">
        <w:trPr>
          <w:trHeight w:hRule="exact" w:val="764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2CA1" w:rsidRPr="00FC6F87" w:rsidRDefault="00F22CA1" w:rsidP="00F22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Предоставление дополнительных мер социальной поддержки и с</w:t>
            </w: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циальной помощи отдельным категориям граждан</w:t>
            </w:r>
          </w:p>
        </w:tc>
      </w:tr>
      <w:tr w:rsidR="00F22CA1" w:rsidRPr="00FC6F87" w:rsidTr="00815239">
        <w:trPr>
          <w:trHeight w:hRule="exact" w:val="705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2CA1" w:rsidRPr="00FC6F87" w:rsidRDefault="00F22CA1" w:rsidP="00F22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Предоставление дополнительных мер социальной поддержки и с</w:t>
            </w: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FC6F8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циальной помощи отдельным категориям граждан</w:t>
            </w:r>
          </w:p>
        </w:tc>
      </w:tr>
      <w:tr w:rsidR="00FC6F87" w:rsidRPr="00FC6F87" w:rsidTr="00396D02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</w:t>
            </w:r>
            <w:r w:rsidRPr="00FC6F87">
              <w:rPr>
                <w:rFonts w:ascii="Times New Roman" w:hAnsi="Times New Roman"/>
                <w:sz w:val="18"/>
                <w:szCs w:val="18"/>
              </w:rPr>
              <w:t>с</w:t>
            </w:r>
            <w:r w:rsidRPr="00FC6F87">
              <w:rPr>
                <w:rFonts w:ascii="Times New Roman" w:hAnsi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2CA1" w:rsidRPr="00FC6F87" w:rsidRDefault="00F22CA1" w:rsidP="00F3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>Административный регламент предоставления</w:t>
            </w:r>
            <w:r w:rsidR="00A20A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управлением труда и социальной защиты населения администрации Ип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а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товского городского округа Ставропольского края муниц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и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пальной услуги «Предоставление дополнительных мер соц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>и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 xml:space="preserve">альной поддержки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о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риям граждан», утвержденный постановлением администр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а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 xml:space="preserve">ции Ипатовского городского округа Ставропольского края от 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 xml:space="preserve">24.12.2019г. № 1932   </w:t>
            </w:r>
          </w:p>
        </w:tc>
      </w:tr>
      <w:tr w:rsidR="00FC6F87" w:rsidRPr="00FC6F87" w:rsidTr="00396D02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FC6F87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C6F87">
              <w:rPr>
                <w:rFonts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2CA1" w:rsidRPr="009A2C5A" w:rsidRDefault="00F22CA1" w:rsidP="009A2C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2C5A">
              <w:rPr>
                <w:rFonts w:ascii="Times New Roman" w:hAnsi="Times New Roman"/>
                <w:sz w:val="20"/>
                <w:szCs w:val="20"/>
              </w:rPr>
              <w:t>1. Предоставление дополнительных мер социальной по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д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держки и социальной помощи отдельным категориям гра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ж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дан в связи с понесенным материальным ущербом в резул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ь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тате - непредвиденных обстоятельств (за исключением чре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з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бедствие);</w:t>
            </w:r>
          </w:p>
          <w:p w:rsidR="00F22CA1" w:rsidRPr="00FC6F87" w:rsidRDefault="00F22CA1" w:rsidP="009A2C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д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 xml:space="preserve">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ж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дан в связи с необходимостью лечения заболевания, требу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ю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щего дорогостоящего лечения;</w:t>
            </w:r>
          </w:p>
          <w:p w:rsidR="00F22CA1" w:rsidRPr="00FC6F87" w:rsidRDefault="00F22CA1" w:rsidP="009A2C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>д</w:t>
            </w:r>
            <w:r w:rsidRPr="009A2C5A">
              <w:rPr>
                <w:rFonts w:ascii="Times New Roman" w:hAnsi="Times New Roman"/>
                <w:sz w:val="20"/>
                <w:szCs w:val="20"/>
              </w:rPr>
              <w:t xml:space="preserve">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ж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дан в случае возникновения ситуации, объективно наруша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ю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щей условия нормальной жизнедеятельности заявителя и(или) членов его семьи и не позволяющей обеспечить м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и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нимальные жизненные потребности.</w:t>
            </w:r>
          </w:p>
        </w:tc>
      </w:tr>
      <w:tr w:rsidR="00F22CA1" w:rsidRPr="00F22CA1" w:rsidTr="0038587D">
        <w:trPr>
          <w:trHeight w:val="824"/>
        </w:trPr>
        <w:tc>
          <w:tcPr>
            <w:tcW w:w="574" w:type="dxa"/>
            <w:shd w:val="clear" w:color="auto" w:fill="auto"/>
            <w:vAlign w:val="center"/>
          </w:tcPr>
          <w:p w:rsidR="00F22CA1" w:rsidRPr="0070345B" w:rsidRDefault="00F22CA1" w:rsidP="00F22C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345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F22CA1" w:rsidRPr="0070345B" w:rsidRDefault="00F22CA1" w:rsidP="00F22CA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0345B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</w:t>
            </w:r>
            <w:r w:rsidRPr="0070345B">
              <w:rPr>
                <w:rFonts w:ascii="Times New Roman" w:hAnsi="Times New Roman"/>
                <w:sz w:val="18"/>
                <w:szCs w:val="18"/>
              </w:rPr>
              <w:t>в</w:t>
            </w:r>
            <w:r w:rsidRPr="0070345B">
              <w:rPr>
                <w:rFonts w:ascii="Times New Roman" w:hAnsi="Times New Roman"/>
                <w:sz w:val="18"/>
                <w:szCs w:val="18"/>
              </w:rPr>
              <w:t>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F22CA1" w:rsidRPr="0070345B" w:rsidRDefault="00F22CA1" w:rsidP="00F22C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1. Радиотелефонная связь (смс-опрос, телефонный опрос).</w:t>
            </w:r>
          </w:p>
          <w:p w:rsidR="00F22CA1" w:rsidRPr="0070345B" w:rsidRDefault="00F22CA1" w:rsidP="00F22C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F22CA1" w:rsidRPr="0070345B" w:rsidRDefault="00F22CA1" w:rsidP="00F22C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3. Региональный портал государственных и муниципальных услуг (функций) (далее – РПГУ)</w:t>
            </w: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footnoteReference w:customMarkFollows="1" w:id="2"/>
              <w:t>*</w:t>
            </w:r>
          </w:p>
          <w:p w:rsidR="00F22CA1" w:rsidRPr="0070345B" w:rsidRDefault="00F22CA1" w:rsidP="00F22C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4. Официальный сайт органа, предоставляющего услугу</w:t>
            </w:r>
            <w:r w:rsidRPr="0070345B">
              <w:rPr>
                <w:rFonts w:eastAsia="Times New Roman"/>
                <w:sz w:val="20"/>
                <w:szCs w:val="20"/>
                <w:lang w:eastAsia="zh-CN"/>
              </w:rPr>
              <w:t>*</w:t>
            </w:r>
            <w:r w:rsidRPr="0070345B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6A6B62" w:rsidRPr="00F22CA1" w:rsidRDefault="006A6B62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  <w:sectPr w:rsidR="006A6B62" w:rsidRPr="00F22CA1" w:rsidSect="0070345B">
          <w:footerReference w:type="default" r:id="rId8"/>
          <w:footerReference w:type="first" r:id="rId9"/>
          <w:footnotePr>
            <w:numFmt w:val="chicago"/>
            <w:numRestart w:val="eachPage"/>
          </w:footnotePr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66B96" w:rsidRPr="000A1534" w:rsidRDefault="00966B96" w:rsidP="0041740A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A1534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0A1534">
        <w:rPr>
          <w:rFonts w:ascii="Times New Roman" w:hAnsi="Times New Roman"/>
          <w:b/>
          <w:sz w:val="28"/>
          <w:szCs w:val="28"/>
        </w:rPr>
        <w:t>2</w:t>
      </w:r>
      <w:r w:rsidRPr="000A1534">
        <w:rPr>
          <w:rFonts w:ascii="Times New Roman" w:hAnsi="Times New Roman"/>
          <w:b/>
          <w:sz w:val="28"/>
          <w:szCs w:val="28"/>
        </w:rPr>
        <w:t xml:space="preserve">. Общие сведения о </w:t>
      </w:r>
      <w:r w:rsidR="006471A6" w:rsidRPr="000A1534">
        <w:rPr>
          <w:rFonts w:ascii="Times New Roman" w:hAnsi="Times New Roman"/>
          <w:b/>
          <w:sz w:val="28"/>
          <w:szCs w:val="28"/>
        </w:rPr>
        <w:t>«</w:t>
      </w:r>
      <w:r w:rsidRPr="000A1534">
        <w:rPr>
          <w:rFonts w:ascii="Times New Roman" w:hAnsi="Times New Roman"/>
          <w:b/>
          <w:sz w:val="28"/>
          <w:szCs w:val="28"/>
        </w:rPr>
        <w:t>подуслугах</w:t>
      </w:r>
      <w:r w:rsidR="006471A6" w:rsidRPr="000A1534">
        <w:rPr>
          <w:rFonts w:ascii="Times New Roman" w:hAnsi="Times New Roman"/>
          <w:b/>
          <w:sz w:val="28"/>
          <w:szCs w:val="28"/>
        </w:rPr>
        <w:t>»</w:t>
      </w:r>
    </w:p>
    <w:p w:rsidR="00E45751" w:rsidRPr="000A1534" w:rsidRDefault="00E45751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76"/>
        <w:gridCol w:w="1418"/>
        <w:gridCol w:w="1417"/>
        <w:gridCol w:w="1559"/>
        <w:gridCol w:w="1418"/>
        <w:gridCol w:w="1276"/>
        <w:gridCol w:w="850"/>
        <w:gridCol w:w="992"/>
        <w:gridCol w:w="709"/>
        <w:gridCol w:w="1985"/>
        <w:gridCol w:w="2111"/>
      </w:tblGrid>
      <w:tr w:rsidR="00E30667" w:rsidRPr="000A1534" w:rsidTr="00912FC3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симости от условий</w:t>
            </w:r>
          </w:p>
        </w:tc>
        <w:tc>
          <w:tcPr>
            <w:tcW w:w="1417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нии «подуслуги»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тавления «подуслуги»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E30667" w:rsidRPr="000A1534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985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дуслуги»</w:t>
            </w:r>
          </w:p>
        </w:tc>
        <w:tc>
          <w:tcPr>
            <w:tcW w:w="2111" w:type="dxa"/>
            <w:vMerge w:val="restart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</w:tr>
      <w:tr w:rsidR="00912FC3" w:rsidRPr="000A1534" w:rsidTr="00912FC3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вого акта, являющегося основ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для взимания платы (гос. пошлины)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30667" w:rsidRPr="000A1534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дарственной пошлины), в том числе для МФЦ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1" w:type="dxa"/>
            <w:vMerge/>
            <w:shd w:val="clear" w:color="auto" w:fill="auto"/>
            <w:vAlign w:val="center"/>
          </w:tcPr>
          <w:p w:rsidR="00E30667" w:rsidRPr="000A1534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F2047C" w:rsidRPr="000A1534" w:rsidTr="00912FC3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66577" w:rsidRPr="000A1534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A153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F2047C" w:rsidRPr="00F22CA1" w:rsidTr="003D68A0">
        <w:trPr>
          <w:trHeight w:val="270"/>
          <w:jc w:val="center"/>
        </w:trPr>
        <w:tc>
          <w:tcPr>
            <w:tcW w:w="15452" w:type="dxa"/>
            <w:gridSpan w:val="12"/>
            <w:shd w:val="clear" w:color="auto" w:fill="auto"/>
            <w:vAlign w:val="center"/>
          </w:tcPr>
          <w:p w:rsidR="00F2047C" w:rsidRPr="009A2C5A" w:rsidRDefault="009A2C5A" w:rsidP="009A2C5A">
            <w:pPr>
              <w:pStyle w:val="ConsPlusNormal"/>
              <w:ind w:left="754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F2047C" w:rsidRPr="009A2C5A">
              <w:rPr>
                <w:rFonts w:ascii="Times New Roman" w:hAnsi="Times New Roman"/>
              </w:rPr>
              <w:t>Предоставление дополнительных мер социальной поддержки и социальной помощи отдельным категориям граждан в связи с понесенным материальным ущербом в результате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бедствие);</w:t>
            </w:r>
          </w:p>
          <w:p w:rsidR="009A2C5A" w:rsidRPr="009A2C5A" w:rsidRDefault="00F2047C" w:rsidP="009A2C5A">
            <w:pPr>
              <w:spacing w:after="0" w:line="240" w:lineRule="auto"/>
              <w:ind w:firstLine="75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2C5A">
              <w:rPr>
                <w:rFonts w:ascii="Times New Roman" w:hAnsi="Times New Roman"/>
                <w:sz w:val="20"/>
                <w:szCs w:val="20"/>
              </w:rPr>
              <w:t>2. Предоставление дополнительных мер социальной поддержки и социальной помощи отдельным категориям граждан в связи с необходимостью лечения заболевания, требующего дорогостоящего лечения;</w:t>
            </w:r>
          </w:p>
          <w:p w:rsidR="00803404" w:rsidRPr="009A2C5A" w:rsidRDefault="00F2047C" w:rsidP="009A2C5A">
            <w:pPr>
              <w:spacing w:after="0" w:line="240" w:lineRule="auto"/>
              <w:ind w:firstLine="75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2C5A">
              <w:rPr>
                <w:rFonts w:ascii="Times New Roman" w:hAnsi="Times New Roman"/>
                <w:sz w:val="20"/>
                <w:szCs w:val="20"/>
              </w:rPr>
              <w:t>3. Предоставление дополнительных мер социальной поддержки и социальной помощи отдельным категориям граждан в случае возникновения ситуации, объективно нарушающей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B53FBD" w:rsidRPr="00F22CA1" w:rsidTr="00912FC3">
        <w:trPr>
          <w:jc w:val="center"/>
        </w:trPr>
        <w:tc>
          <w:tcPr>
            <w:tcW w:w="441" w:type="dxa"/>
            <w:shd w:val="clear" w:color="auto" w:fill="auto"/>
          </w:tcPr>
          <w:p w:rsidR="00B53FBD" w:rsidRPr="00F22CA1" w:rsidRDefault="00B53FBD" w:rsidP="00B53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5757D" w:rsidRPr="00256E13" w:rsidRDefault="0015757D" w:rsidP="0015757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6E13">
              <w:rPr>
                <w:rFonts w:ascii="Times New Roman" w:eastAsia="Times New Roman" w:hAnsi="Times New Roman"/>
                <w:sz w:val="18"/>
                <w:szCs w:val="18"/>
              </w:rPr>
              <w:t xml:space="preserve">30 </w:t>
            </w:r>
            <w:r w:rsidRPr="004E7E08">
              <w:rPr>
                <w:rFonts w:ascii="Times New Roman" w:eastAsia="Times New Roman" w:hAnsi="Times New Roman"/>
                <w:sz w:val="18"/>
                <w:szCs w:val="18"/>
              </w:rPr>
              <w:t>календа</w:t>
            </w:r>
            <w:r w:rsidRPr="004E7E08">
              <w:rPr>
                <w:rFonts w:ascii="Times New Roman" w:eastAsia="Times New Roman" w:hAnsi="Times New Roman"/>
                <w:sz w:val="18"/>
                <w:szCs w:val="18"/>
              </w:rPr>
              <w:t>р</w:t>
            </w:r>
            <w:r w:rsidRPr="004E7E08">
              <w:rPr>
                <w:rFonts w:ascii="Times New Roman" w:eastAsia="Times New Roman" w:hAnsi="Times New Roman"/>
                <w:sz w:val="18"/>
                <w:szCs w:val="18"/>
              </w:rPr>
              <w:t xml:space="preserve">ных дней </w:t>
            </w:r>
            <w:r w:rsidRPr="004E7E08">
              <w:rPr>
                <w:rFonts w:ascii="Times New Roman" w:hAnsi="Times New Roman"/>
                <w:sz w:val="18"/>
                <w:szCs w:val="18"/>
              </w:rPr>
              <w:t>со дня принятия заявления со всеми нео</w:t>
            </w:r>
            <w:r w:rsidRPr="004E7E08">
              <w:rPr>
                <w:rFonts w:ascii="Times New Roman" w:hAnsi="Times New Roman"/>
                <w:sz w:val="18"/>
                <w:szCs w:val="18"/>
              </w:rPr>
              <w:t>б</w:t>
            </w:r>
            <w:r w:rsidRPr="004E7E08">
              <w:rPr>
                <w:rFonts w:ascii="Times New Roman" w:hAnsi="Times New Roman"/>
                <w:sz w:val="18"/>
                <w:szCs w:val="18"/>
              </w:rPr>
              <w:t>ходимыми документами д</w:t>
            </w:r>
            <w:r w:rsidRPr="00256E13">
              <w:rPr>
                <w:rFonts w:ascii="Times New Roman" w:hAnsi="Times New Roman"/>
                <w:sz w:val="18"/>
                <w:szCs w:val="18"/>
              </w:rPr>
              <w:t>ля предо</w:t>
            </w:r>
            <w:r w:rsidRPr="00256E13">
              <w:rPr>
                <w:rFonts w:ascii="Times New Roman" w:hAnsi="Times New Roman"/>
                <w:sz w:val="18"/>
                <w:szCs w:val="18"/>
              </w:rPr>
              <w:t>с</w:t>
            </w:r>
            <w:r w:rsidRPr="00256E13">
              <w:rPr>
                <w:rFonts w:ascii="Times New Roman" w:hAnsi="Times New Roman"/>
                <w:sz w:val="18"/>
                <w:szCs w:val="18"/>
              </w:rPr>
              <w:t>тавления услуги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, в орган,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щий услугу</w:t>
            </w:r>
            <w:r w:rsidRPr="00256E1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B53FBD" w:rsidRPr="00F22CA1" w:rsidRDefault="00B53FBD" w:rsidP="0015757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53FBD" w:rsidRPr="00F22CA1" w:rsidRDefault="007F27C0" w:rsidP="00B53FBD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22CA1">
              <w:rPr>
                <w:rFonts w:ascii="Times New Roman" w:hAnsi="Times New Roman"/>
                <w:color w:val="FF0000"/>
                <w:sz w:val="18"/>
                <w:szCs w:val="18"/>
              </w:rPr>
              <w:lastRenderedPageBreak/>
              <w:t>-</w:t>
            </w:r>
          </w:p>
          <w:p w:rsidR="00B53FBD" w:rsidRPr="00F22CA1" w:rsidRDefault="00B53FBD" w:rsidP="00B53F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F2044D" w:rsidRDefault="0015757D" w:rsidP="00186A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1.</w:t>
            </w:r>
            <w:r w:rsidR="00F2044D">
              <w:rPr>
                <w:sz w:val="18"/>
                <w:szCs w:val="18"/>
              </w:rPr>
              <w:t>О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тсутствие на дату обр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щения у заяв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теля и членов его семьи р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гистрации по месту жител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ства (пребыв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ния) на терр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тории Ипато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ского горо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ского округа 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Ставропол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="00F2044D">
              <w:rPr>
                <w:rFonts w:ascii="Times New Roman" w:hAnsi="Times New Roman"/>
                <w:sz w:val="18"/>
                <w:szCs w:val="18"/>
                <w:lang w:eastAsia="ru-RU"/>
              </w:rPr>
              <w:t>ского края;</w:t>
            </w:r>
          </w:p>
          <w:p w:rsidR="00E961F4" w:rsidRPr="00F35051" w:rsidRDefault="00F2044D" w:rsidP="00186A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2. Непредста</w:t>
            </w:r>
            <w:r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ление заявит</w:t>
            </w:r>
            <w:r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лем</w:t>
            </w:r>
            <w:r w:rsidR="00E961F4"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необход</w:t>
            </w:r>
            <w:r w:rsidR="00E961F4"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E961F4" w:rsidRPr="00E961F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мых 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докуме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тов</w:t>
            </w:r>
            <w:r w:rsidR="00E961F4"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B53FBD" w:rsidRPr="00F22CA1" w:rsidRDefault="00F2044D" w:rsidP="00ED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3. Копии док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ментов не з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верены в уст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350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новленном </w:t>
            </w:r>
            <w:r w:rsidRPr="00ED5AF3">
              <w:rPr>
                <w:rFonts w:ascii="Times New Roman" w:hAnsi="Times New Roman"/>
                <w:sz w:val="18"/>
                <w:szCs w:val="18"/>
                <w:lang w:eastAsia="ru-RU"/>
              </w:rPr>
              <w:t>порядке</w:t>
            </w:r>
            <w:r w:rsidR="00ED5AF3" w:rsidRPr="00ED5AF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(при направлении документов посредством почтовой св</w:t>
            </w:r>
            <w:r w:rsidR="00ED5AF3" w:rsidRPr="00ED5AF3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ED5AF3" w:rsidRPr="00ED5AF3">
              <w:rPr>
                <w:rFonts w:ascii="Times New Roman" w:hAnsi="Times New Roman"/>
                <w:sz w:val="18"/>
                <w:szCs w:val="18"/>
                <w:lang w:eastAsia="ru-RU"/>
              </w:rPr>
              <w:t>зи)</w:t>
            </w:r>
            <w:r w:rsidR="009A2C5A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C36F1" w:rsidRPr="00551B04" w:rsidRDefault="009A2C5A" w:rsidP="009A2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П</w:t>
            </w:r>
            <w:r w:rsidR="00F2044D" w:rsidRPr="00551B04">
              <w:rPr>
                <w:rFonts w:ascii="Times New Roman" w:hAnsi="Times New Roman"/>
                <w:sz w:val="18"/>
                <w:szCs w:val="18"/>
              </w:rPr>
              <w:t>овторность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 xml:space="preserve"> обращения гр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а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жданина за пр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доставлением муниципальной услуги в течение календарного года;</w:t>
            </w:r>
          </w:p>
          <w:p w:rsidR="002C36F1" w:rsidRPr="00551B04" w:rsidRDefault="009A2C5A" w:rsidP="009A2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Е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сли пре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д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ставленные д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кументы не по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д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 xml:space="preserve">тверждают право 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лица на предо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тавление мун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и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ципальной усл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у</w:t>
            </w:r>
            <w:r w:rsidR="002C36F1" w:rsidRPr="00551B04">
              <w:rPr>
                <w:rFonts w:ascii="Times New Roman" w:hAnsi="Times New Roman"/>
                <w:sz w:val="18"/>
                <w:szCs w:val="18"/>
              </w:rPr>
              <w:t>ги.</w:t>
            </w:r>
          </w:p>
          <w:p w:rsidR="00B53FBD" w:rsidRPr="009A2C5A" w:rsidRDefault="00B53FBD" w:rsidP="009A2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B53FBD" w:rsidRPr="002C36F1" w:rsidRDefault="002C36F1" w:rsidP="00B53FBD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  <w:p w:rsidR="00B53FBD" w:rsidRPr="002C36F1" w:rsidRDefault="00B53FBD" w:rsidP="00B5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53FBD" w:rsidRPr="002C36F1" w:rsidRDefault="002C36F1" w:rsidP="002C36F1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53FBD" w:rsidRPr="002C36F1" w:rsidRDefault="00B53FBD" w:rsidP="00B5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B53FBD" w:rsidRPr="002C36F1" w:rsidRDefault="00B53FBD" w:rsidP="00B5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B53FBD" w:rsidRPr="002C36F1" w:rsidRDefault="00B53FBD" w:rsidP="00B5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B53FBD" w:rsidRPr="002C36F1" w:rsidRDefault="00B53FBD" w:rsidP="00B53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36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1. Личное обращение в орган, предоста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в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ляющий услугу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2. Личное обращение в МФЦ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2C36F1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FBD" w:rsidRPr="002C36F1" w:rsidRDefault="00B53FBD" w:rsidP="00B53FB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2111" w:type="dxa"/>
            <w:shd w:val="clear" w:color="auto" w:fill="auto"/>
          </w:tcPr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1. В органе, предоста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в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ляющем услугу, на б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у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мажном носителе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2. В МФЦ на бумажном носителе, полученном из органа, предоста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в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  <w:p w:rsidR="00B53FBD" w:rsidRPr="002C36F1" w:rsidRDefault="00B53FBD" w:rsidP="00B53FB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3. Направление эле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к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к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тронной подписью, на адрес электронной по</w:t>
            </w:r>
            <w:r w:rsidRPr="002C36F1">
              <w:rPr>
                <w:rFonts w:ascii="Times New Roman" w:hAnsi="Times New Roman"/>
                <w:sz w:val="18"/>
                <w:szCs w:val="18"/>
              </w:rPr>
              <w:t>ч</w:t>
            </w:r>
            <w:r w:rsidRPr="002C36F1">
              <w:rPr>
                <w:rFonts w:ascii="Times New Roman" w:hAnsi="Times New Roman"/>
                <w:sz w:val="18"/>
                <w:szCs w:val="18"/>
              </w:rPr>
              <w:lastRenderedPageBreak/>
              <w:t>ты.</w:t>
            </w:r>
          </w:p>
          <w:p w:rsidR="00B53FBD" w:rsidRPr="002C36F1" w:rsidRDefault="00B53FBD" w:rsidP="00B53F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2C36F1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AC1258" w:rsidRPr="0056647B" w:rsidRDefault="000A0833" w:rsidP="0041740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CA1">
        <w:rPr>
          <w:rFonts w:ascii="Times New Roman" w:hAnsi="Times New Roman"/>
          <w:b/>
          <w:color w:val="FF0000"/>
          <w:sz w:val="20"/>
          <w:szCs w:val="20"/>
        </w:rPr>
        <w:lastRenderedPageBreak/>
        <w:br w:type="page"/>
      </w:r>
      <w:r w:rsidRPr="0056647B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56647B">
        <w:rPr>
          <w:rFonts w:ascii="Times New Roman" w:hAnsi="Times New Roman"/>
          <w:b/>
          <w:sz w:val="28"/>
          <w:szCs w:val="28"/>
        </w:rPr>
        <w:t>3</w:t>
      </w:r>
      <w:r w:rsidRPr="0056647B">
        <w:rPr>
          <w:rFonts w:ascii="Times New Roman" w:hAnsi="Times New Roman"/>
          <w:b/>
          <w:sz w:val="28"/>
          <w:szCs w:val="28"/>
        </w:rPr>
        <w:t>. Сведения о заявителях «подуслуги»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"/>
        <w:gridCol w:w="1850"/>
        <w:gridCol w:w="2081"/>
        <w:gridCol w:w="2842"/>
        <w:gridCol w:w="1698"/>
        <w:gridCol w:w="1646"/>
        <w:gridCol w:w="1841"/>
        <w:gridCol w:w="2870"/>
      </w:tblGrid>
      <w:tr w:rsidR="0056647B" w:rsidRPr="0056647B" w:rsidTr="002F5964">
        <w:trPr>
          <w:trHeight w:val="1550"/>
        </w:trPr>
        <w:tc>
          <w:tcPr>
            <w:tcW w:w="624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50" w:type="dxa"/>
            <w:shd w:val="clear" w:color="auto" w:fill="auto"/>
          </w:tcPr>
          <w:p w:rsidR="00646819" w:rsidRPr="00DA4121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A41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</w:t>
            </w:r>
            <w:r w:rsidRPr="00DA41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DA41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  <w:tc>
          <w:tcPr>
            <w:tcW w:w="2081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ждающий правомочие заявителя соответс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вующей категории на получение «подусл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ги»</w:t>
            </w:r>
          </w:p>
        </w:tc>
        <w:tc>
          <w:tcPr>
            <w:tcW w:w="2842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правомочие заявителя соотве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ствующей категории на пол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чение «подуслуги»</w:t>
            </w:r>
          </w:p>
        </w:tc>
        <w:tc>
          <w:tcPr>
            <w:tcW w:w="1698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ности подачи заявления на предоставление «подуслуги» представителями заявителя</w:t>
            </w:r>
          </w:p>
        </w:tc>
        <w:tc>
          <w:tcPr>
            <w:tcW w:w="1646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перечень лиц, имеющих право на подачу зая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ления от имени заявителя</w:t>
            </w:r>
          </w:p>
        </w:tc>
        <w:tc>
          <w:tcPr>
            <w:tcW w:w="1841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кумента, подтве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ждающего право подачи заявления от имени заявителя</w:t>
            </w:r>
          </w:p>
        </w:tc>
        <w:tc>
          <w:tcPr>
            <w:tcW w:w="2870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6647B" w:rsidRPr="0056647B" w:rsidTr="002F5964">
        <w:trPr>
          <w:trHeight w:val="203"/>
        </w:trPr>
        <w:tc>
          <w:tcPr>
            <w:tcW w:w="624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646819" w:rsidRPr="00DA4121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A41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42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98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46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1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70" w:type="dxa"/>
            <w:shd w:val="clear" w:color="auto" w:fill="auto"/>
          </w:tcPr>
          <w:p w:rsidR="00646819" w:rsidRPr="0056647B" w:rsidRDefault="00646819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56647B" w:rsidRPr="0056647B" w:rsidTr="002F5964">
        <w:trPr>
          <w:trHeight w:val="312"/>
        </w:trPr>
        <w:tc>
          <w:tcPr>
            <w:tcW w:w="15452" w:type="dxa"/>
            <w:gridSpan w:val="8"/>
            <w:shd w:val="clear" w:color="auto" w:fill="auto"/>
            <w:vAlign w:val="center"/>
          </w:tcPr>
          <w:p w:rsidR="00646819" w:rsidRPr="00DA4121" w:rsidRDefault="009A2C5A" w:rsidP="002F5964">
            <w:pPr>
              <w:pStyle w:val="ConsPlusNormal"/>
              <w:ind w:left="539" w:firstLine="0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="0056647B" w:rsidRPr="00DA4121">
              <w:rPr>
                <w:rFonts w:ascii="Times New Roman" w:hAnsi="Times New Roman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="0056647B" w:rsidRPr="00DA4121">
              <w:rPr>
                <w:rFonts w:ascii="Times New Roman" w:hAnsi="Times New Roman"/>
              </w:rPr>
              <w:t>помощи отдельным категориям граждан в связи с понесенным материальным ущербом в р</w:t>
            </w:r>
            <w:r w:rsidR="0056647B" w:rsidRPr="00DA4121">
              <w:rPr>
                <w:rFonts w:ascii="Times New Roman" w:hAnsi="Times New Roman"/>
              </w:rPr>
              <w:t>е</w:t>
            </w:r>
            <w:r w:rsidR="0056647B" w:rsidRPr="00DA4121">
              <w:rPr>
                <w:rFonts w:ascii="Times New Roman" w:hAnsi="Times New Roman"/>
              </w:rPr>
              <w:t>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</w:t>
            </w:r>
          </w:p>
        </w:tc>
      </w:tr>
      <w:tr w:rsidR="002F0290" w:rsidRPr="00F22CA1" w:rsidTr="002F5964">
        <w:trPr>
          <w:trHeight w:val="2989"/>
        </w:trPr>
        <w:tc>
          <w:tcPr>
            <w:tcW w:w="624" w:type="dxa"/>
            <w:vMerge w:val="restart"/>
            <w:shd w:val="clear" w:color="auto" w:fill="auto"/>
          </w:tcPr>
          <w:p w:rsidR="002F0290" w:rsidRPr="00832DB3" w:rsidRDefault="002F0290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2D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50" w:type="dxa"/>
            <w:vMerge w:val="restart"/>
            <w:shd w:val="clear" w:color="auto" w:fill="auto"/>
          </w:tcPr>
          <w:p w:rsidR="0056647B" w:rsidRPr="0056647B" w:rsidRDefault="0056647B" w:rsidP="002F596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дин из членов с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мьи или одиноко проживающий гра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ж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данин, прожива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ю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щий (на дату обр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щения) на террит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рии Ипатовского городского округа Ставропольского края, оказавшийся в трудной жизненной ситуации, объекти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 xml:space="preserve">но нарушающей его жизнедеятельность, 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возникшей по нез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а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висящим от него причинам,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 xml:space="preserve"> преод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леть которую он не может самосто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я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тельно.</w:t>
            </w:r>
          </w:p>
          <w:p w:rsidR="002F0290" w:rsidRPr="00F22CA1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Документ, удост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личность заявителя и членов его семьи: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1.1.1. Паспорт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рации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 w:val="restart"/>
          </w:tcPr>
          <w:p w:rsidR="002F0290" w:rsidRPr="0056647B" w:rsidRDefault="002F0290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  <w:r w:rsidRPr="0056647B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  <w:t>Имеется</w:t>
            </w:r>
          </w:p>
        </w:tc>
        <w:tc>
          <w:tcPr>
            <w:tcW w:w="1646" w:type="dxa"/>
            <w:vMerge w:val="restart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Уполномоче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ные представит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 (любое деесп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собное физич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ское лицо, до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тигшее 18 лет)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ность: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1.1.1. Паспорт гра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2F0290" w:rsidRPr="00F22CA1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F0290" w:rsidRPr="00F22CA1" w:rsidRDefault="002F0290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F0290" w:rsidRPr="00F22CA1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842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ге.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стоверения; наличие сведений о дате выдачи и подразделении,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выдавшем документ, причине выдачи, а также сроке действия (который может быть продлен).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/>
          </w:tcPr>
          <w:p w:rsidR="002F0290" w:rsidRPr="0056647B" w:rsidRDefault="002F0290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удостоверение ли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стоверения; наличие сведений о дате выдачи и подразделении, выдавшем документ, причине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выдачи, а также сроке действия (который может быть продлен).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2F0290" w:rsidRPr="00F22CA1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2F0290" w:rsidRPr="00F22CA1" w:rsidRDefault="002F0290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F0290" w:rsidRPr="00F22CA1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1.1.3. Военный билет солдата, матроса, се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жанта, старшины, пр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порщика, мичмана и офицера запаса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/>
          </w:tcPr>
          <w:p w:rsidR="002F0290" w:rsidRPr="0056647B" w:rsidRDefault="002F0290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1.1.3. 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</w:tcPr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2F0290" w:rsidRPr="0056647B" w:rsidRDefault="002F029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2F5964" w:rsidRPr="00F22CA1" w:rsidTr="002F5964">
        <w:trPr>
          <w:trHeight w:val="128"/>
        </w:trPr>
        <w:tc>
          <w:tcPr>
            <w:tcW w:w="624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Свидетельство о рождении</w:t>
            </w:r>
          </w:p>
        </w:tc>
        <w:tc>
          <w:tcPr>
            <w:tcW w:w="2842" w:type="dxa"/>
            <w:tcBorders>
              <w:bottom w:val="single" w:sz="4" w:space="0" w:color="auto"/>
            </w:tcBorders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  <w:p w:rsidR="002F5964" w:rsidRPr="0056647B" w:rsidRDefault="002F5964" w:rsidP="002F5964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/>
          </w:tcPr>
          <w:p w:rsidR="002F5964" w:rsidRPr="00F22CA1" w:rsidRDefault="002F5964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Паспорт ин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ным договором в качестве документа, удостоверяющего личность иностра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vMerge w:val="restart"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ная нотариусом, представляется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2F5964" w:rsidRPr="00F22CA1" w:rsidTr="002F5964">
        <w:trPr>
          <w:trHeight w:val="952"/>
        </w:trPr>
        <w:tc>
          <w:tcPr>
            <w:tcW w:w="624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shd w:val="clear" w:color="auto" w:fill="auto"/>
          </w:tcPr>
          <w:p w:rsidR="002F5964" w:rsidRPr="003D403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C64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 Документы, по</w:t>
            </w:r>
            <w:r w:rsidRPr="005C64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C64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тверждающие право заявителя на получение муниципальной </w:t>
            </w:r>
            <w:r w:rsidRPr="003D40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услуги:</w:t>
            </w:r>
          </w:p>
          <w:p w:rsidR="002F5964" w:rsidRPr="00766996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F5964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1.2.1. 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окументы,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родство членов семьи и (или) свойство с заявителем</w:t>
            </w:r>
          </w:p>
          <w:p w:rsidR="002F5964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1.2.1.1. Свидетельство о рождении</w:t>
            </w:r>
          </w:p>
          <w:p w:rsidR="002F5964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1.2.1.2. Свидетельство о заключении брака</w:t>
            </w:r>
          </w:p>
          <w:p w:rsidR="002F5964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1.2.1.3. Свидетельство о перемене имени</w:t>
            </w:r>
          </w:p>
          <w:p w:rsidR="002F5964" w:rsidRPr="0056647B" w:rsidRDefault="002F5964" w:rsidP="002F59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1.2.1.4. Свидетельство о расторжении брака </w:t>
            </w:r>
          </w:p>
        </w:tc>
        <w:tc>
          <w:tcPr>
            <w:tcW w:w="2842" w:type="dxa"/>
            <w:vMerge w:val="restart"/>
          </w:tcPr>
          <w:p w:rsidR="002F5964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5964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5964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2F5964" w:rsidRPr="0056647B" w:rsidRDefault="002F5964" w:rsidP="002F5964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/>
          </w:tcPr>
          <w:p w:rsidR="002F5964" w:rsidRPr="00F22CA1" w:rsidRDefault="002F5964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vMerge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F5964" w:rsidRPr="00F22CA1" w:rsidTr="002F5964">
        <w:trPr>
          <w:trHeight w:val="3842"/>
        </w:trPr>
        <w:tc>
          <w:tcPr>
            <w:tcW w:w="6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2F5964" w:rsidRPr="00F22CA1" w:rsidRDefault="002F5964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</w:tcPr>
          <w:p w:rsidR="002F5964" w:rsidRPr="00F22CA1" w:rsidRDefault="002F5964" w:rsidP="002F59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2F5964" w:rsidRPr="00F22CA1" w:rsidRDefault="002F5964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  <w:tcBorders>
              <w:bottom w:val="single" w:sz="4" w:space="0" w:color="auto"/>
            </w:tcBorders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1.1.5. Удостоверение беженца</w:t>
            </w:r>
          </w:p>
        </w:tc>
        <w:tc>
          <w:tcPr>
            <w:tcW w:w="2870" w:type="dxa"/>
            <w:tcBorders>
              <w:bottom w:val="single" w:sz="4" w:space="0" w:color="auto"/>
            </w:tcBorders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2F5964" w:rsidRPr="00F22CA1" w:rsidTr="002F5964">
        <w:trPr>
          <w:trHeight w:val="412"/>
        </w:trPr>
        <w:tc>
          <w:tcPr>
            <w:tcW w:w="624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bottom w:val="single" w:sz="4" w:space="0" w:color="auto"/>
            </w:tcBorders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2F5964" w:rsidRPr="00F22CA1" w:rsidRDefault="002F5964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2F5964" w:rsidRPr="00F22CA1" w:rsidRDefault="002F5964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1.1.6. Свидетельство о рассмотрении х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РФ по существу</w:t>
            </w:r>
          </w:p>
        </w:tc>
        <w:tc>
          <w:tcPr>
            <w:tcW w:w="2870" w:type="dxa"/>
            <w:vMerge w:val="restart"/>
          </w:tcPr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2F5964" w:rsidRPr="0056647B" w:rsidRDefault="002F5964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922EC" w:rsidRPr="00F22CA1" w:rsidTr="002F5964">
        <w:trPr>
          <w:trHeight w:val="225"/>
        </w:trPr>
        <w:tc>
          <w:tcPr>
            <w:tcW w:w="624" w:type="dxa"/>
            <w:vMerge/>
            <w:shd w:val="clear" w:color="auto" w:fill="auto"/>
          </w:tcPr>
          <w:p w:rsidR="007922EC" w:rsidRPr="00F22CA1" w:rsidRDefault="007922EC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922EC" w:rsidRPr="00F22CA1" w:rsidRDefault="007922EC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</w:tcBorders>
          </w:tcPr>
          <w:p w:rsidR="007402DA" w:rsidRDefault="001D6B0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02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  <w:r w:rsidR="005C64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7402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="007402DA" w:rsidRPr="007402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="007402DA" w:rsidRPr="007402DA">
              <w:rPr>
                <w:rFonts w:ascii="Times New Roman" w:hAnsi="Times New Roman"/>
                <w:sz w:val="18"/>
                <w:szCs w:val="18"/>
                <w:lang w:eastAsia="ru-RU"/>
              </w:rPr>
              <w:t>окументы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 имуществе, принадл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жащем гражданину, претендующему на предоставление мун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ципальной услуги (его семье) на праве собс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7402DA">
              <w:rPr>
                <w:rFonts w:ascii="Times New Roman" w:hAnsi="Times New Roman"/>
                <w:sz w:val="18"/>
                <w:szCs w:val="18"/>
                <w:lang w:eastAsia="ru-RU"/>
              </w:rPr>
              <w:t>венности</w:t>
            </w:r>
          </w:p>
          <w:p w:rsidR="007922EC" w:rsidRPr="00F22CA1" w:rsidRDefault="007922EC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</w:tcBorders>
          </w:tcPr>
          <w:p w:rsidR="007402DA" w:rsidRPr="0056647B" w:rsidRDefault="007402DA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02DA" w:rsidRPr="0056647B" w:rsidRDefault="007402DA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02DA" w:rsidRPr="0056647B" w:rsidRDefault="007402DA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922EC" w:rsidRPr="00F22CA1" w:rsidRDefault="007402DA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  <w:vMerge/>
          </w:tcPr>
          <w:p w:rsidR="007922EC" w:rsidRPr="00F22CA1" w:rsidRDefault="007922EC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922EC" w:rsidRPr="00F22CA1" w:rsidRDefault="007922EC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</w:tcPr>
          <w:p w:rsidR="007922EC" w:rsidRPr="0056647B" w:rsidRDefault="007922EC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vMerge/>
          </w:tcPr>
          <w:p w:rsidR="007922EC" w:rsidRPr="0056647B" w:rsidRDefault="007922EC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17F8B" w:rsidRPr="00F22CA1" w:rsidTr="002F5964">
        <w:trPr>
          <w:trHeight w:val="225"/>
        </w:trPr>
        <w:tc>
          <w:tcPr>
            <w:tcW w:w="624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7402DA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F22CA1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1.1.7. Вид на 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</w:tcPr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717F8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7F8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17F8B" w:rsidRPr="00F22CA1" w:rsidTr="002F5964">
        <w:trPr>
          <w:trHeight w:val="2400"/>
        </w:trPr>
        <w:tc>
          <w:tcPr>
            <w:tcW w:w="624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</w:tcBorders>
          </w:tcPr>
          <w:p w:rsidR="00717F8B" w:rsidRPr="00717F8B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1.2.</w:t>
            </w:r>
            <w:r w:rsidR="005C64A3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. Справка отдел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ния надзорной деятел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ности и профилактич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ской работы (по Апан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сенковскому и Ипато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скому районам) упра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ления надзорной де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тельности и профила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к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тической работы Гла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ного управления Мин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стерства Российской Федерации по делам гражданской обороны, чрезвычайным ситу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циям и ликвидации последствий стихийных бедствий по Ставр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польскому краю, по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тверждающая факт произошедшего пож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17F8B">
              <w:rPr>
                <w:rFonts w:ascii="Times New Roman" w:hAnsi="Times New Roman"/>
                <w:sz w:val="18"/>
                <w:szCs w:val="18"/>
                <w:lang w:eastAsia="ru-RU"/>
              </w:rPr>
              <w:t>ра, иного стихийного бедствия</w:t>
            </w:r>
          </w:p>
          <w:p w:rsidR="00717F8B" w:rsidRPr="00717F8B" w:rsidRDefault="00717F8B" w:rsidP="002F5964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</w:tcBorders>
          </w:tcPr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быть действительн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срок обращения за предоставл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нием услуги.</w:t>
            </w:r>
          </w:p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F22CA1" w:rsidRDefault="00717F8B" w:rsidP="002F5964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  <w:tc>
          <w:tcPr>
            <w:tcW w:w="1698" w:type="dxa"/>
            <w:vMerge/>
          </w:tcPr>
          <w:p w:rsidR="00717F8B" w:rsidRPr="00F22CA1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1.1.8. Свидетельство о предоставлении временного убеж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</w:tcPr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7922EC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F22CA1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F22CA1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F22CA1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1.1.9. Разрешение на временное прожив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</w:tcPr>
          <w:p w:rsidR="00717F8B" w:rsidRPr="0060476E" w:rsidRDefault="00717F8B" w:rsidP="002F5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717F8B" w:rsidRPr="0060476E" w:rsidRDefault="00717F8B" w:rsidP="002F59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Должна быть действительной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лением муниципальной услуги.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должна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держание.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чена доверенность), полномочия на совершение определенных действий, дату и место соверш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ния доверенности (прописью), подпись доверителя. </w:t>
            </w:r>
          </w:p>
        </w:tc>
      </w:tr>
      <w:tr w:rsidR="00717F8B" w:rsidRPr="0060476E" w:rsidTr="002F5964">
        <w:trPr>
          <w:trHeight w:val="98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 w:val="restart"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Законные 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ставители: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 или попечит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ли</w:t>
            </w:r>
          </w:p>
        </w:tc>
        <w:tc>
          <w:tcPr>
            <w:tcW w:w="1841" w:type="dxa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 Документ, уд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ность: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2.1.1. Паспорт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17F8B" w:rsidRPr="0060476E" w:rsidTr="002F5964">
        <w:trPr>
          <w:trHeight w:val="1692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2.1.2. Временное удостоверение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2.1.3. 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2.1.4. Паспорт ин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договором в качестве документа, удостоверяющего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17F8B" w:rsidRPr="0060476E" w:rsidTr="002F5964">
        <w:trPr>
          <w:trHeight w:val="416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2.1.5. Удостоверение беженца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2.1.6. Свидетельство о рассмотрении х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нии беженцем на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территории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по существу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2.1.7. Вид на 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2.1.8. Свидетельство о предоставлении временного убеж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2.1.9. Разрешение на временное прожив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vMerge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717F8B" w:rsidRPr="0060476E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  <w:vMerge/>
          </w:tcPr>
          <w:p w:rsidR="00717F8B" w:rsidRPr="0060476E" w:rsidRDefault="00717F8B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2.2. Акт органа оп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ки и попечительства о назначении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на или попечителя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shd w:val="clear" w:color="auto" w:fill="auto"/>
          </w:tcPr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Должен содержать фамилию, имя, отчество, дату и место 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дения ребенка, фамилию, имя, отчество, дату составления и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мер записи акта о назначении опекуна или попечителя, дату выдачи. 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ток, приписок, зачеркнутых слов и других исправлений.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держание</w:t>
            </w:r>
          </w:p>
          <w:p w:rsidR="00717F8B" w:rsidRPr="0060476E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лицом и заверен печатью</w:t>
            </w:r>
          </w:p>
        </w:tc>
      </w:tr>
      <w:tr w:rsidR="00231CC9" w:rsidRPr="0060476E" w:rsidTr="002F5964">
        <w:trPr>
          <w:trHeight w:val="519"/>
        </w:trPr>
        <w:tc>
          <w:tcPr>
            <w:tcW w:w="15452" w:type="dxa"/>
            <w:gridSpan w:val="8"/>
            <w:shd w:val="clear" w:color="auto" w:fill="auto"/>
          </w:tcPr>
          <w:p w:rsidR="00231CC9" w:rsidRPr="0060476E" w:rsidRDefault="00231CC9" w:rsidP="002F59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412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 </w:t>
            </w:r>
            <w:r w:rsidRPr="00DA4121">
              <w:rPr>
                <w:rFonts w:ascii="Times New Roman" w:hAnsi="Times New Roman"/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связи с необходимостью лечения заболевания, требу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ю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щего дорогостоящего лечения</w:t>
            </w:r>
          </w:p>
        </w:tc>
      </w:tr>
      <w:tr w:rsidR="00717F8B" w:rsidRPr="0060476E" w:rsidTr="002F5964">
        <w:trPr>
          <w:trHeight w:val="412"/>
        </w:trPr>
        <w:tc>
          <w:tcPr>
            <w:tcW w:w="624" w:type="dxa"/>
            <w:shd w:val="clear" w:color="auto" w:fill="auto"/>
          </w:tcPr>
          <w:p w:rsidR="00717F8B" w:rsidRPr="001A4A90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A4A9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50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дин из членов с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мьи или одиноко проживающий гра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ж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данин, прожива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ю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щий (на дату обр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щения) на террит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рии Ипатовского городского округа Ставропольского края, оказавшийся в трудной жизненной ситуации, объекти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 xml:space="preserve">но нарушающей его жизнедеятельность, 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возникшей по нез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а</w:t>
            </w:r>
            <w:r w:rsidRPr="0056647B">
              <w:rPr>
                <w:rFonts w:ascii="Times New Roman" w:hAnsi="Times New Roman"/>
                <w:spacing w:val="2"/>
                <w:sz w:val="18"/>
                <w:szCs w:val="18"/>
              </w:rPr>
              <w:t>висящим от него  причинам,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 xml:space="preserve"> преод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леть которую он не может самосто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я</w:t>
            </w:r>
            <w:r w:rsidRPr="0056647B">
              <w:rPr>
                <w:rFonts w:ascii="Times New Roman" w:hAnsi="Times New Roman"/>
                <w:sz w:val="18"/>
                <w:szCs w:val="18"/>
              </w:rPr>
              <w:t>тельно.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Документ, удост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личность заявителя и членов его семьи: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1.1.1. Паспорт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рации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17F8B" w:rsidRPr="0056647B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  <w:r w:rsidRPr="0056647B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  <w:t>Имеется</w:t>
            </w:r>
          </w:p>
        </w:tc>
        <w:tc>
          <w:tcPr>
            <w:tcW w:w="1646" w:type="dxa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Уполномоче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ные представит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 (любое деесп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собное физич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ское лицо, до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тигшее 18 лет)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ность: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1.1.1. Паспорт гра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ге.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стоверения; наличие сведений о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17F8B" w:rsidRPr="0056647B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удостоверение ли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стоверения; наличие сведений о дате выдачи и подразделении,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выдавшем документ, причине выдачи, а также сроке действия (который может быть продлен).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1.1.3. Военный билет солдата, матроса, се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жанта, старшины, пр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порщика, мичмана и офицера запаса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17F8B" w:rsidRPr="0056647B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1.1.3. 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17F8B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Свидетельство о рождении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 В документе нет подчисток, приписок, зачеркнутых слов и 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иных неоговоренных исправл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</w:tc>
        <w:tc>
          <w:tcPr>
            <w:tcW w:w="1698" w:type="dxa"/>
          </w:tcPr>
          <w:p w:rsidR="00717F8B" w:rsidRPr="00F22CA1" w:rsidRDefault="00717F8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17F8B" w:rsidRPr="00F22CA1" w:rsidRDefault="00717F8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Паспорт ин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ным договором в качестве документа, удостоверяющего личность иностра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shd w:val="clear" w:color="auto" w:fill="auto"/>
          </w:tcPr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17F8B" w:rsidRPr="0056647B" w:rsidRDefault="00717F8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21760" w:rsidRPr="0060476E" w:rsidTr="00881590">
        <w:trPr>
          <w:trHeight w:val="412"/>
        </w:trPr>
        <w:tc>
          <w:tcPr>
            <w:tcW w:w="624" w:type="dxa"/>
            <w:vMerge w:val="restart"/>
            <w:shd w:val="clear" w:color="auto" w:fill="auto"/>
          </w:tcPr>
          <w:p w:rsidR="00721760" w:rsidRPr="00F22CA1" w:rsidRDefault="00721760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 w:val="restart"/>
            <w:shd w:val="clear" w:color="auto" w:fill="auto"/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</w:tcBorders>
          </w:tcPr>
          <w:p w:rsidR="00721760" w:rsidRPr="0060476E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 Документы,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тверждающие право заявителя на получение муниципальной услуги:</w:t>
            </w: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1.2.1. 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окументы,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родство членов семьи и (или) свойство с заявителем</w:t>
            </w: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1.2.1.1. Свидетельство о рождении</w:t>
            </w: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1.2.1.2. Свидетельство о заключении брака</w:t>
            </w: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1.2.1.3. Свидетельство о перемене имени</w:t>
            </w:r>
          </w:p>
          <w:p w:rsidR="00721760" w:rsidRDefault="00721760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1.2.1.4. Свидетельство о расторжении брака </w:t>
            </w:r>
          </w:p>
          <w:p w:rsidR="00721760" w:rsidRPr="00F22CA1" w:rsidRDefault="00721760" w:rsidP="00881590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</w:tcBorders>
          </w:tcPr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  <w:p w:rsidR="00721760" w:rsidRPr="00F22CA1" w:rsidRDefault="00721760" w:rsidP="00881590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21760" w:rsidRPr="00F22CA1" w:rsidRDefault="00721760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1.1.5. Удостоверение беженца</w:t>
            </w:r>
          </w:p>
        </w:tc>
        <w:tc>
          <w:tcPr>
            <w:tcW w:w="2870" w:type="dxa"/>
            <w:shd w:val="clear" w:color="auto" w:fill="auto"/>
          </w:tcPr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721760" w:rsidRPr="0060476E" w:rsidTr="00721760">
        <w:trPr>
          <w:trHeight w:val="2104"/>
        </w:trPr>
        <w:tc>
          <w:tcPr>
            <w:tcW w:w="624" w:type="dxa"/>
            <w:vMerge/>
            <w:shd w:val="clear" w:color="auto" w:fill="auto"/>
          </w:tcPr>
          <w:p w:rsidR="00721760" w:rsidRPr="00F22CA1" w:rsidRDefault="00721760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  <w:tcBorders>
              <w:bottom w:val="single" w:sz="4" w:space="0" w:color="auto"/>
            </w:tcBorders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21760" w:rsidRPr="00F22CA1" w:rsidRDefault="00721760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21760" w:rsidRPr="00F22CA1" w:rsidRDefault="00721760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1.1.6. Свидетельство о рассмотрении х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РФ по существу</w:t>
            </w:r>
          </w:p>
        </w:tc>
        <w:tc>
          <w:tcPr>
            <w:tcW w:w="2870" w:type="dxa"/>
            <w:shd w:val="clear" w:color="auto" w:fill="auto"/>
          </w:tcPr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21760" w:rsidRPr="0056647B" w:rsidRDefault="00721760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832DB3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832DB3" w:rsidRPr="00F22CA1" w:rsidRDefault="00832DB3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832DB3" w:rsidRPr="00F22CA1" w:rsidRDefault="00832DB3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Default="007D68A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8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  <w:r w:rsidR="007217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7D68A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</w:t>
            </w:r>
            <w:r w:rsidRPr="007D68AB">
              <w:rPr>
                <w:rFonts w:ascii="Times New Roman" w:hAnsi="Times New Roman"/>
                <w:sz w:val="18"/>
                <w:szCs w:val="18"/>
                <w:lang w:eastAsia="ru-RU"/>
              </w:rPr>
              <w:t>окументы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мед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цинской организации о необходимости пров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дения дорогостоящего вида лечения или пр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обретения дорогосто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щих лекарственных препаратов и плате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ные документы,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затраты на лечение в медици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ских организациях, а также приобретение дорогостоящих лека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препаратов (счета, договоры, 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совые и товарные чеки, квитанции)</w:t>
            </w:r>
          </w:p>
          <w:p w:rsidR="00832DB3" w:rsidRPr="00F22CA1" w:rsidRDefault="00832DB3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быть действительн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срок обращения за предо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тавлением услуги.</w:t>
            </w:r>
          </w:p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832DB3" w:rsidRPr="00F22CA1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иметь поврежд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ляет однозначно истолковать их содержание</w:t>
            </w:r>
          </w:p>
        </w:tc>
        <w:tc>
          <w:tcPr>
            <w:tcW w:w="1698" w:type="dxa"/>
          </w:tcPr>
          <w:p w:rsidR="00832DB3" w:rsidRPr="00F22CA1" w:rsidRDefault="00832DB3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832DB3" w:rsidRPr="00F22CA1" w:rsidRDefault="00832DB3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832DB3" w:rsidRPr="007922EC" w:rsidRDefault="00832DB3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1.1.7. Вид на 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832DB3" w:rsidRPr="007922EC" w:rsidRDefault="00832DB3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832DB3" w:rsidRPr="007922EC" w:rsidRDefault="00832DB3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832DB3" w:rsidRPr="007922EC" w:rsidRDefault="00832DB3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должно иметь повреждений, наличие которых не позволяет 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D68AB" w:rsidRPr="0060476E" w:rsidTr="002F5964">
        <w:trPr>
          <w:trHeight w:val="412"/>
        </w:trPr>
        <w:tc>
          <w:tcPr>
            <w:tcW w:w="624" w:type="dxa"/>
            <w:shd w:val="clear" w:color="auto" w:fill="auto"/>
          </w:tcPr>
          <w:p w:rsidR="007D68AB" w:rsidRPr="00F22CA1" w:rsidRDefault="007D68A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F22CA1" w:rsidRDefault="007D68AB" w:rsidP="00721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D68AB">
              <w:rPr>
                <w:rFonts w:ascii="Times New Roman" w:hAnsi="Times New Roman"/>
                <w:sz w:val="18"/>
                <w:szCs w:val="18"/>
                <w:lang w:eastAsia="ru-RU"/>
              </w:rPr>
              <w:t>1.2.</w:t>
            </w:r>
            <w:r w:rsidR="0072176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7D68AB">
              <w:rPr>
                <w:rFonts w:ascii="Times New Roman" w:hAnsi="Times New Roman"/>
                <w:sz w:val="18"/>
                <w:szCs w:val="18"/>
                <w:lang w:eastAsia="ru-RU"/>
              </w:rPr>
              <w:t>. Документы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сведения о доходах каждого чл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 семьи за три месяца, предшествующих 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сяцу обращения за пр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доставлением муниц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пальной услуги 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B800FB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Должны быть действительн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 на дату обращения за предо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тавлением услуги. </w:t>
            </w:r>
          </w:p>
          <w:p w:rsidR="007D68AB" w:rsidRPr="00B800FB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должны содержать подчи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должны иметь поврежд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</w:tc>
        <w:tc>
          <w:tcPr>
            <w:tcW w:w="1698" w:type="dxa"/>
          </w:tcPr>
          <w:p w:rsidR="007D68AB" w:rsidRPr="00F22CA1" w:rsidRDefault="007D68A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1.1.8. Свидетельство о предоставлении временного убеж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  <w:shd w:val="clear" w:color="auto" w:fill="auto"/>
          </w:tcPr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D68AB" w:rsidRPr="007922EC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D68AB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D68AB" w:rsidRPr="00F22CA1" w:rsidRDefault="007D68A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231CC9" w:rsidRDefault="007D68AB" w:rsidP="00721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1CC9">
              <w:rPr>
                <w:rFonts w:ascii="Times New Roman" w:hAnsi="Times New Roman"/>
                <w:sz w:val="18"/>
                <w:szCs w:val="18"/>
              </w:rPr>
              <w:t>1.2.</w:t>
            </w:r>
            <w:r w:rsidR="00721760">
              <w:rPr>
                <w:rFonts w:ascii="Times New Roman" w:hAnsi="Times New Roman"/>
                <w:sz w:val="18"/>
                <w:szCs w:val="18"/>
              </w:rPr>
              <w:t>4</w:t>
            </w:r>
            <w:r w:rsidRPr="00231CC9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C2651D" w:rsidRPr="00231CC9">
              <w:rPr>
                <w:rFonts w:ascii="Times New Roman" w:hAnsi="Times New Roman"/>
                <w:sz w:val="18"/>
                <w:szCs w:val="18"/>
              </w:rPr>
              <w:t>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окументы, по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тверждающие наличие независящих причин, предусмотренных </w:t>
            </w:r>
            <w:hyperlink r:id="rId10" w:history="1"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абз</w:t>
              </w:r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а</w:t>
              </w:r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цем 5 статьи 1</w:t>
              </w:r>
            </w:hyperlink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Закона Ставропольского края от 19 ноября 2007 г. № 56-кз «О государстве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ной социальной пом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щи населению в Ста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ропольском крае»: 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личие нетрудоспосо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ных членов семьи при отсутствии других тр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доспособных членов семьи, которые обязаны их содержать в соотве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ствии с законодател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ством, а также когда трудоспособные члены семьи признаны безр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ботными или обучаю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ся в общеобразовател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ных организациях 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новного общего и сре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него общего образов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ния либо в професси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нальных образовател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ных организациях и (или) образовательных организациях высшего образования по очной форме обучения или не работают в связи с ух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дом за членом семьи (ребенком до достиж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ния им возраста трех лет; ребенком-инвалидом, или инв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лидом I группы, или членом семьи, ну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дающимся по заключ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нию медицинской 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ганизации в постоя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ном постороннем уходе либо достигшим во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раста 80 лет); длител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ное лечение (лечение продолжительностью более двух месяцев подряд, подтвержда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мое документом мед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цинской организации); наличие в семье трех и более несовершенн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летних детей; наличие инвалидности I либо II группы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B800FB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Должны быть действительн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 на дату обращения за предо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тавлением услуги. </w:t>
            </w:r>
          </w:p>
          <w:p w:rsidR="007D68AB" w:rsidRPr="00B800FB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должны содержать подчи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должны иметь поврежд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8" w:type="dxa"/>
          </w:tcPr>
          <w:p w:rsidR="007D68AB" w:rsidRPr="00F22CA1" w:rsidRDefault="007D68A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D68AB" w:rsidRPr="00F22CA1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1.1.9. Разрешение на временное прожив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D68AB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60476E" w:rsidRDefault="007D68AB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D68AB" w:rsidRPr="0060476E" w:rsidRDefault="007D68AB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7D68AB" w:rsidRPr="0060476E" w:rsidRDefault="007D68AB" w:rsidP="002F59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shd w:val="clear" w:color="auto" w:fill="auto"/>
          </w:tcPr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Должна быть действительной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лением муниципальной услуги. </w:t>
            </w:r>
          </w:p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должна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ток, приписок, зачеркнутых слов и других исправлений.</w:t>
            </w:r>
          </w:p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держание.</w:t>
            </w:r>
          </w:p>
          <w:p w:rsidR="007D68AB" w:rsidRPr="0060476E" w:rsidRDefault="007D68AB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чена доверенность), полномочия на совершение определенных действий, дату и место соверш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ния доверенности (прописью), подпись доверителя. 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Законные 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ставители: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 или попечит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ли</w:t>
            </w: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 Документ, уд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ность: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2.1.1. Паспорт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2.1.2. Временное удостоверение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2.1.3. 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2.1.4. Паспорт ин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договором в качестве документа, удостоверяющего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2.1.5. Удостоверение беженца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6. Удостоверение подписывается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должностным лицом органа, его выдавшего, с заверением печатью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2.1.6. Свидетельство о рассмотрении х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по существу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2.1.7. Вид на 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2.1.8. Свидетельство о предоставлении временного убеж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2.1.9. Разрешение на временное прожив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2.2. Акт органа оп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ки и попечительства о назначении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на или попечителя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Должен содержать фамилию, имя, отчество, дату и место 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дения ребенка, фамилию, имя, отчество, дату составления и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мер записи акта о назначении опекуна или попечителя, дату выдачи.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держание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лицом и заверен печатью</w:t>
            </w:r>
          </w:p>
        </w:tc>
      </w:tr>
      <w:tr w:rsidR="00231CC9" w:rsidRPr="0060476E" w:rsidTr="002F5964">
        <w:trPr>
          <w:trHeight w:val="587"/>
        </w:trPr>
        <w:tc>
          <w:tcPr>
            <w:tcW w:w="15452" w:type="dxa"/>
            <w:gridSpan w:val="8"/>
            <w:shd w:val="clear" w:color="auto" w:fill="auto"/>
          </w:tcPr>
          <w:p w:rsidR="00231CC9" w:rsidRPr="0060476E" w:rsidRDefault="00231CC9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4121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DA4121">
              <w:rPr>
                <w:rFonts w:ascii="Times New Roman" w:hAnsi="Times New Roman"/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случае возникновения ситуации, объективно наруша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ю</w:t>
            </w:r>
            <w:r w:rsidRPr="00DA4121">
              <w:rPr>
                <w:rFonts w:ascii="Times New Roman" w:hAnsi="Times New Roman"/>
                <w:sz w:val="20"/>
                <w:szCs w:val="20"/>
              </w:rPr>
              <w:t>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1A4A90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A4A9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50" w:type="dxa"/>
            <w:shd w:val="clear" w:color="auto" w:fill="auto"/>
          </w:tcPr>
          <w:p w:rsidR="007412A7" w:rsidRPr="001A4A90" w:rsidRDefault="007412A7" w:rsidP="002F5964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A4A90">
              <w:rPr>
                <w:rFonts w:ascii="Times New Roman" w:hAnsi="Times New Roman"/>
                <w:sz w:val="18"/>
                <w:szCs w:val="18"/>
              </w:rPr>
              <w:t>Один из членов с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е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мьи или одиноко проживающий гра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ж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данин, прожива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ю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щий (на дату обр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а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щения) на террит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о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рии Ипатовского городского округа Ставропольского края, оказавшийся в трудной жизненной ситуации, объекти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в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 xml:space="preserve">но нарушающей его жизнедеятельность, </w:t>
            </w:r>
            <w:r w:rsidRPr="001A4A90">
              <w:rPr>
                <w:rFonts w:ascii="Times New Roman" w:hAnsi="Times New Roman"/>
                <w:spacing w:val="2"/>
                <w:sz w:val="18"/>
                <w:szCs w:val="18"/>
              </w:rPr>
              <w:t>возникшей по нез</w:t>
            </w:r>
            <w:r w:rsidRPr="001A4A90">
              <w:rPr>
                <w:rFonts w:ascii="Times New Roman" w:hAnsi="Times New Roman"/>
                <w:spacing w:val="2"/>
                <w:sz w:val="18"/>
                <w:szCs w:val="18"/>
              </w:rPr>
              <w:t>а</w:t>
            </w:r>
            <w:r w:rsidRPr="001A4A90">
              <w:rPr>
                <w:rFonts w:ascii="Times New Roman" w:hAnsi="Times New Roman"/>
                <w:spacing w:val="2"/>
                <w:sz w:val="18"/>
                <w:szCs w:val="18"/>
              </w:rPr>
              <w:t>висящим от него причинам,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 xml:space="preserve"> преод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о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леть которую он не может самосто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я</w:t>
            </w:r>
            <w:r w:rsidRPr="001A4A90">
              <w:rPr>
                <w:rFonts w:ascii="Times New Roman" w:hAnsi="Times New Roman"/>
                <w:sz w:val="18"/>
                <w:szCs w:val="18"/>
              </w:rPr>
              <w:t>тельно.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Документ, удост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личность заявителя и членов его семьи: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1.1.1. Паспорт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рации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412A7" w:rsidRPr="0056647B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  <w:r w:rsidRPr="0056647B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  <w:t>Имеется</w:t>
            </w:r>
          </w:p>
        </w:tc>
        <w:tc>
          <w:tcPr>
            <w:tcW w:w="1646" w:type="dxa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Уполномоче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ные представит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 (любое деесп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собное физич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ское лицо, до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тигшее 18 лет)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ность: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1.1.1. Паспорт гра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ге.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412A7" w:rsidRPr="0056647B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удостоверение ли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 2. Размер 176 x 125 мм, изгото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1.1.3. Военный билет солдата, матроса, се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жанта, старшины, пр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порщика, мичмана и офицера запаса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7412A7" w:rsidRPr="0056647B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1.1.3. 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Свидетельство о рождении</w:t>
            </w: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ляет однозначно истолковать их 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содержание.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В документе нет подчисток, приписок, зачеркнутых слов и иных неоговоренных исправл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</w:tc>
        <w:tc>
          <w:tcPr>
            <w:tcW w:w="1698" w:type="dxa"/>
          </w:tcPr>
          <w:p w:rsidR="007412A7" w:rsidRPr="00F22CA1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1.1.4. Паспорт ин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ным договором в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качестве документа, удостоверяющего личность иностра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shd w:val="clear" w:color="auto" w:fill="auto"/>
          </w:tcPr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Должен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и других исправлений.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412A7" w:rsidRPr="0056647B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3D4031" w:rsidRPr="0060476E" w:rsidTr="002F5964">
        <w:trPr>
          <w:trHeight w:val="843"/>
        </w:trPr>
        <w:tc>
          <w:tcPr>
            <w:tcW w:w="624" w:type="dxa"/>
            <w:vMerge w:val="restart"/>
            <w:shd w:val="clear" w:color="auto" w:fill="auto"/>
          </w:tcPr>
          <w:p w:rsidR="003D4031" w:rsidRPr="00F22CA1" w:rsidRDefault="003D4031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 w:val="restart"/>
            <w:shd w:val="clear" w:color="auto" w:fill="auto"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single" w:sz="4" w:space="0" w:color="auto"/>
            </w:tcBorders>
          </w:tcPr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 Документы,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тверждающие право заявителя на получение муниципальной услуги:</w:t>
            </w:r>
          </w:p>
          <w:p w:rsidR="003D4031" w:rsidRPr="0060476E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Default="003D4031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1.2.1. 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окументы,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родство членов семьи и (или) свойство с заявителем</w:t>
            </w:r>
          </w:p>
          <w:p w:rsidR="003D4031" w:rsidRDefault="003D4031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1.2.1.1. Свидетельство о рождении</w:t>
            </w:r>
          </w:p>
          <w:p w:rsidR="003D4031" w:rsidRDefault="003D4031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1.2.1.2. Свидетельство о заключении брака</w:t>
            </w:r>
          </w:p>
          <w:p w:rsidR="003D4031" w:rsidRDefault="003D4031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1.2.1.3. Свидетельство о перемене имени</w:t>
            </w:r>
          </w:p>
          <w:p w:rsidR="003D4031" w:rsidRDefault="003D4031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1.2.1.4. Свидетельство о расторжении брака </w:t>
            </w:r>
          </w:p>
          <w:p w:rsidR="003D4031" w:rsidRPr="00F22CA1" w:rsidRDefault="003D4031" w:rsidP="00881590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</w:tcBorders>
          </w:tcPr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  <w:p w:rsidR="003D4031" w:rsidRPr="00F22CA1" w:rsidRDefault="003D4031" w:rsidP="00881590">
            <w:pPr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5664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  <w:tc>
          <w:tcPr>
            <w:tcW w:w="1698" w:type="dxa"/>
          </w:tcPr>
          <w:p w:rsidR="003D4031" w:rsidRPr="00F22CA1" w:rsidRDefault="003D4031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1.1.5. Удостоверение беженца</w:t>
            </w:r>
          </w:p>
        </w:tc>
        <w:tc>
          <w:tcPr>
            <w:tcW w:w="2870" w:type="dxa"/>
            <w:shd w:val="clear" w:color="auto" w:fill="auto"/>
          </w:tcPr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3D4031" w:rsidRPr="0060476E" w:rsidTr="00881590">
        <w:trPr>
          <w:trHeight w:val="270"/>
        </w:trPr>
        <w:tc>
          <w:tcPr>
            <w:tcW w:w="624" w:type="dxa"/>
            <w:vMerge/>
            <w:shd w:val="clear" w:color="auto" w:fill="auto"/>
          </w:tcPr>
          <w:p w:rsidR="003D4031" w:rsidRPr="00F22CA1" w:rsidRDefault="003D4031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vMerge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3D4031" w:rsidRPr="00F22CA1" w:rsidRDefault="003D4031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3D4031" w:rsidRPr="00F22CA1" w:rsidRDefault="003D4031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1.1.6. Свидетельство о рассмотрении х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РФ по существу</w:t>
            </w:r>
          </w:p>
        </w:tc>
        <w:tc>
          <w:tcPr>
            <w:tcW w:w="2870" w:type="dxa"/>
            <w:shd w:val="clear" w:color="auto" w:fill="auto"/>
          </w:tcPr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3D4031" w:rsidRPr="0056647B" w:rsidRDefault="003D4031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56647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F22CA1" w:rsidRDefault="007412A7" w:rsidP="00881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D68AB">
              <w:rPr>
                <w:rFonts w:ascii="Times New Roman" w:hAnsi="Times New Roman"/>
                <w:sz w:val="18"/>
                <w:szCs w:val="18"/>
                <w:lang w:eastAsia="ru-RU"/>
              </w:rPr>
              <w:t>1.2.</w:t>
            </w:r>
            <w:r w:rsidR="0088159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7D68AB">
              <w:rPr>
                <w:rFonts w:ascii="Times New Roman" w:hAnsi="Times New Roman"/>
                <w:sz w:val="18"/>
                <w:szCs w:val="18"/>
                <w:lang w:eastAsia="ru-RU"/>
              </w:rPr>
              <w:t>. Документы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тверждающие сведения о доходах каждого чл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 семьи за три месяца, предшествующих 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сяцу обращения за пр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доставлением муниц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пальной услуги </w:t>
            </w: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B800F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Должны быть действительн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 на дату обращения за предо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тавлением услуги. </w:t>
            </w:r>
          </w:p>
          <w:p w:rsidR="007412A7" w:rsidRPr="00B800FB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должны содержать подчи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должны иметь поврежд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</w:tc>
        <w:tc>
          <w:tcPr>
            <w:tcW w:w="1698" w:type="dxa"/>
          </w:tcPr>
          <w:p w:rsidR="007412A7" w:rsidRPr="00F22CA1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1.1.7. Вид на 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231CC9" w:rsidRDefault="007412A7" w:rsidP="00881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31CC9">
              <w:rPr>
                <w:rFonts w:ascii="Times New Roman" w:hAnsi="Times New Roman"/>
                <w:sz w:val="18"/>
                <w:szCs w:val="18"/>
              </w:rPr>
              <w:t>1.2.</w:t>
            </w:r>
            <w:r w:rsidR="00881590">
              <w:rPr>
                <w:rFonts w:ascii="Times New Roman" w:hAnsi="Times New Roman"/>
                <w:sz w:val="18"/>
                <w:szCs w:val="18"/>
              </w:rPr>
              <w:t>3</w:t>
            </w:r>
            <w:r w:rsidRPr="00231CC9">
              <w:rPr>
                <w:rFonts w:ascii="Times New Roman" w:hAnsi="Times New Roman"/>
                <w:sz w:val="18"/>
                <w:szCs w:val="18"/>
              </w:rPr>
              <w:t>. 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окументы, по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тверждающие наличие независящих причин, предусмотренных </w:t>
            </w:r>
            <w:hyperlink r:id="rId11" w:history="1"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абз</w:t>
              </w:r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а</w:t>
              </w:r>
              <w:r w:rsidRPr="00231CC9">
                <w:rPr>
                  <w:rFonts w:ascii="Times New Roman" w:hAnsi="Times New Roman"/>
                  <w:sz w:val="18"/>
                  <w:szCs w:val="18"/>
                  <w:lang w:eastAsia="ru-RU"/>
                </w:rPr>
                <w:t>цем 5 статьи 1</w:t>
              </w:r>
            </w:hyperlink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Закона Ставропольского края от 19 ноября 2007 г. № 56-кз «О государстве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ной социальной пом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щи населению в Ста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ропольском крае»: 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личие нетрудоспосо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ных членов семьи при отсутствии других тр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доспособных членов семьи, которые обязаны их содержать в соотве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ствии с законодател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ством, а также когда трудоспособные члены семьи признаны безр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ботными или обучаю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ся в общеобразовател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ных организациях 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новного общего и сре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него общего образов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ния либо в професси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нальных образовател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ных организациях и (или) образовательных организациях высшего образования по очной форме обучения или не 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работают в связи с ух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дом за членом семьи (ребенком до достиж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ния им возраста трех лет; ребенком-инвалидом, или инв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лидом I группы, или членом семьи, ну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дающимся по заключ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нию медицинской 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ганизации в постоя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ном постороннем уходе либо достигшим во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раста 80 лет); длител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ное лечение (лечение продолжительностью более двух месяцев подряд, подтвержда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мое документом мед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цинской организации); наличие в семье трех и более несовершенн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231CC9">
              <w:rPr>
                <w:rFonts w:ascii="Times New Roman" w:hAnsi="Times New Roman"/>
                <w:sz w:val="18"/>
                <w:szCs w:val="18"/>
                <w:lang w:eastAsia="ru-RU"/>
              </w:rPr>
              <w:t>летних детей; наличие инвалидности I либо II группы</w:t>
            </w: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881590" w:rsidRPr="00B800FB" w:rsidRDefault="00881590" w:rsidP="008815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Должны быть действительн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 на дату обращения за предо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тавлением услуги. </w:t>
            </w:r>
          </w:p>
          <w:p w:rsidR="00881590" w:rsidRPr="00B800FB" w:rsidRDefault="00881590" w:rsidP="008815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должны содержать подчи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F22CA1" w:rsidRDefault="00881590" w:rsidP="008815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должны иметь поврежд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B800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 однозначно истолковать их содержание.</w:t>
            </w:r>
          </w:p>
        </w:tc>
        <w:tc>
          <w:tcPr>
            <w:tcW w:w="1698" w:type="dxa"/>
          </w:tcPr>
          <w:p w:rsidR="007412A7" w:rsidRPr="00F22CA1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FF0000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F22CA1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1.1.8. Свидетельство о предоставлении временного убеж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  <w:shd w:val="clear" w:color="auto" w:fill="auto"/>
          </w:tcPr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7922EC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922EC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C2651D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C2651D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1.1.9. Разрешение на временное прожив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C2651D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C2651D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C2651D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7412A7" w:rsidRPr="00C2651D" w:rsidRDefault="007412A7" w:rsidP="002F59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shd w:val="clear" w:color="auto" w:fill="auto"/>
          </w:tcPr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651D">
              <w:rPr>
                <w:rFonts w:ascii="Times New Roman" w:hAnsi="Times New Roman"/>
                <w:sz w:val="18"/>
                <w:szCs w:val="18"/>
              </w:rPr>
              <w:t>1. Должна быть действительной на срок обращения за предоста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в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 xml:space="preserve">лением муниципальной услуги. </w:t>
            </w:r>
          </w:p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651D">
              <w:rPr>
                <w:rFonts w:ascii="Times New Roman" w:hAnsi="Times New Roman"/>
                <w:sz w:val="18"/>
                <w:szCs w:val="18"/>
              </w:rPr>
              <w:t>2. Не должна содержать подчи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с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ток, приписок, зачеркнутых слов и других исправлений.</w:t>
            </w:r>
          </w:p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651D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о</w:t>
            </w:r>
            <w:r w:rsidRPr="00C2651D">
              <w:rPr>
                <w:rFonts w:ascii="Times New Roman" w:hAnsi="Times New Roman"/>
                <w:sz w:val="18"/>
                <w:szCs w:val="18"/>
              </w:rPr>
              <w:lastRenderedPageBreak/>
              <w:t>держание.</w:t>
            </w:r>
          </w:p>
          <w:p w:rsidR="007412A7" w:rsidRPr="00C2651D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2651D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предназн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а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чена доверенность), полномочия на совершение определенных действий, дату и место соверш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>е</w:t>
            </w:r>
            <w:r w:rsidRPr="00C2651D">
              <w:rPr>
                <w:rFonts w:ascii="Times New Roman" w:hAnsi="Times New Roman"/>
                <w:sz w:val="18"/>
                <w:szCs w:val="18"/>
              </w:rPr>
              <w:t xml:space="preserve">ния доверенности (прописью), подпись доверителя. 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Законные 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ставители: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 или попечит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ли</w:t>
            </w: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 Документ, уд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ность: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2.1.1. Паспорт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данина Российской Федерации, удост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 гражданина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 на территории Росси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2.1.2. Временное удостоверение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ности гражданина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2.1.3. 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лет солдата, матр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са, сержанта, 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шины, прапорщика, мичмана и офицера запаса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2.1.4. Паспорт ин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либо иной 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кумент, установле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ный федеральным законом или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ваемый в соответс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вии с междунаро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договором в качестве документа, удостоверяющего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ренным в установленном порядке переводом на русский язык.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2.1.5. Удостоверение беженца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6. Удостоверение подписывается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должностным лицом органа, его выдавшего, с заверением печатью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2.1.6. Свидетельство о рассмотрении х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датайства о призн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нии беженцем на территории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по существу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2.1.7. Вид на 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тельство в Росси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2.1.8. Свидетельство о предоставлении временного убеж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ща на территории РФ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2.1.9. Разрешение на временное прожив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лением услуги.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</w:t>
            </w:r>
          </w:p>
        </w:tc>
      </w:tr>
      <w:tr w:rsidR="007412A7" w:rsidRPr="0060476E" w:rsidTr="002F5964">
        <w:trPr>
          <w:trHeight w:val="843"/>
        </w:trPr>
        <w:tc>
          <w:tcPr>
            <w:tcW w:w="624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</w:tcPr>
          <w:p w:rsidR="007412A7" w:rsidRPr="0060476E" w:rsidRDefault="007412A7" w:rsidP="002F5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646" w:type="dxa"/>
          </w:tcPr>
          <w:p w:rsidR="007412A7" w:rsidRPr="0060476E" w:rsidRDefault="007412A7" w:rsidP="002F596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2.2. Акт органа оп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ки и попечительства о назначении опек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на или попечителя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70" w:type="dxa"/>
            <w:shd w:val="clear" w:color="auto" w:fill="auto"/>
          </w:tcPr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Должен содержать фамилию, имя, отчество, дату и место 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дения ребенка, фамилию, имя, отчество, дату составления и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мер записи акта о назначении опекуна или попечителя, дату выдачи. 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ток, приписок, зачеркнутых слов и других исправлений.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однозначно истолковать их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держание</w:t>
            </w:r>
          </w:p>
          <w:p w:rsidR="007412A7" w:rsidRPr="0060476E" w:rsidRDefault="007412A7" w:rsidP="002F596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лицом и заверен печатью</w:t>
            </w:r>
          </w:p>
        </w:tc>
      </w:tr>
    </w:tbl>
    <w:p w:rsidR="004579BA" w:rsidRPr="0060476E" w:rsidRDefault="004579BA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60476E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60476E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51207" w:rsidRPr="0060476E" w:rsidRDefault="000A0833" w:rsidP="0041740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476E">
        <w:rPr>
          <w:rFonts w:ascii="Times New Roman" w:hAnsi="Times New Roman"/>
          <w:b/>
          <w:sz w:val="20"/>
          <w:szCs w:val="20"/>
        </w:rPr>
        <w:br w:type="page"/>
      </w:r>
      <w:r w:rsidR="00966B96" w:rsidRPr="0060476E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0476E">
        <w:rPr>
          <w:rFonts w:ascii="Times New Roman" w:hAnsi="Times New Roman"/>
          <w:b/>
          <w:sz w:val="28"/>
          <w:szCs w:val="28"/>
        </w:rPr>
        <w:t>4</w:t>
      </w:r>
      <w:r w:rsidR="00966B96" w:rsidRPr="0060476E">
        <w:rPr>
          <w:rFonts w:ascii="Times New Roman" w:hAnsi="Times New Roman"/>
          <w:b/>
          <w:sz w:val="28"/>
          <w:szCs w:val="28"/>
        </w:rPr>
        <w:t>. Документы, предоставляемые заявителем для получения «подуслуги»</w:t>
      </w:r>
    </w:p>
    <w:p w:rsidR="00967853" w:rsidRPr="0060476E" w:rsidRDefault="0096785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2268"/>
        <w:gridCol w:w="2835"/>
        <w:gridCol w:w="2268"/>
        <w:gridCol w:w="3118"/>
        <w:gridCol w:w="1418"/>
        <w:gridCol w:w="1275"/>
      </w:tblGrid>
      <w:tr w:rsidR="00967853" w:rsidRPr="0060476E" w:rsidTr="00BB0EFC">
        <w:tc>
          <w:tcPr>
            <w:tcW w:w="568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</w:t>
            </w:r>
          </w:p>
        </w:tc>
        <w:tc>
          <w:tcPr>
            <w:tcW w:w="2268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которые предста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ляет заявитель для п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лучения «подуслуги»</w:t>
            </w:r>
          </w:p>
        </w:tc>
        <w:tc>
          <w:tcPr>
            <w:tcW w:w="2835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земпляров документа с указ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подлинник</w:t>
            </w:r>
          </w:p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2268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предоста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ляемый по условию</w:t>
            </w:r>
          </w:p>
        </w:tc>
        <w:tc>
          <w:tcPr>
            <w:tcW w:w="3118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кументу</w:t>
            </w:r>
          </w:p>
        </w:tc>
        <w:tc>
          <w:tcPr>
            <w:tcW w:w="1418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лон) докуме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</w:t>
            </w:r>
          </w:p>
        </w:tc>
        <w:tc>
          <w:tcPr>
            <w:tcW w:w="1275" w:type="dxa"/>
            <w:shd w:val="clear" w:color="auto" w:fill="auto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докуме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та/заполнения докуме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</w:t>
            </w:r>
          </w:p>
        </w:tc>
      </w:tr>
      <w:tr w:rsidR="00967853" w:rsidRPr="0060476E" w:rsidTr="00BB0EFC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7853" w:rsidRPr="0060476E" w:rsidRDefault="00967853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967853" w:rsidRPr="0060476E" w:rsidTr="00DA4121">
        <w:trPr>
          <w:trHeight w:hRule="exact" w:val="841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967853" w:rsidRPr="0060476E" w:rsidRDefault="00933C59" w:rsidP="00DA4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A41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1. </w:t>
            </w:r>
            <w:r w:rsidR="00DA4121" w:rsidRPr="00DA4121">
              <w:rPr>
                <w:rFonts w:ascii="Times New Roman" w:hAnsi="Times New Roman"/>
                <w:sz w:val="18"/>
                <w:szCs w:val="18"/>
              </w:rPr>
              <w:t>Предоставление дополнительных мер социальной поддержки и социальной помощи отдельным категориям граждан в связи с понесенным материальным ущербом в результате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</w:t>
            </w:r>
          </w:p>
        </w:tc>
      </w:tr>
      <w:tr w:rsidR="00DA4121" w:rsidRPr="0060476E" w:rsidTr="00BB0EFC">
        <w:trPr>
          <w:trHeight w:val="241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BB0EF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Заявление</w:t>
            </w:r>
            <w:hyperlink r:id="rId12" w:history="1"/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Действия:</w:t>
            </w:r>
          </w:p>
          <w:p w:rsidR="00DA4121" w:rsidRPr="0060476E" w:rsidRDefault="00DA4121" w:rsidP="0030780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DA4121" w:rsidRPr="0060476E" w:rsidRDefault="00DA4121" w:rsidP="0030780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1. Проверка заявления на соо</w:t>
            </w:r>
            <w:r w:rsidRPr="0060476E">
              <w:rPr>
                <w:sz w:val="18"/>
                <w:szCs w:val="18"/>
              </w:rPr>
              <w:t>т</w:t>
            </w:r>
            <w:r w:rsidRPr="0060476E">
              <w:rPr>
                <w:sz w:val="18"/>
                <w:szCs w:val="18"/>
              </w:rPr>
              <w:t>ветствие установленным треб</w:t>
            </w:r>
            <w:r w:rsidRPr="0060476E">
              <w:rPr>
                <w:sz w:val="18"/>
                <w:szCs w:val="18"/>
              </w:rPr>
              <w:t>о</w:t>
            </w:r>
            <w:r w:rsidRPr="0060476E">
              <w:rPr>
                <w:sz w:val="18"/>
                <w:szCs w:val="18"/>
              </w:rPr>
              <w:t>ваниям;</w:t>
            </w:r>
          </w:p>
          <w:p w:rsidR="00DA4121" w:rsidRPr="0060476E" w:rsidRDefault="00DA4121" w:rsidP="0030780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DA4121" w:rsidRPr="0060476E" w:rsidRDefault="00DA4121" w:rsidP="0030780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DA4121" w:rsidRPr="0060476E" w:rsidRDefault="00DA4121" w:rsidP="0030780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Формирование электронного образа (скан-копии) заявления.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Заявление может быть заполнено от руки или машинным способом, распечатано посредством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ных печатающих устройств.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В документе нет подчисток,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писок, зачеркнутых слов и иных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оговоренных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EB070A" w:rsidRDefault="00DA4121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</w:p>
          <w:p w:rsidR="00DA4121" w:rsidRPr="0060476E" w:rsidRDefault="00EB070A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DA4121"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EB07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DA4121" w:rsidRPr="0060476E" w:rsidTr="00BB0EFC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4121" w:rsidRPr="0060476E" w:rsidRDefault="00DA4121" w:rsidP="00BB0E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ность 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значно истолковать его содержание.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ления по вопросам миграции МВД России по желанию гражданина в случае утраты или переоформления паспорта.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изготовляе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ся на перфокарточной бумаге.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дений о фамилии, имени, дате и ме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 рождения, адреса места жительс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 (места пребывания), личной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писи владельца удостоверения; 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личие сведений о дате выдачи и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разделении, выдавшем документ, причине выдачи, а также сроке де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ствия (который может быть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длен).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2.3. Военный билет солд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та, матроса, сержанта, старшины, прапорщика, мичмана и офицера запаса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2.4. Свидетельство о 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дении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Для лиц, не достигших 14-летнего возраста</w:t>
            </w:r>
          </w:p>
          <w:p w:rsidR="00DA4121" w:rsidRPr="0060476E" w:rsidRDefault="00DA4121" w:rsidP="00307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2.5. Паспорт иностранн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ствии с международным договором в качестве документа, удостоверя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ин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странным гражданином (представителем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в установленном порядке пер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водом на русский язык.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2.6. Удостоверение б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(не гражданином Росси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ской Федерации),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знанным беженцем (пре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ставителем заявителя)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пись.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7.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2.7. Свидетельство о 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ству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ходатайствующим о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знании беженцем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A4121" w:rsidRPr="0060476E" w:rsidTr="003D68A0">
        <w:trPr>
          <w:trHeight w:val="693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2.8. Вид на жительство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без гражданства, постоя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 проживающим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2.9. Свидетельство о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B775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</w:t>
            </w:r>
            <w:r w:rsidR="00B7757C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. Разрешение на вр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DA4121" w:rsidRPr="0060476E" w:rsidRDefault="00DA4121" w:rsidP="003D68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vMerge w:val="restart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тверждающие полномочия пре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ставителя заявит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0780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Копия с представленного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услугу, или МФЦ, либо заявителем предоставляется 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пия документа, удостоверенная нотариусом.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представителя заявителя</w:t>
            </w: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Должна содержать сведения 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верителе (кто выдает), сведения о представителе (кому предназначена доверенность), полномочия на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вершение определенных действий, дату и место совершения доверенн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сти (прописью), подпись доверителя.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BB0EFC">
        <w:trPr>
          <w:trHeight w:val="1175"/>
        </w:trPr>
        <w:tc>
          <w:tcPr>
            <w:tcW w:w="568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3.2.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чении опекуна </w:t>
            </w: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опекуна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Должно содержать фамилию, имя, отчество, дату и место рождения ребенка, фамилию, имя, отчество, дату составления и номер записи акта о назначении опекуна, дату 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дачи.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A4121" w:rsidRPr="0060476E" w:rsidTr="003D68A0">
        <w:trPr>
          <w:trHeight w:val="268"/>
        </w:trPr>
        <w:tc>
          <w:tcPr>
            <w:tcW w:w="5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попечителя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</w:t>
            </w:r>
          </w:p>
        </w:tc>
        <w:tc>
          <w:tcPr>
            <w:tcW w:w="3118" w:type="dxa"/>
            <w:shd w:val="clear" w:color="auto" w:fill="auto"/>
          </w:tcPr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Должно содержать фамилию, имя, отчество, дату и место рождения ребенка, фамилию, имя, отчество, дату составления и номер записи акта о назначении попечителя, дату выдачи. 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значно истолковать их содержание</w:t>
            </w:r>
          </w:p>
          <w:p w:rsidR="00DA4121" w:rsidRPr="0060476E" w:rsidRDefault="00DA4121" w:rsidP="003078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DA4121" w:rsidRPr="0060476E" w:rsidRDefault="00DA4121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626F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тверждающие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 на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ние дополнител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ных мер социал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ной поддержки и социальной пом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щи отдельным категориям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дан</w:t>
            </w: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  <w:r w:rsidRPr="00171E66">
              <w:rPr>
                <w:rFonts w:ascii="Times New Roman" w:hAnsi="Times New Roman"/>
                <w:sz w:val="18"/>
                <w:szCs w:val="18"/>
              </w:rPr>
              <w:t>Д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р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 xml:space="preserve">ждающие родство членов семьи и (или) свойство </w:t>
            </w:r>
          </w:p>
        </w:tc>
        <w:tc>
          <w:tcPr>
            <w:tcW w:w="2835" w:type="dxa"/>
            <w:shd w:val="clear" w:color="auto" w:fill="auto"/>
          </w:tcPr>
          <w:p w:rsidR="00626F20" w:rsidRPr="00551B04" w:rsidRDefault="00626F20" w:rsidP="00DA41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3078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8F77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4.1.1.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рождении</w:t>
            </w:r>
          </w:p>
        </w:tc>
        <w:tc>
          <w:tcPr>
            <w:tcW w:w="2835" w:type="dxa"/>
            <w:shd w:val="clear" w:color="auto" w:fill="auto"/>
          </w:tcPr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551B04" w:rsidRDefault="00626F20" w:rsidP="00422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45065A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во, дату и место рождения ребенка, фамилию, имя, отчество, гражданс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 родителей (одного из родителей), дату составления и номер записи акта о рождении, место государс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венной регистрации рождения (н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именование органа ЗАГС), дату в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дачи. По желанию родителей может быть внесена запись о национальн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сти родителей (одного из родителей).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626F20" w:rsidRPr="0060476E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4.1.2.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заключении брака</w:t>
            </w:r>
          </w:p>
        </w:tc>
        <w:tc>
          <w:tcPr>
            <w:tcW w:w="2835" w:type="dxa"/>
            <w:shd w:val="clear" w:color="auto" w:fill="auto"/>
          </w:tcPr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551B04" w:rsidRDefault="00626F20" w:rsidP="00422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45065A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4.1.3.С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перемене имени</w:t>
            </w:r>
          </w:p>
        </w:tc>
        <w:tc>
          <w:tcPr>
            <w:tcW w:w="2835" w:type="dxa"/>
            <w:shd w:val="clear" w:color="auto" w:fill="auto"/>
          </w:tcPr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551B04" w:rsidRDefault="00626F20" w:rsidP="00422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3. Формирование в дело копии.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45065A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4.1.4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расторжении брака с за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я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вителем</w:t>
            </w:r>
          </w:p>
        </w:tc>
        <w:tc>
          <w:tcPr>
            <w:tcW w:w="2835" w:type="dxa"/>
            <w:shd w:val="clear" w:color="auto" w:fill="auto"/>
          </w:tcPr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551B04" w:rsidRDefault="00626F20" w:rsidP="00422E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551B04" w:rsidRDefault="00626F20" w:rsidP="00422E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551B04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  <w:lang w:eastAsia="ru-RU"/>
              </w:rPr>
              <w:t>1.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45065A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626F20" w:rsidRPr="0060476E" w:rsidRDefault="00626F20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E72F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Default="00626F20" w:rsidP="00626F2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 С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правка отделения надзорной деятельности и профилактической работы  (по Апанасенковскому и Ипатовскому районам) управления надзорной деятельности и профила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к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 xml:space="preserve">тической работы Главного управления Министерства Российской Федерации по </w:t>
            </w:r>
            <w:r w:rsidRPr="00DF58A1">
              <w:rPr>
                <w:rFonts w:ascii="Times New Roman" w:hAnsi="Times New Roman"/>
                <w:sz w:val="18"/>
                <w:szCs w:val="18"/>
              </w:rPr>
              <w:lastRenderedPageBreak/>
              <w:t>делам гражданской об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роны, чрезвычайным с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и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туациям и ликвидации последствий стихийных бедствий по Ставропол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ь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скому краю, подтве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р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ждающая факт произ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шедшего пожара, иного стихийного бедствия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2. Копия с представленного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26F20" w:rsidRPr="0060476E" w:rsidRDefault="00626F20" w:rsidP="00DF58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3078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случае материальн</w:t>
            </w:r>
            <w:r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 xml:space="preserve"> ущерб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 xml:space="preserve"> в результате пожара, иного стихийного бедствия</w:t>
            </w:r>
          </w:p>
        </w:tc>
        <w:tc>
          <w:tcPr>
            <w:tcW w:w="3118" w:type="dxa"/>
            <w:shd w:val="clear" w:color="auto" w:fill="auto"/>
          </w:tcPr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1)</w:t>
            </w:r>
            <w:r w:rsidR="003D4031">
              <w:rPr>
                <w:rFonts w:ascii="Times New Roman" w:hAnsi="Times New Roman" w:cs="Calibri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сведения о месте и дате 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 xml:space="preserve"> произ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шедшего пожара, иного стихийного бедствия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;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2) сведения о</w:t>
            </w:r>
            <w:r>
              <w:rPr>
                <w:rFonts w:ascii="Times New Roman" w:hAnsi="Times New Roman" w:cs="Calibri"/>
                <w:sz w:val="18"/>
                <w:szCs w:val="18"/>
              </w:rPr>
              <w:t xml:space="preserve"> владельце жилого п</w:t>
            </w:r>
            <w:r>
              <w:rPr>
                <w:rFonts w:ascii="Times New Roman" w:hAnsi="Times New Roman" w:cs="Calibri"/>
                <w:sz w:val="18"/>
                <w:szCs w:val="18"/>
              </w:rPr>
              <w:t>о</w:t>
            </w:r>
            <w:r>
              <w:rPr>
                <w:rFonts w:ascii="Times New Roman" w:hAnsi="Times New Roman" w:cs="Calibri"/>
                <w:sz w:val="18"/>
                <w:szCs w:val="18"/>
              </w:rPr>
              <w:t xml:space="preserve">мещения, пострадавшего от </w:t>
            </w:r>
            <w:r w:rsidRPr="00DF58A1">
              <w:rPr>
                <w:rFonts w:ascii="Times New Roman" w:hAnsi="Times New Roman"/>
                <w:sz w:val="18"/>
                <w:szCs w:val="18"/>
              </w:rPr>
              <w:t>пожара, иного стихийного бедстви</w:t>
            </w:r>
            <w:r w:rsidR="006F4CB2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;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3) дату выдачи,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4) исходящий регистрационный н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мер);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lastRenderedPageBreak/>
              <w:t>5) полное наименование, почтовый адрес учреждения;</w:t>
            </w:r>
          </w:p>
          <w:p w:rsidR="000F6AA8" w:rsidRPr="00227761" w:rsidRDefault="000F6AA8" w:rsidP="000F6AA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6) подпись руководителя или упо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номоченного лица;</w:t>
            </w:r>
          </w:p>
          <w:p w:rsidR="000F6AA8" w:rsidRPr="00227761" w:rsidRDefault="000F6AA8" w:rsidP="000F6AA8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7) печать.</w:t>
            </w:r>
          </w:p>
          <w:p w:rsidR="00626F20" w:rsidRPr="0060476E" w:rsidRDefault="00626F20" w:rsidP="008F77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ботку персонал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данных 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вершеннолетних членов семьи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 экземпляр, подлинник 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Действия: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Формирование в дело.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Представляется в случае, если для предоставления услуги необходима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ботка персональных да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совершеннолетних членов семьи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Текст документа написан разбо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чиво.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В документе нет подчисток, пр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писок, зачеркнутых слов и иных 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оговоренных исправлений.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 Документ не исполнен каранд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шом.</w:t>
            </w:r>
          </w:p>
          <w:p w:rsidR="00626F20" w:rsidRPr="0060476E" w:rsidRDefault="00626F20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 Документ не имеет серьезных п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вреждений, наличие которых допу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410568">
        <w:trPr>
          <w:trHeight w:val="331"/>
        </w:trPr>
        <w:tc>
          <w:tcPr>
            <w:tcW w:w="15451" w:type="dxa"/>
            <w:gridSpan w:val="8"/>
            <w:shd w:val="clear" w:color="auto" w:fill="auto"/>
          </w:tcPr>
          <w:p w:rsidR="00626F20" w:rsidRPr="0060476E" w:rsidRDefault="00626F20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DA4121">
              <w:rPr>
                <w:sz w:val="20"/>
                <w:szCs w:val="20"/>
              </w:rPr>
              <w:t xml:space="preserve">2. </w:t>
            </w:r>
            <w:r w:rsidRPr="00DA4121">
              <w:rPr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DA4121">
              <w:rPr>
                <w:sz w:val="20"/>
                <w:szCs w:val="20"/>
              </w:rPr>
              <w:t xml:space="preserve">помощи отдельным категориям граждан в связи с необходимостью лечения заболевания, </w:t>
            </w:r>
            <w:r w:rsidRPr="00DA4121">
              <w:rPr>
                <w:sz w:val="20"/>
                <w:szCs w:val="20"/>
              </w:rPr>
              <w:lastRenderedPageBreak/>
              <w:t>требующего дорогостоящего лечения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Заявление</w:t>
            </w:r>
            <w:hyperlink r:id="rId13" w:history="1"/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626F20" w:rsidRPr="0060476E" w:rsidRDefault="00626F20" w:rsidP="0006378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1. Проверка заявления на соо</w:t>
            </w:r>
            <w:r w:rsidRPr="0060476E">
              <w:rPr>
                <w:sz w:val="18"/>
                <w:szCs w:val="18"/>
              </w:rPr>
              <w:t>т</w:t>
            </w:r>
            <w:r w:rsidRPr="0060476E">
              <w:rPr>
                <w:sz w:val="18"/>
                <w:szCs w:val="18"/>
              </w:rPr>
              <w:t>ветствие установленным треб</w:t>
            </w:r>
            <w:r w:rsidRPr="0060476E">
              <w:rPr>
                <w:sz w:val="18"/>
                <w:szCs w:val="18"/>
              </w:rPr>
              <w:t>о</w:t>
            </w:r>
            <w:r w:rsidRPr="0060476E">
              <w:rPr>
                <w:sz w:val="18"/>
                <w:szCs w:val="18"/>
              </w:rPr>
              <w:t>ваниям;</w:t>
            </w:r>
          </w:p>
          <w:p w:rsidR="00626F20" w:rsidRPr="0060476E" w:rsidRDefault="00626F20" w:rsidP="0006378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626F20" w:rsidRPr="0060476E" w:rsidRDefault="00626F20" w:rsidP="0006378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626F20" w:rsidRPr="0060476E" w:rsidRDefault="00626F20" w:rsidP="0006378C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Формирование электронного образа (скан-копии) заявления.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Заявление может быть заполнено от руки или машинным способом, распечатано посредством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ных печатающих устройств.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В документе нет подчисток,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писок, зачеркнутых слов и иных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оговоренных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A20A47" w:rsidRDefault="00626F20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626F20" w:rsidRPr="0060476E" w:rsidRDefault="00A20A47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626F20"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A20A4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ность 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значно истолковать его содержание.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ления по вопросам миграции МВД России по желанию гражданина в случае утраты или переоформления паспорта.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изготовляе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ся на перфокарточной бумаге.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дений о фамилии, имени, дате и ме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 рождения, адреса места жительс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 (места пребывания), личной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писи владельца удостоверения; 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личие сведений о дате выдачи и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разделении, выдавшем документ, причине выдачи, а также сроке де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ствия (который может быть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длен).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2.3. Военный билет солд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та, матроса, сержанта, старшины, прапорщика, мичмана и офицера запаса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2.4. Свидетельство о 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дении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Для лиц, не достигших 14-летнего возраста</w:t>
            </w:r>
          </w:p>
          <w:p w:rsidR="00626F20" w:rsidRPr="0060476E" w:rsidRDefault="00626F20" w:rsidP="00063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2.5. Паспорт иностранн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ствии с международным договором в качестве документа, удостоверя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ин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странным гражданином (представителем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в установленном порядке пер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водом на русский язык.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2.6. Удостоверение б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(не гражданином Росси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ской Федерации),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знанным беженцем (пре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ставителем заявителя)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пись.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5. Не должно иметь повреждений,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7.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2.7. Свидетельство о 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ству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ходатайствующим о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знании беженцем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2.8. Вид на жительство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без гражданства, постоя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 проживающим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2.9. Свидетельство о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B775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. Разрешение на вр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тверждающие полномочия пре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ставителя заявит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ля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3.1. Доверенность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 xml:space="preserve">- при отсутствии электронного </w:t>
            </w:r>
            <w:r w:rsidRPr="0060476E">
              <w:rPr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Копия с представленного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услугу, или МФЦ, либо заявителем предоставляется 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пия документа, удостоверенная нотариусом.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представителя заявителя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Не должна содержать подчисток,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Должна содержать сведения 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верителе (кто выдает), сведения о представителе (кому предназначена доверенность), полномочия на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вершение определенных действий, дату и место совершения доверенн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сти (прописью), подпись доверителя.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3.2.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чении опекуна </w:t>
            </w: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опекуна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Должно содержать фамилию, имя, отчество, дату и место рождения ребенка, фамилию, имя, отчество, дату составления и номер записи акта о назначении опекуна, дату 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дачи.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3. Не должно иметь повреждений,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626F20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попечителя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</w:t>
            </w:r>
          </w:p>
        </w:tc>
        <w:tc>
          <w:tcPr>
            <w:tcW w:w="3118" w:type="dxa"/>
            <w:shd w:val="clear" w:color="auto" w:fill="auto"/>
          </w:tcPr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Должно содержать фамилию, имя, отчество, дату и место рождения ребенка, фамилию, имя, отчество, дату составления и номер записи акта о назначении попечителя, дату выдачи. 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626F20" w:rsidRPr="0060476E" w:rsidRDefault="00626F20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26F20" w:rsidRPr="0060476E" w:rsidRDefault="00626F20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022B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22B5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тверждающие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 на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ние дополнител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ных мер социал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ной поддержки и социальной пом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щи отдельным категориям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дан</w:t>
            </w:r>
          </w:p>
        </w:tc>
        <w:tc>
          <w:tcPr>
            <w:tcW w:w="2268" w:type="dxa"/>
            <w:shd w:val="clear" w:color="auto" w:fill="auto"/>
          </w:tcPr>
          <w:p w:rsidR="0006490D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  <w:r w:rsidRPr="00171E66">
              <w:rPr>
                <w:rFonts w:ascii="Times New Roman" w:hAnsi="Times New Roman"/>
                <w:sz w:val="18"/>
                <w:szCs w:val="18"/>
              </w:rPr>
              <w:t>Д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р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 xml:space="preserve">ждающие родство членов семьи и (или) свойство 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37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4.1.1.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рождении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6490D" w:rsidRPr="008C2B30" w:rsidRDefault="0006490D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во, дату и место рождения ребенка, фамилию, имя, отчество, гражданс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 родителей (одного из родителей), дату составления и номер записи акта о рождении, место государс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венной регистрации рождения (н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именование органа ЗАГС), дату в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дачи. По желанию родителей может быть внесена запись о национальн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сти родителей (одного из родителей).</w:t>
            </w:r>
          </w:p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4.1.2.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заключении брака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06490D" w:rsidRPr="008C2B30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4.1.3.С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перемене имени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4.1.4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расторжении брака с за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я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вителем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06490D" w:rsidRPr="0060476E" w:rsidRDefault="0006490D" w:rsidP="00422E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06490D" w:rsidRPr="00BE6228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06490D" w:rsidRPr="0060476E" w:rsidRDefault="0006490D" w:rsidP="00422E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422E3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4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4.2. 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окументы медици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ской организации о нео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б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ходимости проведения дорогостоящего вида л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чения или приобретения дорогостоящих лекарс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т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венных препаратов и пл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тежные документы, по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 xml:space="preserve">тверждающие затраты на лечение в медицинских </w:t>
            </w:r>
            <w:r w:rsidRPr="00E33FA0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организациях, а также приобретение дорог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стоящих лекарственных препаратов (счета, дог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воры, кассовые и това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ные чеки, квитанции)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2. Копия с представленного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E33F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60476E" w:rsidRDefault="0006490D" w:rsidP="00E3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</w:t>
            </w:r>
          </w:p>
        </w:tc>
        <w:tc>
          <w:tcPr>
            <w:tcW w:w="2268" w:type="dxa"/>
            <w:shd w:val="clear" w:color="auto" w:fill="auto"/>
          </w:tcPr>
          <w:p w:rsidR="0006490D" w:rsidRPr="00CB69DE" w:rsidRDefault="0006490D" w:rsidP="000637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69D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случае необходимости лечения заболевания, требующего дорогостоящего лечения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 В документе нет подчисток, прип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сок, зачеркнутых слов и иных неог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кает многозначность истолкования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содержания.</w:t>
            </w:r>
          </w:p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  <w:p w:rsidR="0006490D" w:rsidRPr="0060476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4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4.3. 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ждающие сведения о 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ходах каждого члена с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мьи за три месяца, пре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шествующих месяцу 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б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ращения за предоставл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 xml:space="preserve">нием муниципальной услуги, в соответствии с </w:t>
            </w:r>
            <w:hyperlink r:id="rId14" w:history="1">
              <w:r w:rsidRPr="00E33FA0">
                <w:rPr>
                  <w:rFonts w:ascii="Times New Roman" w:hAnsi="Times New Roman"/>
                  <w:sz w:val="18"/>
                  <w:szCs w:val="18"/>
                </w:rPr>
                <w:t>перечнем</w:t>
              </w:r>
            </w:hyperlink>
            <w:r w:rsidRPr="00E33FA0">
              <w:rPr>
                <w:rFonts w:ascii="Times New Roman" w:hAnsi="Times New Roman"/>
                <w:sz w:val="18"/>
                <w:szCs w:val="18"/>
              </w:rPr>
              <w:t xml:space="preserve"> видов доходов, учитываемых при расчете среднедушевого дохода семьи и дохода одиноко проживающего гражд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нина для оказания им государственной соц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альной помощи, утве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жденным постановлением Правительства Росси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й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 xml:space="preserve">ской Федерации от 20 августа 2003 г. № 512 «О перечне видов доходов, учитываемых при расчете среднедушевого дохода семьи и дохода одиноко </w:t>
            </w:r>
            <w:r w:rsidRPr="00E33FA0">
              <w:rPr>
                <w:rFonts w:ascii="Times New Roman" w:hAnsi="Times New Roman"/>
                <w:sz w:val="18"/>
                <w:szCs w:val="18"/>
              </w:rPr>
              <w:lastRenderedPageBreak/>
              <w:t>проживающего гражд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нина для оказания им государственной соц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альной помощи»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4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4.3.1. 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Справка о размере доходов от трудовой де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тельности с учетом всех видов заработной платы (денежного вознагражд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ния, содержания) и 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полнительного вознагр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ждения по всем местам работы, в том числе: сумм, начисленных по тарифным ставкам, дол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ностным окладам, сдел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ь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ным расценкам или исх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дя из выручки от реализ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ции продукции (выполн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 работ и оказания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луг); всех видов доплат и надбавок к тарифным ставкам и должностным окладам, установленных законодательством Ро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сийской Федерации, пр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мии и вознаграждений, предусмотренных сист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мой оплаты труда; сумм, начисленных за свер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х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урочную работу, работу в выходные и праздничные дни; заработной платы, сохраняемой на время отпуска, а также дене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ной компенсации за неи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пользованный отпуск; средней заработной пл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ты, сохраняемой в случ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ях, предусмотренных тр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довым законодательс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вом; компенсации, выпл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чиваемой государстве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ным органом или общес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lastRenderedPageBreak/>
              <w:t>венным объединением за время исполнения гос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дарственных или общес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венных обязанностей; выходного пособия, 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плачиваемого при увол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ь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нении, компенсации при выходе в отставку, зар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ботной платы, сохраня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мой на период трудоус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ройства при увольнении в связи с ликвидацией 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ганизации, сокращением численности или штата работников</w:t>
            </w:r>
          </w:p>
        </w:tc>
        <w:tc>
          <w:tcPr>
            <w:tcW w:w="2835" w:type="dxa"/>
            <w:shd w:val="clear" w:color="auto" w:fill="auto"/>
          </w:tcPr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BE6228" w:rsidRDefault="0006490D" w:rsidP="00E33F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BE6228" w:rsidRDefault="0006490D" w:rsidP="00E33FA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60476E" w:rsidRDefault="0006490D" w:rsidP="00E33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Предоставляется в отн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шении граждан, состо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щих в трудовых отнош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ниях</w:t>
            </w:r>
          </w:p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Справка должна содержать все, пр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 xml:space="preserve">дусмотренные законодательством виды доплат и надбавок к тарифным ставкам и окладам. </w:t>
            </w:r>
          </w:p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В случае выплаты пособия на период временной нетрудоспособности, отпуска по беременности и родам, заработной платы, сохраняемой на период трудоустройства после увольнения в связи с ликвидацией предприятия, сокращением штатов, выходного пособия, в целях учета сумм, приходящихся на расчетный период, в справке необходимо ук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зать сумму выплат, период, за кот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рый они были начислены и дату 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платы.</w:t>
            </w:r>
          </w:p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 xml:space="preserve">Содержание справки </w:t>
            </w:r>
          </w:p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1) суммы доходов в справке указ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ваются помесячно, с расшифровкой видов выплат;</w:t>
            </w:r>
          </w:p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2) справка должна иметь реквизиты (полное наименование, адрес, тел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фон, дата, номер);</w:t>
            </w:r>
          </w:p>
          <w:p w:rsidR="0006490D" w:rsidRPr="00BE6228" w:rsidRDefault="0006490D" w:rsidP="00E33FA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3) подписывают справку руковод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тель и главный бухгалтер, либо лица, имеющие на это полномочия в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ветствии с приказами организации, учреждения, заверяется печатью;</w:t>
            </w:r>
          </w:p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4.3.2.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Справка о ежем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сячном пожизненном содержании судей,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шедших в отставку</w:t>
            </w: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копии,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является судьей,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шедшим в отставку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1) помесячные сведения обо всех выплатах;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2) сведения о периоде, за который приходятся выплаты;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3) дату выдачи,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4) исходящий регистрационный н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мер);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5) полное наименование, почтовый адрес учреждения;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6) подпись руководителя или упо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номоченного лица;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7) печать.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4.3.3.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 Справка о размере стипендии, выплачива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мой обучающимся в 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тельных организациях и образовательных орган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зациях высшего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ния, аспирантам, об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чающимся по очной фо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ме по программам подг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товки научно-педагогических кадров, и докторантам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тельных организаций высшего образования и научных организаций, обучающимся в духовных образовательных орган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зациях, а также компенс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ционных выплат указа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Предоставляется в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является студентом, аспирантом, докторантом, слушателем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1. В справку включаются все виды стипендий, выплачиваемые обуча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щимся в образовательных учрежд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ниях начального, среднего и высш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го профессионального образования, аспирантам и докторантам, обуча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щимся с отрывом от производства в аспирантуре и докторантуре при образовательных учреждениях вы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шего профессионального образов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 и научно-исследовательских учреждениях, слушателям духовных учебных заведений, а также компе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сационные выплаты названным кат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гориям граждан в период нахожд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 их в академическом отпуске по медицинским показаниям.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1) реквизиты учебного заведения (наименование, адрес, контактный телефон, исходящий номер и дата);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2) данные об обучаемом, периоде обучения, размер стипендии за 12 месяцев, предшествующих месяцу обращения;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3) справка подписывается руковод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телем учреждения, главным бухга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тером, либо лицами, имеющими пр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во подписи, и заверяется печатью.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4.3.4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. Справка о размере ежемесячного пособия на ребенка, ежемесячного пособия на период отпу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ка по уходу за ребенком до достижения им возра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та 1,5 лет и ежемесячных компенсационных выплат гражданам, состоящим в трудовых отношениях на условиях трудового дог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вора и находящимся в отпуске по уходу за 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бенком до достижения им 3-летнего возраста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Сведения предоставляю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 женщинами, состо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щими в трудовых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шениях.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Гражданам, подлежащим обязательному социал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ному страхованию на случай временной нетр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доспособности и в связи с материнством справку выдает работодатель.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Сведения предоставляю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 органами социальной защиты населения в 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ношении граждан: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1) уволенных в период отпуска по уходу за 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бенком в связи с ликвид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цией организаций;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2) в связи с прекращением физическими лицами де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тельности в качестве 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дивидуальных предпр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нимателей;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3) в связи с прекращением полномочий нотариусами, занимающимися частной практикой;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4) в связи с прекращением статуса адвоката;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5) прекращением деятел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ности иными физическ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ми лицами;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6) профессиональная де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тельность которых в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ветствии с федеральными законами подлежит гос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дарственной регистрации и (или) лицензированию;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7) осуществляющих уход за ребенком до 1,5 лет;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8) не подлежащих обяз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тельному социальному страхованию на случай временной нетрудосп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собности и в связи с мат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ринством;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9) уволенных в связи ли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видацией организации, в период осуществлениям ими ухода за ребенком до 3 лет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Справка должна содержать: 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1) реквизиты организации (наимен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вание, адрес, контактный телефон, исходящий номер и дата);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2) период за который выплачено пособие, суммы с разбивкой пом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сячно;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3) должна быть подписана руковод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учреждения, главным бухга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тером, либо уполномоченными 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цами, имеющими право подписи, и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заверена печатью.</w:t>
            </w:r>
          </w:p>
          <w:p w:rsidR="0006490D" w:rsidRPr="003D3005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5. Справка о размере ежемесячного пособия супругам военнослуж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щих, проходящих вое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циальности и были 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виями проживания по месту воинской службы супруга, если по заключ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нию учреждения здрав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охранения их дети до достижения возраста 18 лет нуждаются в пост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роннем уходе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в постороннем уходе</w:t>
            </w: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Предоставляют супруги военнослужащих, прох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дящих военную службу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по контракту, в период их проживания с супругами в местностях, где они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нуждены не работать или не могут трудоустроиться в связи с отсутствием возможности трудоус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ройства по специальности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выплачено пособие, суммы с разбивкой помесячно, должна быть подписана руководителем организ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6. Справка о размере ежемесячной компенс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ционной выплаты нераб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тающим женам лиц ряд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вого и начальствующего состава органов внутре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них дел Российской Ф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дерации и учреждений уголовно-исполнительной системы в отдаленных гарнизонах и местностях, где отсутствует возмо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ность их трудоустройства.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Предоставляют жены лиц рядового и начальству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щего состава органов внутренних дел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и учре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дений уголовно-исполнительной системы в отдаленных гарнизонах и местностях, где отсу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ствует возможность их трудоустройства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выплачена компенсация, суммы с разбивкой помесячно, должна быть подписана руководителем организ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.7. Справка о размере ежемесячных страховых выплат по обязательному социальному страхованию от несчастных случаев на производстве и профе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сиональных заболеваний</w:t>
            </w: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копии,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выплачены страховые выплаты, суммы с разбивкой помесячно, должна быть подписана руководит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лем организации, главным бухгалт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ром, либо лицами, имеющими право подписи, и заверена печатью.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8. Справка о размере денежного довольствия военнослужащих, сотру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ников органов внутренних дел Российской Федер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ции, учреждений и орг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нов уголовно - исполн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тельной системы, там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женных органов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и других органов, в которых зак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нодательством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пред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смотрено прохождение федеральной государс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венной службы, связа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ной с правоохранительной деятельностью, а также дополнительных выплат, носящих постоянный х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рактер, и продовольс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венного обеспечения, установленного законод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тельством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27761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27761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произведены денежное довол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ствие или выплаты, суммы с разби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кой помесячно, должна быть подп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сана руководителем организации, главным бухгалтером, либо лицами, имеющими право подписи, и завер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на печатью.</w:t>
            </w:r>
          </w:p>
          <w:p w:rsidR="0006490D" w:rsidRPr="00227761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4.3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.9. Справка о размере единовременного пособия при увольнении с военной службы, из органов вну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ренних дел Российской Федерации, учреждений и органов уголовно-исполнительной системы, таможенных органов Ро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Федерации, др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гих органов, в которых 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законодательством Ро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дусмотрено прохождение федеральной государс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венной службы, связа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ной с правоохранительной деятельностью</w:t>
            </w:r>
          </w:p>
        </w:tc>
        <w:tc>
          <w:tcPr>
            <w:tcW w:w="2835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размер един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временного пособия, должна быть подписана руководителем организ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4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4.3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.10. Справка о размере авторского вознагражд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2835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получ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телями авторского возн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граждения</w:t>
            </w: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фон, электронный адрес (при его наличии), исходящий номер и дату, подпись руководителя и бухгалтера (при его наличии), справка заверяе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ся печатью учреждения.</w:t>
            </w:r>
          </w:p>
          <w:p w:rsidR="0006490D" w:rsidRPr="008C2B30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Справка должна содержать размер выплаты авторского вознаграждения за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месяц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, предшествующих мес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цу обращения.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4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11. Сведения о дох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дах от реализации плодов и продукции личного подсобного хозяйства</w:t>
            </w:r>
          </w:p>
        </w:tc>
        <w:tc>
          <w:tcPr>
            <w:tcW w:w="2835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8C2B30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Доходы, полученные от реализации плодов и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дуктов личного подсобн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го хозяйства (многоле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них насаждений, огоро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продукции,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ционных и демонстрац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онных животных, птицы, пушных зверей, пчел, рыбы)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Справка должна содержать свед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ния: реквизиты организации (наим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нование, адрес, контактный телефон, исходящий номер и дата), дата сдачи, наименование количество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ции, суммы с разбивкой помесячно (в случае сдачи продукции за период более 1 месяца). Сведения подпис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ваются руководителем учреждения, либо уполномоченным лицом, имеющим право подписи, и заверена печатью (при наличии).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12. Справка о размере доходов от реализации и сдачи в аренду (наем) недвижимого имущества (земельных участков, домов, квартир, дач, 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ражей), транспортных и иных механических средств, средств перер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ботки и хранения проду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тов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Заполняется в произвол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форме, за исключен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ем дохода, полученного от сдачи в аренду жилых помещений, транспор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ных и иных механических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средств. На перечисле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виды имущества должны быть договоры аренды с указанием вз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маемой платы за аренду.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при заключении договора аренды (сдача в наем) имущества заявителем.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Наряду с заявлением о получении денежных средств рекомендовано предъявлять договоры.</w:t>
            </w:r>
          </w:p>
          <w:p w:rsidR="0006490D" w:rsidRPr="008C2B30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Справка содержит: реквизиты орг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низации (наименование, адрес, ко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тактный телефон, исходящий номер и дата), период за который получен доход, суммы с разбивкой помеся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но, должна быть подписана руков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дителем учреждения, главным бу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галтером, либо лицами, имеющими право подписи, и заверена печатью (при наличии).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4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13.Сведения о доходах по акциям и других дох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дах от участия в управл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нии собственностью орг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низации.</w:t>
            </w:r>
          </w:p>
        </w:tc>
        <w:tc>
          <w:tcPr>
            <w:tcW w:w="2835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Справка должна содержать: рекв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я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рый получен доход, суммы с разби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кой помесячно, должна быть подп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сана руководителем учреждения, главным бухгалтером, либо лицами, имеющими право подписи, и завер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 печатью.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4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14.Сведения о пол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ченных процентах по банковским вкладам</w:t>
            </w:r>
          </w:p>
        </w:tc>
        <w:tc>
          <w:tcPr>
            <w:tcW w:w="2835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Предоставляется гражд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нами, если у них есть банковские вклады</w:t>
            </w:r>
          </w:p>
        </w:tc>
        <w:tc>
          <w:tcPr>
            <w:tcW w:w="311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360BE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кредитной организ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ции, ее юридический адрес, контак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ный телефон, электронный адрес (при его наличии), исходящий номер и дату, сведения о полученных пр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центах по банковским вкладам за 12 месяцев, предшествующих месяцу обращения, подпись уполномоченн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го лица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4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15. Сведения о насл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дуемых и подаренных денежных средствах.</w:t>
            </w:r>
          </w:p>
        </w:tc>
        <w:tc>
          <w:tcPr>
            <w:tcW w:w="2835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Предоставляются док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менты, подтверждающие сведения о наследуемых и подаренных денежных средствах (свидетельство о наследовании, договор дарения)</w:t>
            </w:r>
          </w:p>
          <w:p w:rsidR="0006490D" w:rsidRPr="002360BE" w:rsidRDefault="0006490D" w:rsidP="000637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1. Документы должны быть завере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ные нотариально: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Должны содержать реквизиты: наименование организации, ее юр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дический адрес, контактный тел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фон, электронный адрес (при его наличии), исходящий номер и дату, период за который получен доход, суммы с разбивкой помесячно, по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 xml:space="preserve">пись руководителя и бухгалтера (при его наличии), справка заверяется печатью учреждения.  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49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16.Сведения о доходах от занятий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тельской деятельностью (включая доходы, пол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ченные в результате де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я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тельности крестьянского (фермерского) хозяйства), в том числе без образов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ния юридического лица</w:t>
            </w:r>
          </w:p>
        </w:tc>
        <w:tc>
          <w:tcPr>
            <w:tcW w:w="2835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ляющего услугу, или МФЦ.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2360BE" w:rsidRDefault="0006490D" w:rsidP="000637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индив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телями.</w:t>
            </w:r>
          </w:p>
          <w:p w:rsidR="0006490D" w:rsidRPr="002360BE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При применении индив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телями общей или упр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щенной системы налог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обложения заявитель пр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доставляет книгу учета доходов и расходов и хозяйственных операций индивидуального пре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принимателя на бума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ж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ных носителях.</w:t>
            </w:r>
          </w:p>
          <w:p w:rsidR="0006490D" w:rsidRPr="002360BE" w:rsidRDefault="0006490D" w:rsidP="0006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При применении системы налогообложения в виде единого налога на вм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ненный доход: копии н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логовой декларации, зав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ренные налоговыми орг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нами за расчетный период</w:t>
            </w:r>
          </w:p>
        </w:tc>
        <w:tc>
          <w:tcPr>
            <w:tcW w:w="3118" w:type="dxa"/>
            <w:shd w:val="clear" w:color="auto" w:fill="auto"/>
          </w:tcPr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1. Налоговые декларации о доходах, в том числе о доходах налогопл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тельщиков, применяющих специал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ь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ные режимы налогообложения, зав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ренные налоговыми органами, книга учета доходов и расходов и другие документы, подтверждающие дох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ды за расчетный период.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Содержит реквизиты об индивид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альном предпринимателе: (ФИО, ИНН, адрес, контактный телефон), период за который получен доход, суммы с разбивкой помесячно.</w:t>
            </w:r>
          </w:p>
          <w:p w:rsidR="0006490D" w:rsidRPr="002360BE" w:rsidRDefault="0006490D" w:rsidP="0006378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6378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4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4.4. Д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р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ждающие наличие нез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висящих причин, пред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 xml:space="preserve">смотренных абзацем 5 </w:t>
            </w:r>
            <w:hyperlink r:id="rId15" w:history="1">
              <w:r w:rsidRPr="0006378C">
                <w:rPr>
                  <w:rFonts w:ascii="Times New Roman" w:hAnsi="Times New Roman"/>
                  <w:sz w:val="18"/>
                  <w:szCs w:val="18"/>
                </w:rPr>
                <w:t>статьи 1</w:t>
              </w:r>
            </w:hyperlink>
            <w:r w:rsidRPr="0006378C">
              <w:rPr>
                <w:rFonts w:ascii="Times New Roman" w:hAnsi="Times New Roman"/>
                <w:sz w:val="18"/>
                <w:szCs w:val="18"/>
              </w:rPr>
              <w:t xml:space="preserve"> Закона Ставр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польского края от 19 н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ября 2007 г. № 56-кз «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О государственной соц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альной помощи насел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нию в Ставропольском крае»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0780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D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64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4.4.1. 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Справка бюро м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е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дико-социальной экспе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р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тизы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 установлении инвалидности (предоста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ляется при отсутствии сведений в Федеральной государственной инфо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мационной системе «Ф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деральный реестр инвал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дов») 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62B7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наличия инвалидности I или II группы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сведений в Фед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ральной государственной информационной системе «Федеральный реестр инвалидов»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 В документе нет подчисток, прип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сок, зачеркнутых слов и иных неог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кает многозначность истолкования содержания.</w:t>
            </w:r>
          </w:p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D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C025D5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.2. Листок временной нетрудоспособности, в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ы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данный медицинской организацией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15C8C" w:rsidRDefault="0006490D" w:rsidP="003D36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B7D53">
              <w:rPr>
                <w:rFonts w:ascii="Times New Roman" w:hAnsi="Times New Roman"/>
                <w:sz w:val="18"/>
                <w:szCs w:val="18"/>
              </w:rPr>
              <w:t>Представляется в случае лечения продолжительн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о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стью более двух месяцев подряд</w:t>
            </w:r>
          </w:p>
        </w:tc>
        <w:tc>
          <w:tcPr>
            <w:tcW w:w="3118" w:type="dxa"/>
            <w:shd w:val="clear" w:color="auto" w:fill="auto"/>
          </w:tcPr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1.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н быть действительным на срок обращения за предоставлением услуги.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2. Не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н содержать подчисток, приписок, зачеркнутых слов и др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3. Не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н иметь повреждений, наличие которых не позволяет одн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06490D" w:rsidRPr="0060476E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D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C025D5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4.4.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3. Справка медици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н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ской организации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B7D53" w:rsidRDefault="0006490D" w:rsidP="003D36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7D53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лечения продолжительн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о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стью более двух месяцев подряд</w:t>
            </w:r>
          </w:p>
        </w:tc>
        <w:tc>
          <w:tcPr>
            <w:tcW w:w="3118" w:type="dxa"/>
            <w:shd w:val="clear" w:color="auto" w:fill="auto"/>
          </w:tcPr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1. Должн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 быть действительным на срок обращения за предоставлением услуги.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2. Не должно содержать подчисток, 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приписок, зачеркнутых слов и др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06490D" w:rsidRPr="00707EC5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06490D" w:rsidRPr="008A6826" w:rsidRDefault="0006490D" w:rsidP="003D36BA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3D3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3D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C025D5" w:rsidRDefault="0006490D" w:rsidP="000649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4.4.4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 xml:space="preserve"> Справка Пенсионн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о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го Фонда об установлении выплаты неработающему трудоспособному лицу, осуществляющему уход</w:t>
            </w:r>
          </w:p>
        </w:tc>
        <w:tc>
          <w:tcPr>
            <w:tcW w:w="2835" w:type="dxa"/>
            <w:shd w:val="clear" w:color="auto" w:fill="auto"/>
          </w:tcPr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551B04" w:rsidRDefault="0006490D" w:rsidP="003D36B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2F3A7C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3A7C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ухода за членом семьи (ребенком-инвалидом, или инвалидом I группы, или членом семьи, ну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ж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дающимся по заключ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е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нию медицинской орган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и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зации в постоянном п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о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стороннем уходе либо достигшим возраста 80 лет) неработающим тр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у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доспособным лицом</w:t>
            </w:r>
          </w:p>
        </w:tc>
        <w:tc>
          <w:tcPr>
            <w:tcW w:w="3118" w:type="dxa"/>
            <w:shd w:val="clear" w:color="auto" w:fill="auto"/>
          </w:tcPr>
          <w:p w:rsidR="0006490D" w:rsidRPr="006352A2" w:rsidRDefault="0006490D" w:rsidP="003D36BA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6352A2">
              <w:rPr>
                <w:rFonts w:ascii="Times New Roman" w:hAnsi="Times New Roman" w:cs="Calibri"/>
                <w:sz w:val="18"/>
                <w:szCs w:val="18"/>
              </w:rPr>
              <w:t>Должна содержать реквизиты: н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именование учреждения, его юрид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ческий адрес, контактный телефон, электронный адрес (при его нал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чии), исходящий номер и дату, по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пись руководителя, справка завер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я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ется печатью учреждения.</w:t>
            </w:r>
          </w:p>
          <w:p w:rsidR="0006490D" w:rsidRPr="006352A2" w:rsidRDefault="0006490D" w:rsidP="003D36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 xml:space="preserve">Справка содержит сумму </w:t>
            </w:r>
            <w:r>
              <w:rPr>
                <w:rFonts w:ascii="Times New Roman" w:hAnsi="Times New Roman"/>
                <w:sz w:val="18"/>
                <w:szCs w:val="18"/>
              </w:rPr>
              <w:t>выплаты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 xml:space="preserve"> за 3 месяца, предшествующие месяцу обращения.</w:t>
            </w:r>
          </w:p>
          <w:p w:rsidR="0006490D" w:rsidRPr="008A6826" w:rsidRDefault="0006490D" w:rsidP="003D36BA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3D36B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ботку персонал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данных 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вершеннолетних членов семьи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 экземпляр, подлинник 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Действия: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Формирование в дело.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Представляется в случае, если для предоставления услуги необходима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ботка персональных да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совершеннолетних членов семьи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Текст документа написан разбо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чиво.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В документе нет подчисток, пр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писок, зачеркнутых слов и иных 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оговоренных исправлений.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 Документ не исполнен каранд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шом.</w:t>
            </w:r>
          </w:p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 Документ не имеет серьезных п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вреждений, наличие которых допу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410568">
        <w:trPr>
          <w:trHeight w:val="543"/>
        </w:trPr>
        <w:tc>
          <w:tcPr>
            <w:tcW w:w="15451" w:type="dxa"/>
            <w:gridSpan w:val="8"/>
            <w:shd w:val="clear" w:color="auto" w:fill="auto"/>
          </w:tcPr>
          <w:p w:rsidR="0006490D" w:rsidRPr="0060476E" w:rsidRDefault="0006490D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</w:t>
            </w:r>
            <w:r w:rsidRPr="00FC6F87">
              <w:rPr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sz w:val="20"/>
                <w:szCs w:val="20"/>
              </w:rPr>
              <w:t>помощи отдельным категориям граждан в случае возникновения ситуации, объективно нарушающей условия нормальной жизнедеятельности заявителя и(или) членов его семьи и не позволяющей обеспечить минимальные жизненные потребности</w:t>
            </w:r>
          </w:p>
        </w:tc>
      </w:tr>
      <w:tr w:rsidR="0006490D" w:rsidRPr="0060476E" w:rsidTr="000A1534">
        <w:trPr>
          <w:trHeight w:val="241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Заявление</w:t>
            </w:r>
            <w:hyperlink r:id="rId16" w:history="1"/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06490D" w:rsidRPr="0060476E" w:rsidRDefault="0006490D" w:rsidP="000A153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1. Проверка заявления на соо</w:t>
            </w:r>
            <w:r w:rsidRPr="0060476E">
              <w:rPr>
                <w:sz w:val="18"/>
                <w:szCs w:val="18"/>
              </w:rPr>
              <w:t>т</w:t>
            </w:r>
            <w:r w:rsidRPr="0060476E">
              <w:rPr>
                <w:sz w:val="18"/>
                <w:szCs w:val="18"/>
              </w:rPr>
              <w:t>ветствие установленным треб</w:t>
            </w:r>
            <w:r w:rsidRPr="0060476E">
              <w:rPr>
                <w:sz w:val="18"/>
                <w:szCs w:val="18"/>
              </w:rPr>
              <w:t>о</w:t>
            </w:r>
            <w:r w:rsidRPr="0060476E">
              <w:rPr>
                <w:sz w:val="18"/>
                <w:szCs w:val="18"/>
              </w:rPr>
              <w:t>ваниям;</w:t>
            </w:r>
          </w:p>
          <w:p w:rsidR="0006490D" w:rsidRPr="0060476E" w:rsidRDefault="0006490D" w:rsidP="000A153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2. Формирование в дело.</w:t>
            </w:r>
          </w:p>
          <w:p w:rsidR="0006490D" w:rsidRPr="0060476E" w:rsidRDefault="0006490D" w:rsidP="000A153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06490D" w:rsidRPr="0060476E" w:rsidRDefault="0006490D" w:rsidP="000A153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Формирование электронного образа (скан-копии) заявления.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Заявление может быть заполнено от руки или машинным способом, распечатано посредством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ных печатающих устройств.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В документе нет подчисток,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писок, зачеркнутых слов и иных 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оговоренных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5.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Приложение 1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11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06490D" w:rsidRPr="0060476E" w:rsidTr="000A1534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ность 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значно истолковать его содержание.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Выдается подразделениями упра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ления по вопросам миграции МВД России по желанию гражданина в случае утраты или переоформления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паспорта.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изготовляе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ся на перфокарточной бумаге.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дений о фамилии, имени, дате и ме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те рождения, адреса места жительс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ва (места пребывания), личной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писи владельца удостоверения; 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личие сведений о дате выдачи и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разделении, выдавшем документ, причине выдачи, а также сроке де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ствия (который может быть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длен).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2.3. Военный билет солд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та, матроса, сержанта, старшины, прапорщика, мичмана и офицера запаса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гражд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нином РФ 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2.4. Свидетельство о ро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дении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Для лиц, не достигших 14-летнего возраста</w:t>
            </w:r>
          </w:p>
          <w:p w:rsidR="0006490D" w:rsidRPr="0060476E" w:rsidRDefault="0006490D" w:rsidP="000A1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2.5. Паспорт иностранн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ствии с международным договором в качестве документа, удостоверя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щего личность иностра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Предоставляется ин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странным гражданином (представителем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Документы представляются на русском языке или вместе с завере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ным в установленном порядке пер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водом на русский язык.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должен содержать подчисток,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его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2.6. Удостоверение б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(не гражданином Росси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й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ской Федерации),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знанным беженцем (пре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ставителем заявителя)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пись.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7.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2.7. Свидетельство о ра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ству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ходатайствующим о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знании беженцем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0A1534">
        <w:trPr>
          <w:trHeight w:val="693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2.8. Вид на жительство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 без гражданства, постоя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 проживающим на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ритории Российской Ф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дерации (представителем заявителя)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2.9. Свидетельство о пр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электронный образ (скан-копию) документа, удостоверяющего личность заявителя, возвращает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EB4C4E">
        <w:trPr>
          <w:trHeight w:val="282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EB4C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. Разрешение на вр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06490D" w:rsidRPr="0060476E" w:rsidRDefault="0006490D" w:rsidP="00EB4C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Принимается 1 документ из категории.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Предоставляется лицом, получившим временное убежище на территории РФ (представителем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вителя)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лем с предъявлением подлинника.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vMerge w:val="restart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тверждающие полномочия пре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ставителя заявит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sz w:val="18"/>
                <w:szCs w:val="18"/>
              </w:rPr>
              <w:t>с</w:t>
            </w:r>
            <w:r w:rsidRPr="0060476E">
              <w:rPr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Копия с представленного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кумента предоставляется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услугу, или МФЦ, либо заявителем предоставляется 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пия документа, удостоверенная нотариусом.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представителя заявителя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Должна содержать сведения о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верителе (кто выдает), сведения о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представителе (кому предназначена доверенность), полномочия на 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вершение определенных действий, дату и место совершения доверенн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сти (прописью), подпись доверителя.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1175"/>
        </w:trPr>
        <w:tc>
          <w:tcPr>
            <w:tcW w:w="568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3.2.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чении опекуна </w:t>
            </w: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опекуна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Должно содержать фамилию, имя, отчество, дату и место рождения ребенка, фамилию, имя, отчество, дату составления и номер записи акта о назначении опекуна, дату 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ы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дачи.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6490D" w:rsidRPr="0060476E" w:rsidTr="000A1534">
        <w:trPr>
          <w:trHeight w:val="268"/>
        </w:trPr>
        <w:tc>
          <w:tcPr>
            <w:tcW w:w="5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Представляется при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ращении попечителя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</w:t>
            </w:r>
          </w:p>
        </w:tc>
        <w:tc>
          <w:tcPr>
            <w:tcW w:w="3118" w:type="dxa"/>
            <w:shd w:val="clear" w:color="auto" w:fill="auto"/>
          </w:tcPr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1. Должно содержать фамилию, имя, отчество, дату и место рождения ребенка, фамилию, имя, отчество, дату составления и номер записи акта о назначении попечителя, дату выдачи. 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06490D" w:rsidRPr="0060476E" w:rsidRDefault="0006490D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490D" w:rsidRPr="0060476E" w:rsidRDefault="0006490D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60476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51644A" w:rsidRPr="0060476E" w:rsidTr="000A1534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516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тверждающие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 на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ние дополнител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ных мер социал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ной поддержки и социальной пом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щи отдельным категориям гра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ж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дан</w:t>
            </w:r>
          </w:p>
        </w:tc>
        <w:tc>
          <w:tcPr>
            <w:tcW w:w="2268" w:type="dxa"/>
            <w:shd w:val="clear" w:color="auto" w:fill="auto"/>
          </w:tcPr>
          <w:p w:rsidR="0051644A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4.1.</w:t>
            </w:r>
            <w:r w:rsidRPr="006222BC">
              <w:rPr>
                <w:rFonts w:ascii="Times New Roman" w:hAnsi="Times New Roman"/>
                <w:sz w:val="18"/>
                <w:szCs w:val="18"/>
              </w:rPr>
              <w:t>Д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р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 xml:space="preserve">ждающие родство членов семьи и (или) свойство 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0A1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60476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0A1534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4.1.1.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рождении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45065A" w:rsidP="009F49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во, дату и место рождения ребенка, фамилию, имя, отчество, гражданс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 родителей (одного из родителей), дату составления и номер записи акта о рождении, место государс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венной регистрации рождения (н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именование органа ЗАГС), дату в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дачи. По желанию родителей может быть внесена запись о национальн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сти родителей (одного из родителей).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51644A" w:rsidRPr="0060476E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цом и заверен печатью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0A1534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4.1.2.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заключении брака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45065A" w:rsidP="009F49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45065A" w:rsidRPr="008C2B30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0A1534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4.1.3.С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видетельство о перемене имени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45065A" w:rsidP="009F49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0A1534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4.1.4 С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 xml:space="preserve">видетельство о </w:t>
            </w:r>
            <w:r w:rsidRPr="00DA4121">
              <w:rPr>
                <w:rFonts w:ascii="Times New Roman" w:hAnsi="Times New Roman"/>
                <w:sz w:val="18"/>
                <w:szCs w:val="18"/>
              </w:rPr>
              <w:lastRenderedPageBreak/>
              <w:t>расторжении брака с за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я</w:t>
            </w:r>
            <w:r w:rsidRPr="00DA4121">
              <w:rPr>
                <w:rFonts w:ascii="Times New Roman" w:hAnsi="Times New Roman"/>
                <w:sz w:val="18"/>
                <w:szCs w:val="18"/>
              </w:rPr>
              <w:t>вителем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45065A" w:rsidP="009F49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срок обращения за предоставлением муниципальной услуги. </w:t>
            </w:r>
          </w:p>
          <w:p w:rsidR="0045065A" w:rsidRPr="00BE6228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51644A" w:rsidRPr="0060476E" w:rsidRDefault="0045065A" w:rsidP="004506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iCs/>
                <w:sz w:val="18"/>
                <w:szCs w:val="18"/>
              </w:rPr>
              <w:t>значно истолковать их содержание.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516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4.2. 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ждающие сведения о 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ходах каждого члена с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мьи за три месяца, пре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шествующих месяцу о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б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ращения за предоставл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 xml:space="preserve">нием муниципальной услуги, в соответствии с </w:t>
            </w:r>
            <w:hyperlink r:id="rId17" w:history="1">
              <w:r w:rsidRPr="00E33FA0">
                <w:rPr>
                  <w:rFonts w:ascii="Times New Roman" w:hAnsi="Times New Roman"/>
                  <w:sz w:val="18"/>
                  <w:szCs w:val="18"/>
                </w:rPr>
                <w:t>перечнем</w:t>
              </w:r>
            </w:hyperlink>
            <w:r w:rsidRPr="00E33FA0">
              <w:rPr>
                <w:rFonts w:ascii="Times New Roman" w:hAnsi="Times New Roman"/>
                <w:sz w:val="18"/>
                <w:szCs w:val="18"/>
              </w:rPr>
              <w:t xml:space="preserve"> видов доходов, учитываемых при расчете среднедушевого дохода семьи и дохода одиноко проживающего гражд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нина для оказания им государственной соц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альной помощи, утве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р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 xml:space="preserve">жденным постановлением </w:t>
            </w:r>
            <w:r w:rsidRPr="00E33FA0">
              <w:rPr>
                <w:rFonts w:ascii="Times New Roman" w:hAnsi="Times New Roman"/>
                <w:sz w:val="18"/>
                <w:szCs w:val="18"/>
              </w:rPr>
              <w:lastRenderedPageBreak/>
              <w:t>Правительства Росси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й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ской Федерации от 20 августа 2003 г. № 512 «О перечне видов доходов, учитываемых при расчете среднедушевого дохода семьи и дохода одиноко проживающего гражд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нина для оказания им государственной соц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и</w:t>
            </w:r>
            <w:r w:rsidRPr="00E33FA0">
              <w:rPr>
                <w:rFonts w:ascii="Times New Roman" w:hAnsi="Times New Roman"/>
                <w:sz w:val="18"/>
                <w:szCs w:val="18"/>
              </w:rPr>
              <w:t>альной помощи»</w:t>
            </w:r>
          </w:p>
        </w:tc>
        <w:tc>
          <w:tcPr>
            <w:tcW w:w="2835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516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4.2.1. 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Справка о размере доходов от трудовой де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тельности с учетом всех видов заработной платы (денежного вознагражд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ния, содержания) и 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полнительного вознагр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ждения по всем местам работы, в том числе: сумм, начисленных по тарифным ставкам, дол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ностным окладам, сдел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ь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ным расценкам или исх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дя из выручки от реализ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ции продукции (выполн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 работ и оказания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луг); всех видов доплат и надбавок к тарифным ставкам и должностным окладам, установленных законодательством Ро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сийской Федерации, пр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мии и вознаграждений, предусмотренных сист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мой оплаты труда; сумм, начисленных за свер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х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урочную работу, работу в выходные и праздничные дни; заработной платы, сохраняемой на время отпуска, а также дене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ж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ной компенсации за неи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 xml:space="preserve">пользованный отпуск; </w:t>
            </w:r>
            <w:r w:rsidRPr="00BE6228">
              <w:rPr>
                <w:rFonts w:ascii="Times New Roman" w:hAnsi="Times New Roman"/>
                <w:sz w:val="18"/>
                <w:szCs w:val="18"/>
              </w:rPr>
              <w:lastRenderedPageBreak/>
              <w:t>средней заработной пл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ты, сохраняемой в случ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ях, предусмотренных тр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довым законодательс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вом; компенсации, выпл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чиваемой государстве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ным органом или общес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венным объединением за время исполнения гос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дарственных или общес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венных обязанностей; выходного пособия, 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плачиваемого при увол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ь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нении, компенсации при выходе в отставку, зар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ботной платы, сохраня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мой на период трудоус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ройства при увольнении в связи с ликвидацией 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ганизации, сокращением численности или штата работников</w:t>
            </w:r>
          </w:p>
        </w:tc>
        <w:tc>
          <w:tcPr>
            <w:tcW w:w="2835" w:type="dxa"/>
            <w:shd w:val="clear" w:color="auto" w:fill="auto"/>
          </w:tcPr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с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BE6228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BE6228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Предоставляется в отн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шении граждан, состо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я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щих в трудовых отнош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ниях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Справка должна содержать все, пр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 xml:space="preserve">дусмотренные законодательством виды доплат и надбавок к тарифным ставкам и окладам. </w:t>
            </w:r>
          </w:p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В случае выплаты пособия на период временной нетрудоспособности, отпуска по беременности и родам, заработной платы, сохраняемой на период трудоустройства после увольнения в связи с ликвидацией предприятия, сокращением штатов, выходного пособия, в целях учета сумм, приходящихся на расчетный период, в справке необходимо ук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а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зать сумму выплат, период, за кот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рый они были начислены и дату в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платы.</w:t>
            </w:r>
          </w:p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 xml:space="preserve">Содержание справки </w:t>
            </w:r>
          </w:p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1) суммы доходов в справке указ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ы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ваются помесячно, с расшифровкой видов выплат;</w:t>
            </w:r>
          </w:p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2) справка должна иметь реквизиты (полное наименование, адрес, тел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е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фон, дата, номер);</w:t>
            </w:r>
          </w:p>
          <w:p w:rsidR="0051644A" w:rsidRPr="00BE6228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E6228">
              <w:rPr>
                <w:rFonts w:ascii="Times New Roman" w:hAnsi="Times New Roman"/>
                <w:sz w:val="18"/>
                <w:szCs w:val="18"/>
              </w:rPr>
              <w:t>3) подписывают справку руковод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и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тель и главный бухгалтер, либо лица, имеющие на это полномочия в соо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т</w:t>
            </w:r>
            <w:r w:rsidRPr="00BE6228">
              <w:rPr>
                <w:rFonts w:ascii="Times New Roman" w:hAnsi="Times New Roman"/>
                <w:sz w:val="18"/>
                <w:szCs w:val="18"/>
              </w:rPr>
              <w:t>ветствии с приказами организации, учреждения, заверяется печатью;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4.2.2.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Справка о ежем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сячном пожизненном содержании судей,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шедших в отставку</w:t>
            </w: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является судьей,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шедшим в отставку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1) помесячные сведения обо всех выплатах;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2) сведения о периоде, за который приходятся выплаты;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3) дату выдачи,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4) исходящий регистрационный н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мер);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5) полное наименование, почтовый адрес учреждения;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6) подпись руководителя или упо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номоченного лица;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7) печать.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4.2.3.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 Справка о размере стипендии, выплачива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мой обучающимся в 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тельных организациях и образовательных орган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зациях высшего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ния, аспирантам, об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чающимся по очной фо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ме по программам подг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товки научно-педагогических кадров, и докторантам образов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тельных организаций высшего образования и научных организаций, обучающимся в духовных образовательных орган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зациях, а также компенс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ционных выплат указа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Предоставляется в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является студентом, аспирантом, докторантом, слушателем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1. В справку включаются все виды стипендий, выплачиваемые обуча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щимся в образовательных учрежд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ниях начального, среднего и высш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го профессионального образования, аспирантам и докторантам, обуча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щимся с отрывом от производства в аспирантуре и докторантуре при образовательных учреждениях вы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шего профессионального образов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 и научно-исследовательских учреждениях, слушателям духовных учебных заведений, а также компе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сационные выплаты названным кат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гориям граждан в период нахожд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ния их в академическом отпуске по медицинским показаниям.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1) реквизиты учебного заведения (наименование, адрес, контактный телефон, исходящий номер и дата);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2) данные об обучаемом, периоде обучения, размер стипендии за 12 месяцев, предшествующих месяцу обращения;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227761">
              <w:rPr>
                <w:rFonts w:ascii="Times New Roman" w:hAnsi="Times New Roman" w:cs="Calibri"/>
                <w:sz w:val="18"/>
                <w:szCs w:val="18"/>
              </w:rPr>
              <w:t>3) справка подписывается руковод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телем учреждения, главным бухга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тером, либо лицами, имеющими пр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 w:cs="Calibri"/>
                <w:sz w:val="18"/>
                <w:szCs w:val="18"/>
              </w:rPr>
              <w:t>во подписи, и заверяется печатью.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4.2.4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. Справка о размере ежемесячного пособия на ребенка, ежемесячного пособия на период отпу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ка по уходу за ребенком до достижения им возра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та 1,5 лет и ежемесячных компенсационных выплат гражданам, состоящим в трудовых отношениях на условиях трудового дог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вора и находящимся в отпуске по уходу за 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бенком до достижения им 3-летнего возраста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Сведения предоставляю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 женщинами, состо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щими в трудовых отн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шениях.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Гражданам, подлежащим обязательному социал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ному страхованию на случай временной нетр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доспособности и в связи с материнством справку выдает работодатель.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Сведения предоставляю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 органами социальной защиты населения в 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ношении граждан: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1) уволенных в период отпуска по уходу за 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бенком в связи с ликвид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цией организаций;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2) в связи с прекращением физическими лицами де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тельности в качестве 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дивидуальных предпр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нимателей;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3) в связи с прекращением полномочий нотариусами, занимающимися частной практикой;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4) в связи с прекращением статуса адвоката;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5) прекращением деятел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ности иными физическ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ми лицами;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6) профессиональная де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тельность которых в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ветствии с федеральными законами подлежит гос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дарственной регистрации и (или) лицензированию;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7) осуществляющих уход за ребенком до 1,5 лет;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8) не подлежащих обяз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тельному социальному страхованию на случай временной нетрудосп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собности и в связи с мат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ринством;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9) уволенных в связи ли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видацией организации, в период осуществлениям ими ухода за ребенком до 3 лет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Справка должна содержать: 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1) реквизиты организации (наимен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вание, адрес, контактный телефон, исходящий номер и дата);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2) период за который выплачено пособие, суммы с разбивкой пом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сячно;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3) должна быть подписана руковод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учреждения, главным бухга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тером, либо уполномоченными 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цами, имеющими право подписи, и заверена печатью.</w:t>
            </w:r>
          </w:p>
          <w:p w:rsidR="0051644A" w:rsidRPr="003D3005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5. Справка о размере ежемесячного пособия супругам военнослуж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щих, проходящих вое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циальности и были пр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виями проживания по месту воинской службы супруга, если по заключ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нию учреждения здрав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охранения их дети до достижения возраста 18 лет нуждаются в пост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роннем уходе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в постороннем уходе</w:t>
            </w: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Предоставляют супруги военнослужащих, прох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дящих военную службу по контракту, в период их проживания с супругами в местностях, где они 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ы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нуждены не работать или не могут трудоустроиться в связи с отсутствием возможности трудоус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ройства по специальности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выплачено пособие, суммы с разбивкой помесячно, должна быть подписана руководителем организ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6. Справка о размере ежемесячной компенс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ционной выплаты нераб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тающим женам лиц ряд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вого и начальствующего состава органов внутре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них дел Российской Ф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дерации и учреждений уголовно-исполнительной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системы в отдаленных гарнизонах и местностях, где отсутствует возмо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ность их трудоустройства.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Предоставляют жены лиц рядового и начальству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ю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щего состава органов внутренних дел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и учре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дений уголовно-исполнительной системы в отдаленных гарнизонах и местностях, где отсу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ствует возможность их трудоустройства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выплачена компенсация, суммы с разбивкой помесячно, должна быть подписана руководителем организ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 xml:space="preserve">ции, главным бухгалтером, либо лицами, имеющими право подписи, и 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заверена печатью.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7. Справка о размере ежемесячных страховых выплат по обязательному социальному страхованию от несчастных случаев на производстве и профе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сиональных заболеваний</w:t>
            </w: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выплачены страховые выплаты, суммы с разбивкой помесячно, должна быть подписана руководит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лем организации, главным бухгалт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ром, либо лицами, имеющими право подписи, и заверена печатью.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8. Справка о размере денежного довольствия военнослужащих, сотру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ников органов внутренних дел Российской Федер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ции, учреждений и орг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нов уголовно - исполн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тельной системы, там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женных органов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и других органов, в которых зак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нодательством Росси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й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ской Федерации пред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смотрено прохождение федеральной государс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венной службы, связа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ной с правоохранительной деятельностью, а также дополнительных выплат, носящих постоянный х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рактер, и продовольс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венного обеспечения, установленного законод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тельством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27761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27761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7761">
              <w:rPr>
                <w:rFonts w:ascii="Times New Roman" w:hAnsi="Times New Roman"/>
                <w:sz w:val="18"/>
                <w:szCs w:val="18"/>
              </w:rPr>
              <w:t>1. Справка должна содержать рекв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я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о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рый произведены денежное довол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ь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ствие или выплаты, суммы с разби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в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кой помесячно, должна быть подп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и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сана руководителем организации, главным бухгалтером, либо лицами, имеющими право подписи, и завер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е</w:t>
            </w:r>
            <w:r w:rsidRPr="00227761">
              <w:rPr>
                <w:rFonts w:ascii="Times New Roman" w:hAnsi="Times New Roman"/>
                <w:sz w:val="18"/>
                <w:szCs w:val="18"/>
              </w:rPr>
              <w:t>на печатью.</w:t>
            </w:r>
          </w:p>
          <w:p w:rsidR="0051644A" w:rsidRPr="00227761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4.2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.9. Справка о размере единовременного пособия при увольнении с военной службы, из органов вну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ренних дел Российской Федерации, учреждений и органов уголовно-исполнительной системы, таможенных органов Ро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Федерации, др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гих органов, в которых законодательством Ро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дусмотрено прохождение федеральной государс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венной службы, связа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ной с правоохранительной деятельностью</w:t>
            </w:r>
          </w:p>
        </w:tc>
        <w:tc>
          <w:tcPr>
            <w:tcW w:w="2835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размер един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временного пособия, должна быть подписана руководителем организ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516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4.2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.10. Справка о размере авторского вознагражд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2835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получ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телями авторского возн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граждения</w:t>
            </w:r>
          </w:p>
        </w:tc>
        <w:tc>
          <w:tcPr>
            <w:tcW w:w="3118" w:type="dxa"/>
            <w:shd w:val="clear" w:color="auto" w:fill="auto"/>
          </w:tcPr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фон, электронный адрес (при его наличии), исходящий номер и дату, подпись руководителя и бухгалтера (при его наличии), справка заверяе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ся печатью учреждения.</w:t>
            </w:r>
          </w:p>
          <w:p w:rsidR="0051644A" w:rsidRPr="008C2B30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Справка должна содержать размер выплаты авторского вознаграждения за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месяц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, предшествующих мес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цу обращения.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5164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.11. Сведения о дох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дах от реализации плодов и продукции личного подсобного хозяйства</w:t>
            </w:r>
          </w:p>
        </w:tc>
        <w:tc>
          <w:tcPr>
            <w:tcW w:w="2835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8C2B30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копии, представленной заявителем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Доходы, полученные от реализации плодов и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дуктов личного подсобн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го хозяйства (многоле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них насаждений, огоро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продукции,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ционных и демонстрац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онных животных, птицы, пушных зверей, пчел, рыбы)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Справка должна содержать свед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ния: реквизиты организации (наим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нование, адрес, контактный телефон, исходящий номер и дата), дата сдачи, наименование количество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ции, суммы с разбивкой помесячно (в случае сдачи продукции за период более 1 месяца). Сведения подпис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ваются руководителем учреждения, либо уполномоченным лицом, имеющим право подписи, и заверена печатью (при наличии).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.12. Справка о размере доходов от реализации и сдачи в аренду (наем) недвижимого имущества (земельных участков, домов, квартир, дач, 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ражей), транспортных и иных механических средств, средств перер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ботки и хранения проду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тов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Заполняется в произвол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форме, за исключен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ем дохода, полученного от сдачи в аренду жилых помещений, транспор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и иных механических средств. На перечисле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виды имущества должны быть договоры аренды с указанием вз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маемой платы за аренду.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Предоставляется при заключении договора аренды (сдача в наем) имущества заявителем.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Наряду с заявлением о получении денежных средств рекомендовано предъявлять договоры.</w:t>
            </w:r>
          </w:p>
          <w:p w:rsidR="0051644A" w:rsidRPr="008C2B30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Справка содержит: реквизиты орг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низации (наименование, адрес, ко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тактный телефон, исходящий номер и дата), период за который получен доход, суммы с разбивкой помеся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но, должна быть подписана руков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дителем учреждения, главным бу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галтером, либо лицами, имеющими право подписи, и заверена печатью (при наличии).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5164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.13.Сведения о доходах по акциям и других дох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дах от участия в управл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нии собственностью орг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низации.</w:t>
            </w:r>
          </w:p>
        </w:tc>
        <w:tc>
          <w:tcPr>
            <w:tcW w:w="2835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Справка должна содержать: рекв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я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рый получен доход, суммы с разби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кой помесячно, должна быть подп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сана руководителем учреждения, главным бухгалтером, либо лицами, имеющими право подписи, и завер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 печатью.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5164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14.Сведения о пол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ченных процентах по банковским вкладам</w:t>
            </w:r>
          </w:p>
        </w:tc>
        <w:tc>
          <w:tcPr>
            <w:tcW w:w="2835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возвращает заявителю подлинник документа.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гражд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нами, если у них есть банковские вклады</w:t>
            </w:r>
          </w:p>
        </w:tc>
        <w:tc>
          <w:tcPr>
            <w:tcW w:w="311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360BE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кредитной организ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ции, ее юридический адрес, контак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ный телефон, электронный адрес (при его наличии), исходящий номер и дату, сведения о полученных пр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центах по банковским вкладам за 12 месяцев, предшествующих месяцу обращения, подпись уполномоченн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 w:cs="Calibri"/>
                <w:sz w:val="18"/>
                <w:szCs w:val="18"/>
              </w:rPr>
              <w:t>го лица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5164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15. Сведения о насл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дуемых и подаренных денежных средствах.</w:t>
            </w:r>
          </w:p>
        </w:tc>
        <w:tc>
          <w:tcPr>
            <w:tcW w:w="2835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Предоставляются док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менты, подтверждающие сведения о наследуемых и подаренных денежных средствах (свидетельство о наследовании, договор дарения)</w:t>
            </w:r>
          </w:p>
          <w:p w:rsidR="0051644A" w:rsidRPr="002360BE" w:rsidRDefault="0051644A" w:rsidP="000A1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Документы должны быть завере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ные нотариально: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Должны содержать реквизиты: наименование организации, ее юр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дический адрес, контактный тел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фон, электронный адрес (при его наличии), исходящий номер и дату, период за который получен доход, суммы с разбивкой помесячно, по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 xml:space="preserve">пись руководителя и бухгалтера (при его наличии), справка заверяется печатью учреждения.  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5164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4.2.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16.Сведения о доходах от занятий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тельской деятельностью (включая доходы, пол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ченные в результате де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я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 xml:space="preserve">тельности крестьянского (фермерского) хозяйства), 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в том числе без образов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ния юридического лица</w:t>
            </w:r>
          </w:p>
        </w:tc>
        <w:tc>
          <w:tcPr>
            <w:tcW w:w="2835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с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51644A" w:rsidRPr="002360BE" w:rsidRDefault="0051644A" w:rsidP="000A15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индив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телями.</w:t>
            </w:r>
          </w:p>
          <w:p w:rsidR="0051644A" w:rsidRPr="002360BE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При применении индив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и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телями общей или упр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щенной системы налог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обложения заявитель пр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доставляет книгу учета доходов и расходов и хозяйственных операций индивидуального пре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принимателя на бума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ж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ных носителях.</w:t>
            </w:r>
          </w:p>
          <w:p w:rsidR="0051644A" w:rsidRPr="002360BE" w:rsidRDefault="0051644A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При применении системы налогообложения в виде единого налога на вм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ненный доход: копии н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логовой декларации, зав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ренные налоговыми орг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нами за расчетный период</w:t>
            </w:r>
          </w:p>
        </w:tc>
        <w:tc>
          <w:tcPr>
            <w:tcW w:w="3118" w:type="dxa"/>
            <w:shd w:val="clear" w:color="auto" w:fill="auto"/>
          </w:tcPr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1. Налоговые декларации о доходах, в том числе о доходах налогопл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тельщиков, применяющих специал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ь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ные режимы налогообложения, зав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е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ренные налоговыми органами, книга учета доходов и расходов и другие документы, подтверждающие дох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о</w:t>
            </w:r>
            <w:r w:rsidRPr="002360BE">
              <w:rPr>
                <w:rFonts w:ascii="Times New Roman" w:hAnsi="Times New Roman"/>
                <w:sz w:val="18"/>
                <w:szCs w:val="18"/>
              </w:rPr>
              <w:lastRenderedPageBreak/>
              <w:t>ды за расчетный период.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60BE">
              <w:rPr>
                <w:rFonts w:ascii="Times New Roman" w:hAnsi="Times New Roman"/>
                <w:sz w:val="18"/>
                <w:szCs w:val="18"/>
              </w:rPr>
              <w:t>2. Содержит реквизиты об индивид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у</w:t>
            </w:r>
            <w:r w:rsidRPr="002360BE">
              <w:rPr>
                <w:rFonts w:ascii="Times New Roman" w:hAnsi="Times New Roman"/>
                <w:sz w:val="18"/>
                <w:szCs w:val="18"/>
              </w:rPr>
              <w:t>альном предпринимателе: (ФИО, ИНН, адрес, контактный телефон), период за который получен доход, суммы с разбивкой помесячно.</w:t>
            </w:r>
          </w:p>
          <w:p w:rsidR="0051644A" w:rsidRPr="002360BE" w:rsidRDefault="0051644A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516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4.3. Д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окументы, подтве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р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ждающие наличие нез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висящих причин, пред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 xml:space="preserve">смотренных абзацем 5 </w:t>
            </w:r>
            <w:hyperlink r:id="rId18" w:history="1">
              <w:r w:rsidRPr="0006378C">
                <w:rPr>
                  <w:rFonts w:ascii="Times New Roman" w:hAnsi="Times New Roman"/>
                  <w:sz w:val="18"/>
                  <w:szCs w:val="18"/>
                </w:rPr>
                <w:t>статьи 1</w:t>
              </w:r>
            </w:hyperlink>
            <w:r w:rsidRPr="0006378C">
              <w:rPr>
                <w:rFonts w:ascii="Times New Roman" w:hAnsi="Times New Roman"/>
                <w:sz w:val="18"/>
                <w:szCs w:val="18"/>
              </w:rPr>
              <w:t xml:space="preserve"> Закона Ставр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польского края от 19 н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378C">
              <w:rPr>
                <w:rFonts w:ascii="Times New Roman" w:hAnsi="Times New Roman"/>
                <w:sz w:val="18"/>
                <w:szCs w:val="18"/>
              </w:rPr>
              <w:t>ября 2007 г. № 56-кз «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О государственной соц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альной помощи насел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06378C">
              <w:rPr>
                <w:rFonts w:ascii="Times New Roman" w:hAnsi="Times New Roman"/>
                <w:sz w:val="18"/>
                <w:szCs w:val="18"/>
                <w:lang w:eastAsia="ru-RU"/>
              </w:rPr>
              <w:t>нию в Ставропольском крае»</w:t>
            </w:r>
          </w:p>
        </w:tc>
        <w:tc>
          <w:tcPr>
            <w:tcW w:w="2835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516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4.3.1. 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 xml:space="preserve"> Справка бюро м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е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дико-социальной экспе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р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тизы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 установлении инвалидности (предоста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ляется при отсутствии сведений в Федеральной государственной инфо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мационной системе «Ф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деральный реестр инвал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дов»)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9F4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62B7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наличия инвалидности I или II группы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сведений в Фед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ральной государственной информационной системе Федеральный реестр и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валидов</w:t>
            </w:r>
          </w:p>
        </w:tc>
        <w:tc>
          <w:tcPr>
            <w:tcW w:w="311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Текст документа написан разбо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чиво.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 В документе нет подчисток, прип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сок, зачеркнутых слов и иных неог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воренных исправлений.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Документ не исполнен каранд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шом.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Документ не имеет серьезных 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вреждений, наличие которых допу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кает многозначность истолкования содержания.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  <w:p w:rsidR="0051644A" w:rsidRPr="0060476E" w:rsidRDefault="0051644A" w:rsidP="009F4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C025D5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.2. Листок временной нетрудоспособности, в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ы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данный медицинской организацией</w:t>
            </w:r>
          </w:p>
        </w:tc>
        <w:tc>
          <w:tcPr>
            <w:tcW w:w="2835" w:type="dxa"/>
            <w:shd w:val="clear" w:color="auto" w:fill="auto"/>
          </w:tcPr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е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с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т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о</w:t>
            </w:r>
            <w:r w:rsidRPr="00551B0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551B04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51B04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электронный образ (скан-копию) </w:t>
            </w:r>
            <w:r w:rsidRPr="00551B04">
              <w:rPr>
                <w:rFonts w:ascii="Times New Roman" w:hAnsi="Times New Roman"/>
                <w:sz w:val="18"/>
                <w:szCs w:val="18"/>
              </w:rPr>
              <w:lastRenderedPageBreak/>
              <w:t>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15C8C" w:rsidRDefault="0051644A" w:rsidP="009F49B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B7D53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лечения продолжительн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о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стью более двух месяцев подряд</w:t>
            </w:r>
          </w:p>
        </w:tc>
        <w:tc>
          <w:tcPr>
            <w:tcW w:w="3118" w:type="dxa"/>
            <w:shd w:val="clear" w:color="auto" w:fill="auto"/>
          </w:tcPr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1.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н быть действительным на срок обращения за предоставлением услуги.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2. Не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н содержать подчисток, приписок, зачеркнутых слов и др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3. Не долж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н иметь повреждений, наличие которых не позволяет одн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51644A" w:rsidRPr="0060476E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9F4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9F4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C025D5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3. Справка медици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н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ской организации</w:t>
            </w:r>
          </w:p>
        </w:tc>
        <w:tc>
          <w:tcPr>
            <w:tcW w:w="2835" w:type="dxa"/>
            <w:shd w:val="clear" w:color="auto" w:fill="auto"/>
          </w:tcPr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с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т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н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е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с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т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EE62D7" w:rsidRDefault="0051644A" w:rsidP="009F49B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6B7D53" w:rsidRDefault="0051644A" w:rsidP="009F49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7D53">
              <w:rPr>
                <w:rFonts w:ascii="Times New Roman" w:hAnsi="Times New Roman"/>
                <w:sz w:val="18"/>
                <w:szCs w:val="18"/>
              </w:rPr>
              <w:t>Представляется в случае лечения продолжительн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о</w:t>
            </w:r>
            <w:r w:rsidRPr="006B7D53">
              <w:rPr>
                <w:rFonts w:ascii="Times New Roman" w:hAnsi="Times New Roman"/>
                <w:sz w:val="18"/>
                <w:szCs w:val="18"/>
              </w:rPr>
              <w:t>стью более двух месяцев подряд</w:t>
            </w:r>
          </w:p>
        </w:tc>
        <w:tc>
          <w:tcPr>
            <w:tcW w:w="3118" w:type="dxa"/>
            <w:shd w:val="clear" w:color="auto" w:fill="auto"/>
          </w:tcPr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1. Должн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 быть действительным на срок обращения за предоставлением услуги.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51644A" w:rsidRPr="00707EC5" w:rsidRDefault="0051644A" w:rsidP="009F49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707EC5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51644A" w:rsidRPr="008A6826" w:rsidRDefault="0051644A" w:rsidP="009F49B2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9F49B2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B2E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B2E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1644A" w:rsidRPr="00C025D5" w:rsidRDefault="0051644A" w:rsidP="005164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4.3.4.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 xml:space="preserve"> Справка Пенсио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н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ного Фонда об установл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е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нии выплаты неработа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ю</w:t>
            </w:r>
            <w:r w:rsidRPr="00C025D5">
              <w:rPr>
                <w:rFonts w:ascii="Times New Roman" w:hAnsi="Times New Roman"/>
                <w:sz w:val="18"/>
                <w:szCs w:val="18"/>
              </w:rPr>
              <w:t>щему трудоспособному лицу, осуществляющему уход</w:t>
            </w:r>
          </w:p>
        </w:tc>
        <w:tc>
          <w:tcPr>
            <w:tcW w:w="2835" w:type="dxa"/>
            <w:shd w:val="clear" w:color="auto" w:fill="auto"/>
          </w:tcPr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с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т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н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е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</w:t>
            </w:r>
            <w:r w:rsidRPr="00EE62D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ляющего услугу или МФЦ. 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с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т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о</w:t>
            </w:r>
            <w:r w:rsidRPr="00EE62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1644A" w:rsidRPr="00EE62D7" w:rsidRDefault="0051644A" w:rsidP="003B2EC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E62D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51644A" w:rsidRPr="002F3A7C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3A7C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в случае ухода за членом семьи (ребенком-инвалидом, или инвалидом I группы, или членом семьи, ну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ж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дающимся по заключ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е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нию медицинской орган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и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зации в постоянном п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о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стороннем уходе либо достигшим возраста 80 лет) неработающим тр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у</w:t>
            </w:r>
            <w:r w:rsidRPr="002F3A7C">
              <w:rPr>
                <w:rFonts w:ascii="Times New Roman" w:hAnsi="Times New Roman"/>
                <w:sz w:val="18"/>
                <w:szCs w:val="18"/>
              </w:rPr>
              <w:t>доспособным лицом</w:t>
            </w:r>
          </w:p>
        </w:tc>
        <w:tc>
          <w:tcPr>
            <w:tcW w:w="3118" w:type="dxa"/>
            <w:shd w:val="clear" w:color="auto" w:fill="auto"/>
          </w:tcPr>
          <w:p w:rsidR="0051644A" w:rsidRPr="006352A2" w:rsidRDefault="0051644A" w:rsidP="003B2ECF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6352A2">
              <w:rPr>
                <w:rFonts w:ascii="Times New Roman" w:hAnsi="Times New Roman" w:cs="Calibri"/>
                <w:sz w:val="18"/>
                <w:szCs w:val="18"/>
              </w:rPr>
              <w:t>Должна содержать реквизиты: н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именование учреждения, его юрид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ческий адрес, контактный телефон, электронный адрес (при его нал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чии), исходящий номер и дату, по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пись руководителя, справка завер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я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ется печатью учреждения.</w:t>
            </w:r>
          </w:p>
          <w:p w:rsidR="0051644A" w:rsidRPr="006352A2" w:rsidRDefault="0051644A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 xml:space="preserve">Справка содержит сумму </w:t>
            </w:r>
            <w:r>
              <w:rPr>
                <w:rFonts w:ascii="Times New Roman" w:hAnsi="Times New Roman"/>
                <w:sz w:val="18"/>
                <w:szCs w:val="18"/>
              </w:rPr>
              <w:t>выплаты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 xml:space="preserve"> за 3 месяца, предшествующие месяцу обращения.</w:t>
            </w:r>
          </w:p>
          <w:p w:rsidR="0051644A" w:rsidRPr="008A6826" w:rsidRDefault="0051644A" w:rsidP="003B2ECF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3B2EC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3B2EC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1644A" w:rsidRPr="0060476E" w:rsidTr="00BB0EFC">
        <w:trPr>
          <w:trHeight w:val="331"/>
        </w:trPr>
        <w:tc>
          <w:tcPr>
            <w:tcW w:w="568" w:type="dxa"/>
            <w:shd w:val="clear" w:color="auto" w:fill="auto"/>
          </w:tcPr>
          <w:p w:rsidR="0051644A" w:rsidRPr="0060476E" w:rsidRDefault="0051644A" w:rsidP="00307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shd w:val="clear" w:color="auto" w:fill="auto"/>
          </w:tcPr>
          <w:p w:rsidR="0051644A" w:rsidRPr="0060476E" w:rsidRDefault="0051644A" w:rsidP="0030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ботку персонал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данных 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вершеннолетних членов семьи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 экземпляр, подлинник 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Действия: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Формирование в дело.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лугу: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Проверка документа на соо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ветствие установленным треб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ваниям.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Представляется в случае, если для предоставления услуги необходима обр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ботка персональных да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ных совершеннолетних членов семьи</w:t>
            </w:r>
          </w:p>
        </w:tc>
        <w:tc>
          <w:tcPr>
            <w:tcW w:w="3118" w:type="dxa"/>
            <w:shd w:val="clear" w:color="auto" w:fill="auto"/>
          </w:tcPr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Текст документа написан разбо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чиво.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В документе нет подчисток, пр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писок, зачеркнутых слов и иных н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оговоренных исправлений.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 Документ не исполнен каранд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шом.</w:t>
            </w:r>
          </w:p>
          <w:p w:rsidR="0051644A" w:rsidRPr="0060476E" w:rsidRDefault="0051644A" w:rsidP="000A1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 Документ не имеет серьезных п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вреждений, наличие которых допу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60476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кает многозначность истолкования содержания.</w:t>
            </w:r>
          </w:p>
        </w:tc>
        <w:tc>
          <w:tcPr>
            <w:tcW w:w="1418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51644A" w:rsidRPr="0060476E" w:rsidRDefault="0051644A" w:rsidP="000A153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967853" w:rsidRPr="0060476E" w:rsidRDefault="0096785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676E" w:rsidRPr="0060476E" w:rsidRDefault="0058676E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p w:rsidR="004869AF" w:rsidRPr="0060476E" w:rsidRDefault="00EC7389" w:rsidP="0041740A">
      <w:pPr>
        <w:spacing w:after="0" w:line="240" w:lineRule="auto"/>
        <w:ind w:right="-8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476E">
        <w:rPr>
          <w:rFonts w:ascii="Times New Roman" w:hAnsi="Times New Roman"/>
          <w:b/>
          <w:sz w:val="20"/>
          <w:szCs w:val="20"/>
        </w:rPr>
        <w:br w:type="page"/>
      </w:r>
      <w:r w:rsidR="00966B96" w:rsidRPr="0060476E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0476E">
        <w:rPr>
          <w:rFonts w:ascii="Times New Roman" w:hAnsi="Times New Roman"/>
          <w:b/>
          <w:sz w:val="28"/>
          <w:szCs w:val="28"/>
        </w:rPr>
        <w:t>5</w:t>
      </w:r>
      <w:r w:rsidR="00966B96" w:rsidRPr="0060476E">
        <w:rPr>
          <w:rFonts w:ascii="Times New Roman" w:hAnsi="Times New Roman"/>
          <w:b/>
          <w:sz w:val="28"/>
          <w:szCs w:val="28"/>
        </w:rPr>
        <w:t>. Документы и сведения, получаемые посредством межведомственного информационного взаимодействия</w:t>
      </w:r>
    </w:p>
    <w:p w:rsidR="00506FDF" w:rsidRPr="0060476E" w:rsidRDefault="00506FDF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1"/>
        <w:gridCol w:w="1418"/>
        <w:gridCol w:w="1417"/>
        <w:gridCol w:w="1418"/>
        <w:gridCol w:w="1559"/>
        <w:gridCol w:w="1559"/>
        <w:gridCol w:w="2977"/>
        <w:gridCol w:w="1559"/>
        <w:gridCol w:w="1418"/>
      </w:tblGrid>
      <w:tr w:rsidR="00DE0AEA" w:rsidRPr="0060476E" w:rsidTr="00E51F6E">
        <w:trPr>
          <w:trHeight w:val="2461"/>
        </w:trPr>
        <w:tc>
          <w:tcPr>
            <w:tcW w:w="1291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ы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актуальной</w:t>
            </w:r>
          </w:p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технолог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ческой ка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ты межв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домственн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 взаим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действия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ние запраш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ваемого док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мента (свед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свед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ний, запр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шиваемыхв рамках ме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ведомстве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ного инфо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мационного взаимодейс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вия</w:t>
            </w:r>
          </w:p>
        </w:tc>
        <w:tc>
          <w:tcPr>
            <w:tcW w:w="1418" w:type="dxa"/>
            <w:shd w:val="clear" w:color="auto" w:fill="auto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ние органа (организ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ции), напра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ляющего(ей) межведомс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зации), в адрес которого(ой) направляется межведомс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запрос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электро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ного сервиса/ наименование вида сведений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осуществления межведо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ственного информационного взаимодействия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лон) межведо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ственного з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проса и ответа на межведомс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запрос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полнения формы ме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ведомстве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ного запроса и ответа на межведомс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прос</w:t>
            </w:r>
          </w:p>
        </w:tc>
      </w:tr>
      <w:tr w:rsidR="00DE0AEA" w:rsidRPr="0060476E" w:rsidTr="00E51F6E">
        <w:trPr>
          <w:trHeight w:val="300"/>
        </w:trPr>
        <w:tc>
          <w:tcPr>
            <w:tcW w:w="1291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60476E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7B645C" w:rsidRPr="0060476E" w:rsidTr="0000076E">
        <w:trPr>
          <w:trHeight w:hRule="exact" w:val="788"/>
        </w:trPr>
        <w:tc>
          <w:tcPr>
            <w:tcW w:w="14616" w:type="dxa"/>
            <w:gridSpan w:val="9"/>
          </w:tcPr>
          <w:p w:rsidR="007B645C" w:rsidRPr="003B2ECF" w:rsidRDefault="00912FC3" w:rsidP="003B2EC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CB2">
              <w:rPr>
                <w:rFonts w:ascii="Times New Roman" w:hAnsi="Times New Roman"/>
                <w:sz w:val="20"/>
                <w:szCs w:val="20"/>
              </w:rPr>
              <w:t>1</w:t>
            </w:r>
            <w:r w:rsidR="0000076E" w:rsidRPr="006F4CB2">
              <w:rPr>
                <w:rFonts w:ascii="Times New Roman" w:hAnsi="Times New Roman"/>
                <w:sz w:val="20"/>
                <w:szCs w:val="20"/>
              </w:rPr>
              <w:t>. Предоставление дополнительных мер социальной поддержки и социальной помощи отдельным категориям граждан в связи с понесенным материальным ущербом в результате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</w:t>
            </w:r>
          </w:p>
        </w:tc>
      </w:tr>
      <w:tr w:rsidR="0000076E" w:rsidRPr="0060476E" w:rsidTr="00E51F6E">
        <w:trPr>
          <w:trHeight w:val="75"/>
        </w:trPr>
        <w:tc>
          <w:tcPr>
            <w:tcW w:w="1291" w:type="dxa"/>
          </w:tcPr>
          <w:p w:rsidR="0000076E" w:rsidRPr="0060476E" w:rsidRDefault="0000076E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00076E" w:rsidRPr="008C2B30" w:rsidRDefault="0000076E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Документы об имуществе, принадлеж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щем заявителю (его семье) на праве собс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венности</w:t>
            </w:r>
          </w:p>
        </w:tc>
        <w:tc>
          <w:tcPr>
            <w:tcW w:w="1417" w:type="dxa"/>
          </w:tcPr>
          <w:p w:rsidR="0000076E" w:rsidRPr="008C2B30" w:rsidRDefault="0000076E" w:rsidP="00A254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дарственного реестра прав о наличии (о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сутствии) у заявителя и членов его семьи права собственности на объекты недвижимости</w:t>
            </w:r>
          </w:p>
        </w:tc>
        <w:tc>
          <w:tcPr>
            <w:tcW w:w="1418" w:type="dxa"/>
          </w:tcPr>
          <w:p w:rsidR="0000076E" w:rsidRPr="008C2B30" w:rsidRDefault="0000076E" w:rsidP="00022B5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00076E" w:rsidRPr="008C2B30" w:rsidRDefault="0000076E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ственной регис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рации кадастра и картографии (Росреестр)</w:t>
            </w:r>
          </w:p>
        </w:tc>
        <w:tc>
          <w:tcPr>
            <w:tcW w:w="1559" w:type="dxa"/>
          </w:tcPr>
          <w:p w:rsidR="0000076E" w:rsidRPr="008C2B30" w:rsidRDefault="0000076E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2977" w:type="dxa"/>
          </w:tcPr>
          <w:p w:rsidR="0000076E" w:rsidRPr="008C2B30" w:rsidRDefault="0000076E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6 рабочих дней</w:t>
            </w:r>
          </w:p>
          <w:p w:rsidR="0000076E" w:rsidRPr="008C2B30" w:rsidRDefault="0000076E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00076E" w:rsidRPr="008C2B30" w:rsidRDefault="002D3D3B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00076E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рабочих дн</w:t>
            </w:r>
            <w:r w:rsidR="0000076E">
              <w:rPr>
                <w:rFonts w:ascii="Times New Roman" w:hAnsi="Times New Roman"/>
                <w:color w:val="000000"/>
                <w:sz w:val="18"/>
                <w:szCs w:val="18"/>
              </w:rPr>
              <w:t>ей</w:t>
            </w:r>
            <w:r w:rsidR="0000076E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получение ответа, </w:t>
            </w:r>
          </w:p>
          <w:p w:rsidR="0000076E" w:rsidRPr="008C2B30" w:rsidRDefault="0000076E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00076E" w:rsidRPr="0060476E" w:rsidRDefault="003B2ECF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00076E" w:rsidRPr="0060476E" w:rsidRDefault="003B2ECF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Default="006F4CB2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767827" w:rsidRDefault="006F4CB2" w:rsidP="006F4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баз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вого госуда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ственного 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го ресурса регистрацио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ного учета граждан Ро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рации по месту пребывания и по месту ж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тельства в пр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делах Росси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417" w:type="dxa"/>
          </w:tcPr>
          <w:p w:rsidR="006F4CB2" w:rsidRPr="00767827" w:rsidRDefault="006F4CB2" w:rsidP="006F4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Сведения баз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вого госуда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ственного 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го ресурса регистрацио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ного учета граждан Ро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рации по месту пребывания и по месту ж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тельства в пр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делах Росси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418" w:type="dxa"/>
          </w:tcPr>
          <w:p w:rsidR="006F4CB2" w:rsidRPr="00767827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7827">
              <w:rPr>
                <w:rFonts w:ascii="Times New Roman" w:hAnsi="Times New Roman"/>
                <w:sz w:val="18"/>
                <w:szCs w:val="18"/>
              </w:rPr>
              <w:lastRenderedPageBreak/>
              <w:t>Орган, предо</w:t>
            </w:r>
            <w:r w:rsidRPr="00767827">
              <w:rPr>
                <w:rFonts w:ascii="Times New Roman" w:hAnsi="Times New Roman"/>
                <w:sz w:val="18"/>
                <w:szCs w:val="18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767827" w:rsidRDefault="006F4CB2" w:rsidP="006F4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Территориальное Управление по вопросам мигр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 ГУ МВД России по Ста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ропольскому краю</w:t>
            </w:r>
          </w:p>
          <w:p w:rsidR="006F4CB2" w:rsidRPr="00767827" w:rsidRDefault="006F4CB2" w:rsidP="006F4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6F4CB2" w:rsidRPr="00767827" w:rsidRDefault="006F4CB2" w:rsidP="006F4C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82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6F4CB2" w:rsidRPr="006F4CB2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6F4CB2" w:rsidRPr="006F4CB2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6F4CB2" w:rsidRPr="006F4CB2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973D4B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767827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6F4CB2" w:rsidRPr="00767827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15 </w:t>
            </w:r>
          </w:p>
        </w:tc>
        <w:tc>
          <w:tcPr>
            <w:tcW w:w="1418" w:type="dxa"/>
          </w:tcPr>
          <w:p w:rsidR="003D4031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6F4CB2" w:rsidRPr="00767827" w:rsidRDefault="006F4CB2" w:rsidP="006F4CB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№ 16</w:t>
            </w:r>
          </w:p>
        </w:tc>
      </w:tr>
      <w:tr w:rsidR="006F4CB2" w:rsidRPr="0060476E" w:rsidTr="000A1534">
        <w:trPr>
          <w:trHeight w:val="75"/>
        </w:trPr>
        <w:tc>
          <w:tcPr>
            <w:tcW w:w="14616" w:type="dxa"/>
            <w:gridSpan w:val="9"/>
          </w:tcPr>
          <w:p w:rsidR="006F4CB2" w:rsidRDefault="006F4CB2" w:rsidP="003B2EC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связи с необходимостью лечения заболевания, требую</w:t>
            </w:r>
            <w:r>
              <w:rPr>
                <w:rFonts w:ascii="Times New Roman" w:hAnsi="Times New Roman"/>
                <w:sz w:val="20"/>
                <w:szCs w:val="20"/>
              </w:rPr>
              <w:t>щего дорогостоящего лечения;</w:t>
            </w:r>
          </w:p>
          <w:p w:rsidR="006F4CB2" w:rsidRPr="003B2ECF" w:rsidRDefault="006F4CB2" w:rsidP="003B2EC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FC6F87">
              <w:rPr>
                <w:rFonts w:ascii="Times New Roman" w:hAnsi="Times New Roman"/>
                <w:sz w:val="20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случае возникновения ситуации, объективно нарушающей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Pr="0060476E" w:rsidRDefault="006F4CB2" w:rsidP="000A15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6F4CB2" w:rsidRPr="0060476E" w:rsidRDefault="006F4CB2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484C">
              <w:rPr>
                <w:rFonts w:ascii="Times New Roman" w:hAnsi="Times New Roman"/>
                <w:sz w:val="18"/>
                <w:szCs w:val="18"/>
              </w:rPr>
              <w:t>Справка о в</w:t>
            </w:r>
            <w:r w:rsidRPr="0093484C">
              <w:rPr>
                <w:rFonts w:ascii="Times New Roman" w:hAnsi="Times New Roman"/>
                <w:sz w:val="18"/>
                <w:szCs w:val="18"/>
              </w:rPr>
              <w:t>ы</w:t>
            </w:r>
            <w:r w:rsidRPr="0093484C">
              <w:rPr>
                <w:rFonts w:ascii="Times New Roman" w:hAnsi="Times New Roman"/>
                <w:sz w:val="18"/>
                <w:szCs w:val="18"/>
              </w:rPr>
              <w:t>плаченных суммах пенсии и (или) иных выплат</w:t>
            </w:r>
          </w:p>
        </w:tc>
        <w:tc>
          <w:tcPr>
            <w:tcW w:w="1417" w:type="dxa"/>
          </w:tcPr>
          <w:p w:rsidR="006F4CB2" w:rsidRPr="0060476E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выплаченных суммах пенсии и (или) иных выплат</w:t>
            </w:r>
          </w:p>
        </w:tc>
        <w:tc>
          <w:tcPr>
            <w:tcW w:w="1418" w:type="dxa"/>
          </w:tcPr>
          <w:p w:rsidR="006F4CB2" w:rsidRPr="0060476E" w:rsidRDefault="006F4CB2" w:rsidP="001B53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8C2B30" w:rsidRDefault="006F4CB2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Пенсионный фонд России (ПФР)</w:t>
            </w:r>
          </w:p>
        </w:tc>
        <w:tc>
          <w:tcPr>
            <w:tcW w:w="1559" w:type="dxa"/>
          </w:tcPr>
          <w:p w:rsidR="006F4CB2" w:rsidRPr="00E301A0" w:rsidRDefault="006F4CB2" w:rsidP="000A15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01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VS00648v001-PFR001</w:t>
            </w:r>
          </w:p>
          <w:p w:rsidR="006F4CB2" w:rsidRPr="00BA5AC9" w:rsidRDefault="006F4CB2" w:rsidP="000A1534">
            <w:pPr>
              <w:pStyle w:val="Style4"/>
              <w:widowControl/>
              <w:jc w:val="center"/>
              <w:rPr>
                <w:rFonts w:eastAsia="Calibri"/>
                <w:bCs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2977" w:type="dxa"/>
          </w:tcPr>
          <w:p w:rsidR="006F4CB2" w:rsidRPr="008C2B30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6F4CB2" w:rsidRPr="008C2B30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6F4CB2" w:rsidRPr="008C2B30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60476E" w:rsidRDefault="006F4CB2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  <w:p w:rsidR="006F4CB2" w:rsidRPr="0060476E" w:rsidRDefault="006F4CB2" w:rsidP="000A1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6F4CB2" w:rsidRPr="0060476E" w:rsidRDefault="006F4CB2" w:rsidP="000A15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60476E" w:rsidRDefault="006F4CB2" w:rsidP="000A15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Pr="0060476E" w:rsidRDefault="006F4CB2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Справка о 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гистрации гр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жданина в к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честве безр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ботного и п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лучении пос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бия по безр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ботице и иных выплатах</w:t>
            </w:r>
          </w:p>
        </w:tc>
        <w:tc>
          <w:tcPr>
            <w:tcW w:w="1417" w:type="dxa"/>
          </w:tcPr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Сведения о регистрации гражданина в качестве бе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з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работного и получении пособия по безработице, материальной помощи и иных выплатах безработным гражданам, а также стипе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н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дия и матер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и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альная п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мощь, выпл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чиваемая гр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жданам в п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риод прохо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дения профе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сионального обучения и получения дополнител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ь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ного профе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 xml:space="preserve">сионального образования по направлению </w:t>
            </w:r>
            <w:r w:rsidRPr="00E56071">
              <w:rPr>
                <w:rFonts w:ascii="Times New Roman" w:hAnsi="Times New Roman"/>
                <w:sz w:val="18"/>
                <w:szCs w:val="18"/>
              </w:rPr>
              <w:lastRenderedPageBreak/>
              <w:t>органов слу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бы занятости, выплаты бе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з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работным гр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жданам, пр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и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нимающим участие в 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б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щественных работах, и бе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з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работным гр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жданам, особо нуждающимся в социальной защите, в п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риод их уч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стия во вр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менных раб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тах, а также выплаты нес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вершенноле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ним гражданам в возрасте от 14 до 18 лет в период их уч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стия во вр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менных раб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тах</w:t>
            </w:r>
          </w:p>
        </w:tc>
        <w:tc>
          <w:tcPr>
            <w:tcW w:w="1418" w:type="dxa"/>
          </w:tcPr>
          <w:p w:rsidR="006F4CB2" w:rsidRPr="00E56071" w:rsidRDefault="006F4CB2" w:rsidP="004335F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lastRenderedPageBreak/>
              <w:t>Орган, предо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E56071" w:rsidRDefault="006F4CB2" w:rsidP="000A1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Территориал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ь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ный орган гос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у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дарственной службы занят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о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сти населения Ставропольского края</w:t>
            </w:r>
          </w:p>
        </w:tc>
        <w:tc>
          <w:tcPr>
            <w:tcW w:w="1559" w:type="dxa"/>
          </w:tcPr>
          <w:p w:rsidR="006F4CB2" w:rsidRPr="00E56071" w:rsidRDefault="006F4CB2" w:rsidP="00973C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(2 рабочих дня - направление з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 xml:space="preserve">проса, </w:t>
            </w:r>
          </w:p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E56071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1 рабочий день – приобщение отв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DA5C0D" w:rsidRDefault="006F4CB2" w:rsidP="00E56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5C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6F4CB2" w:rsidRPr="00DA5C0D" w:rsidRDefault="006F4CB2" w:rsidP="00E56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5C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3 </w:t>
            </w:r>
          </w:p>
        </w:tc>
        <w:tc>
          <w:tcPr>
            <w:tcW w:w="1418" w:type="dxa"/>
          </w:tcPr>
          <w:p w:rsidR="006F4CB2" w:rsidRPr="00DA5C0D" w:rsidRDefault="006F4CB2" w:rsidP="00E56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5C0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6F4CB2" w:rsidRPr="00DA5C0D" w:rsidRDefault="006F4CB2" w:rsidP="00E56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5C0D">
              <w:rPr>
                <w:rFonts w:ascii="Times New Roman" w:hAnsi="Times New Roman"/>
                <w:sz w:val="20"/>
                <w:szCs w:val="20"/>
                <w:lang w:eastAsia="ru-RU"/>
              </w:rPr>
              <w:t>№ 4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Default="006F4CB2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A2548F" w:rsidRDefault="006F4CB2" w:rsidP="003B2E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>ведени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япо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тверждающие факт устано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ления</w:t>
            </w: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 xml:space="preserve"> инв</w:t>
            </w: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>лид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ности</w:t>
            </w:r>
          </w:p>
        </w:tc>
        <w:tc>
          <w:tcPr>
            <w:tcW w:w="1417" w:type="dxa"/>
          </w:tcPr>
          <w:p w:rsidR="006F4CB2" w:rsidRPr="009B57C5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57C5">
              <w:rPr>
                <w:rFonts w:ascii="Times New Roman" w:hAnsi="Times New Roman"/>
                <w:sz w:val="18"/>
                <w:szCs w:val="18"/>
              </w:rPr>
              <w:t>Сведения об установлении инвалидности</w:t>
            </w:r>
          </w:p>
        </w:tc>
        <w:tc>
          <w:tcPr>
            <w:tcW w:w="1418" w:type="dxa"/>
          </w:tcPr>
          <w:p w:rsidR="006F4CB2" w:rsidRPr="00A2548F" w:rsidRDefault="006F4CB2" w:rsidP="000A15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548F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A2548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548F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A2548F" w:rsidRDefault="006F4CB2" w:rsidP="003B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>Пенсионный фонд Росси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йской Федерации</w:t>
            </w:r>
            <w:r w:rsidRPr="00A2548F">
              <w:rPr>
                <w:rFonts w:ascii="Times New Roman" w:hAnsi="Times New Roman"/>
                <w:bCs/>
                <w:sz w:val="18"/>
                <w:szCs w:val="18"/>
              </w:rPr>
              <w:t xml:space="preserve"> (ПФР)</w:t>
            </w:r>
          </w:p>
        </w:tc>
        <w:tc>
          <w:tcPr>
            <w:tcW w:w="1559" w:type="dxa"/>
          </w:tcPr>
          <w:p w:rsidR="006F4CB2" w:rsidRPr="00A2548F" w:rsidRDefault="006F4CB2" w:rsidP="000A1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6F4CB2" w:rsidRPr="00E56071" w:rsidRDefault="006F4CB2" w:rsidP="00A2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6F4CB2" w:rsidRPr="00E56071" w:rsidRDefault="006F4CB2" w:rsidP="00A2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(2 рабочих дня - направление з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а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 xml:space="preserve">проса, </w:t>
            </w:r>
          </w:p>
          <w:p w:rsidR="006F4CB2" w:rsidRPr="00E56071" w:rsidRDefault="006F4CB2" w:rsidP="00A254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8C2B30" w:rsidRDefault="006F4CB2" w:rsidP="00A254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6071">
              <w:rPr>
                <w:rFonts w:ascii="Times New Roman" w:hAnsi="Times New Roman"/>
                <w:sz w:val="18"/>
                <w:szCs w:val="18"/>
              </w:rPr>
              <w:t>1 рабочий день – приобщение отв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е</w:t>
            </w:r>
            <w:r w:rsidRPr="00E56071">
              <w:rPr>
                <w:rFonts w:ascii="Times New Roman" w:hAnsi="Times New Roman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9 </w:t>
            </w:r>
          </w:p>
        </w:tc>
        <w:tc>
          <w:tcPr>
            <w:tcW w:w="1418" w:type="dxa"/>
          </w:tcPr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№ 10 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Default="006F4CB2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sz w:val="18"/>
                <w:szCs w:val="18"/>
              </w:rPr>
              <w:t>Сведения о размере в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ы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плачиваемых алиментов (об отсутствии выплат)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sz w:val="18"/>
                <w:szCs w:val="18"/>
              </w:rPr>
              <w:t>Сведения о размере в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ы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плачиваемых алиментов (об отсутствии выплат)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Орган, предо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9E3E40" w:rsidRDefault="006F4CB2" w:rsidP="009E3E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E3E40">
              <w:rPr>
                <w:rFonts w:ascii="Times New Roman" w:hAnsi="Times New Roman"/>
                <w:sz w:val="18"/>
                <w:szCs w:val="18"/>
              </w:rPr>
              <w:t>Территориал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ь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ные органы с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у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дебных прист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а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вов   ФССП Ро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с</w:t>
            </w:r>
            <w:r w:rsidRPr="009E3E40">
              <w:rPr>
                <w:rFonts w:ascii="Times New Roman" w:hAnsi="Times New Roman"/>
                <w:sz w:val="18"/>
                <w:szCs w:val="18"/>
              </w:rPr>
              <w:t>сии</w:t>
            </w:r>
          </w:p>
        </w:tc>
        <w:tc>
          <w:tcPr>
            <w:tcW w:w="1559" w:type="dxa"/>
          </w:tcPr>
          <w:p w:rsidR="006F4CB2" w:rsidRPr="00B800FB" w:rsidRDefault="006F4CB2" w:rsidP="005616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D95C3C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Default="006F4CB2" w:rsidP="00933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B800FB" w:rsidRDefault="006F4CB2" w:rsidP="0081592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sz w:val="18"/>
                <w:szCs w:val="18"/>
              </w:rPr>
              <w:t xml:space="preserve">Сведения о денежных средствах на содержание </w:t>
            </w:r>
            <w:r w:rsidRPr="00B800FB">
              <w:rPr>
                <w:rFonts w:ascii="Times New Roman" w:hAnsi="Times New Roman"/>
                <w:sz w:val="18"/>
                <w:szCs w:val="18"/>
              </w:rPr>
              <w:lastRenderedPageBreak/>
              <w:t>ребенка, нах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о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дящегося под опекой (поп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е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чительством)</w:t>
            </w:r>
          </w:p>
        </w:tc>
        <w:tc>
          <w:tcPr>
            <w:tcW w:w="1417" w:type="dxa"/>
          </w:tcPr>
          <w:p w:rsidR="006F4CB2" w:rsidRPr="00B800FB" w:rsidRDefault="006F4CB2" w:rsidP="0081592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Сведения о денежных средствах на содержание </w:t>
            </w:r>
            <w:r w:rsidRPr="00B800FB">
              <w:rPr>
                <w:rFonts w:ascii="Times New Roman" w:hAnsi="Times New Roman"/>
                <w:sz w:val="18"/>
                <w:szCs w:val="18"/>
              </w:rPr>
              <w:lastRenderedPageBreak/>
              <w:t>ребенка, нах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о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дящегося под опекой (поп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е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чительством)</w:t>
            </w:r>
          </w:p>
        </w:tc>
        <w:tc>
          <w:tcPr>
            <w:tcW w:w="1418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Орган, предо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sz w:val="18"/>
                <w:szCs w:val="18"/>
              </w:rPr>
              <w:t>Орган местного самоуправления (уполномоче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н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ный в сфере о</w:t>
            </w:r>
            <w:r w:rsidRPr="00B800FB">
              <w:rPr>
                <w:rFonts w:ascii="Times New Roman" w:hAnsi="Times New Roman"/>
                <w:sz w:val="18"/>
                <w:szCs w:val="18"/>
              </w:rPr>
              <w:t>б</w:t>
            </w:r>
            <w:r w:rsidRPr="00B800FB">
              <w:rPr>
                <w:rFonts w:ascii="Times New Roman" w:hAnsi="Times New Roman"/>
                <w:sz w:val="18"/>
                <w:szCs w:val="18"/>
              </w:rPr>
              <w:lastRenderedPageBreak/>
              <w:t>разования)</w:t>
            </w:r>
          </w:p>
        </w:tc>
        <w:tc>
          <w:tcPr>
            <w:tcW w:w="1559" w:type="dxa"/>
          </w:tcPr>
          <w:p w:rsidR="006F4CB2" w:rsidRPr="00B800FB" w:rsidRDefault="006F4CB2" w:rsidP="005616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977" w:type="dxa"/>
          </w:tcPr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B800FB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 рабочий день – приобщение отв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B800FB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D95C3C" w:rsidRDefault="006F4CB2" w:rsidP="005616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</w:t>
            </w:r>
          </w:p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>№ 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6F4CB2" w:rsidRPr="00D95C3C" w:rsidRDefault="006F4CB2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5C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6F4CB2" w:rsidRPr="0060476E" w:rsidTr="00E51F6E">
        <w:trPr>
          <w:trHeight w:val="75"/>
        </w:trPr>
        <w:tc>
          <w:tcPr>
            <w:tcW w:w="1291" w:type="dxa"/>
          </w:tcPr>
          <w:p w:rsidR="006F4CB2" w:rsidRDefault="006F4CB2" w:rsidP="0097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4CB2" w:rsidRPr="00767827" w:rsidRDefault="006F4CB2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баз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вого госуда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ственного 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го ресурса регистрацио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ного учета граждан Ро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рации по месту пребывания и по месту ж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тельства в пр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делах Росси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417" w:type="dxa"/>
          </w:tcPr>
          <w:p w:rsidR="006F4CB2" w:rsidRPr="00767827" w:rsidRDefault="006F4CB2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баз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вого госуда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ственного 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го ресурса регистрацио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ного учета граждан Ро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сийской Фед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рации по месту пребывания и по месту ж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тельства в пр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делах Росси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418" w:type="dxa"/>
          </w:tcPr>
          <w:p w:rsidR="006F4CB2" w:rsidRPr="00767827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7827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767827">
              <w:rPr>
                <w:rFonts w:ascii="Times New Roman" w:hAnsi="Times New Roman"/>
                <w:sz w:val="18"/>
                <w:szCs w:val="18"/>
              </w:rPr>
              <w:t>с</w:t>
            </w:r>
            <w:r w:rsidRPr="00767827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</w:tc>
        <w:tc>
          <w:tcPr>
            <w:tcW w:w="1559" w:type="dxa"/>
          </w:tcPr>
          <w:p w:rsidR="006F4CB2" w:rsidRPr="00767827" w:rsidRDefault="006F4CB2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Территориальное Управление по вопросам мигр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ции ГУ МВД России по Ста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ропольскому краю</w:t>
            </w:r>
          </w:p>
          <w:p w:rsidR="006F4CB2" w:rsidRPr="00767827" w:rsidRDefault="006F4CB2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6F4CB2" w:rsidRPr="00767827" w:rsidRDefault="006F4CB2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82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6F4CB2" w:rsidRPr="006F4CB2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6F4CB2" w:rsidRPr="006F4CB2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направление з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проса, </w:t>
            </w:r>
          </w:p>
          <w:p w:rsidR="006F4CB2" w:rsidRPr="006F4CB2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рабочих дней - получение ответа, </w:t>
            </w:r>
          </w:p>
          <w:p w:rsidR="006F4CB2" w:rsidRPr="00973D4B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6F4CB2">
              <w:rPr>
                <w:rFonts w:ascii="Times New Roman" w:hAnsi="Times New Roman"/>
                <w:color w:val="000000"/>
                <w:sz w:val="18"/>
                <w:szCs w:val="18"/>
              </w:rPr>
              <w:t>та к делу)</w:t>
            </w:r>
          </w:p>
        </w:tc>
        <w:tc>
          <w:tcPr>
            <w:tcW w:w="1559" w:type="dxa"/>
          </w:tcPr>
          <w:p w:rsidR="006F4CB2" w:rsidRPr="00767827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6F4CB2" w:rsidRPr="00767827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15 </w:t>
            </w:r>
          </w:p>
        </w:tc>
        <w:tc>
          <w:tcPr>
            <w:tcW w:w="1418" w:type="dxa"/>
          </w:tcPr>
          <w:p w:rsidR="003D4031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6F4CB2" w:rsidRPr="00767827" w:rsidRDefault="006F4CB2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7827">
              <w:rPr>
                <w:rFonts w:ascii="Times New Roman" w:hAnsi="Times New Roman"/>
                <w:sz w:val="18"/>
                <w:szCs w:val="18"/>
                <w:lang w:eastAsia="ru-RU"/>
              </w:rPr>
              <w:t>№ 16</w:t>
            </w:r>
          </w:p>
        </w:tc>
      </w:tr>
    </w:tbl>
    <w:p w:rsidR="00506FDF" w:rsidRPr="0060476E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60476E" w:rsidRDefault="00506FDF" w:rsidP="0041740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476E">
        <w:rPr>
          <w:rFonts w:ascii="Times New Roman" w:hAnsi="Times New Roman"/>
          <w:b/>
          <w:sz w:val="20"/>
          <w:szCs w:val="20"/>
        </w:rPr>
        <w:br w:type="page"/>
      </w:r>
      <w:r w:rsidR="00966B96" w:rsidRPr="0060476E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0476E">
        <w:rPr>
          <w:rFonts w:ascii="Times New Roman" w:hAnsi="Times New Roman"/>
          <w:b/>
          <w:sz w:val="28"/>
          <w:szCs w:val="28"/>
        </w:rPr>
        <w:t>6</w:t>
      </w:r>
      <w:r w:rsidR="00966B96" w:rsidRPr="0060476E">
        <w:rPr>
          <w:rFonts w:ascii="Times New Roman" w:hAnsi="Times New Roman"/>
          <w:b/>
          <w:sz w:val="28"/>
          <w:szCs w:val="28"/>
        </w:rPr>
        <w:t>. Результат «подуслуги»</w:t>
      </w:r>
    </w:p>
    <w:p w:rsidR="004869AF" w:rsidRPr="0060476E" w:rsidRDefault="004869A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127"/>
        <w:gridCol w:w="1417"/>
        <w:gridCol w:w="1201"/>
      </w:tblGrid>
      <w:tr w:rsidR="00966B96" w:rsidRPr="0060476E" w:rsidTr="00B60F42">
        <w:tc>
          <w:tcPr>
            <w:tcW w:w="409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зультата</w:t>
            </w:r>
          </w:p>
        </w:tc>
        <w:tc>
          <w:tcPr>
            <w:tcW w:w="2618" w:type="dxa"/>
            <w:gridSpan w:val="2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невостреб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ванных заявителем резул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татов</w:t>
            </w:r>
          </w:p>
        </w:tc>
      </w:tr>
      <w:tr w:rsidR="00966B96" w:rsidRPr="0060476E" w:rsidTr="00B60F42">
        <w:tc>
          <w:tcPr>
            <w:tcW w:w="409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966B96" w:rsidRPr="0060476E" w:rsidTr="00B60F42">
        <w:trPr>
          <w:trHeight w:val="240"/>
        </w:trPr>
        <w:tc>
          <w:tcPr>
            <w:tcW w:w="409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966B96" w:rsidRPr="0060476E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7B645C" w:rsidRPr="0060476E" w:rsidTr="00956563">
        <w:trPr>
          <w:trHeight w:hRule="exact" w:val="1777"/>
        </w:trPr>
        <w:tc>
          <w:tcPr>
            <w:tcW w:w="15518" w:type="dxa"/>
            <w:gridSpan w:val="9"/>
            <w:shd w:val="clear" w:color="auto" w:fill="auto"/>
          </w:tcPr>
          <w:p w:rsidR="00767827" w:rsidRDefault="00956563" w:rsidP="00767827">
            <w:pPr>
              <w:pStyle w:val="ConsPlusNormal"/>
              <w:ind w:firstLine="539"/>
              <w:jc w:val="both"/>
              <w:rPr>
                <w:rFonts w:ascii="Times New Roman" w:hAnsi="Times New Roman"/>
              </w:rPr>
            </w:pPr>
            <w:r w:rsidRPr="00FC6F87">
              <w:rPr>
                <w:rFonts w:ascii="Times New Roman" w:hAnsi="Times New Roman"/>
                <w:bCs/>
              </w:rPr>
              <w:t xml:space="preserve">1. </w:t>
            </w:r>
            <w:r w:rsidRPr="00FC6F87">
              <w:rPr>
                <w:rFonts w:ascii="Times New Roman" w:hAnsi="Times New Roman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</w:rPr>
              <w:t>помощи отдельным категориям граждан в связи с понесенным материальным ущербом в р</w:t>
            </w:r>
            <w:r w:rsidRPr="00FC6F87">
              <w:rPr>
                <w:rFonts w:ascii="Times New Roman" w:hAnsi="Times New Roman"/>
              </w:rPr>
              <w:t>е</w:t>
            </w:r>
            <w:r w:rsidRPr="00FC6F87">
              <w:rPr>
                <w:rFonts w:ascii="Times New Roman" w:hAnsi="Times New Roman"/>
              </w:rPr>
              <w:t>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бедствие);</w:t>
            </w:r>
          </w:p>
          <w:p w:rsidR="00767827" w:rsidRDefault="00956563" w:rsidP="00767827">
            <w:pPr>
              <w:pStyle w:val="ConsPlusNormal"/>
              <w:ind w:firstLine="539"/>
              <w:jc w:val="both"/>
              <w:rPr>
                <w:rFonts w:ascii="Times New Roman" w:hAnsi="Times New Roman"/>
              </w:rPr>
            </w:pPr>
            <w:r w:rsidRPr="00FC6F87">
              <w:rPr>
                <w:rFonts w:ascii="Times New Roman" w:hAnsi="Times New Roman"/>
              </w:rPr>
              <w:t xml:space="preserve">2. </w:t>
            </w:r>
            <w:r w:rsidRPr="00FC6F87">
              <w:rPr>
                <w:rFonts w:ascii="Times New Roman" w:hAnsi="Times New Roman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</w:rPr>
              <w:t>помощи отдельным категориям граждан в связи с необходимостью лечения заболевания, требующего дорогостоящего лечения;</w:t>
            </w:r>
          </w:p>
          <w:p w:rsidR="007B645C" w:rsidRPr="0060476E" w:rsidRDefault="00956563" w:rsidP="00767827">
            <w:pPr>
              <w:pStyle w:val="ConsPlusNormal"/>
              <w:ind w:firstLine="539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FC6F87">
              <w:rPr>
                <w:rFonts w:ascii="Times New Roman" w:hAnsi="Times New Roman"/>
              </w:rPr>
              <w:t xml:space="preserve">3. </w:t>
            </w:r>
            <w:r w:rsidRPr="00FC6F87">
              <w:rPr>
                <w:rFonts w:ascii="Times New Roman" w:hAnsi="Times New Roman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</w:rPr>
              <w:t>помощи отдельным категориям граждан в случае возникновения ситуации, объективно н</w:t>
            </w:r>
            <w:r w:rsidRPr="00FC6F87">
              <w:rPr>
                <w:rFonts w:ascii="Times New Roman" w:hAnsi="Times New Roman"/>
              </w:rPr>
              <w:t>а</w:t>
            </w:r>
            <w:r w:rsidRPr="00FC6F87">
              <w:rPr>
                <w:rFonts w:ascii="Times New Roman" w:hAnsi="Times New Roman"/>
              </w:rPr>
              <w:t>рушающей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956563" w:rsidRPr="0060476E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956563" w:rsidRPr="0060476E" w:rsidRDefault="00956563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56563" w:rsidRPr="0060476E" w:rsidRDefault="00956563" w:rsidP="003079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Уведомление (и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вещение) о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доставление 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полнительных мер социальной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держки и социал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ной помощи</w:t>
            </w:r>
          </w:p>
        </w:tc>
        <w:tc>
          <w:tcPr>
            <w:tcW w:w="4002" w:type="dxa"/>
            <w:shd w:val="clear" w:color="auto" w:fill="auto"/>
          </w:tcPr>
          <w:p w:rsidR="00956563" w:rsidRPr="0060476E" w:rsidRDefault="0095656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Содержит информацию о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редоставлении дополнительных мер социальной поддержки и социальной помощи.</w:t>
            </w:r>
          </w:p>
          <w:p w:rsidR="00956563" w:rsidRPr="0060476E" w:rsidRDefault="0095656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Содержит дату выдачи, исходящий номер, подпись и Ф.И.О. должностного лица органа, предоставляющего услугу </w:t>
            </w:r>
          </w:p>
          <w:p w:rsidR="00956563" w:rsidRPr="0060476E" w:rsidRDefault="00956563" w:rsidP="007B645C">
            <w:pPr>
              <w:pStyle w:val="ConsPlusNormal"/>
              <w:autoSpaceDE/>
              <w:autoSpaceDN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56563" w:rsidRPr="0060476E" w:rsidRDefault="00956563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956563" w:rsidRPr="00DA5C0D" w:rsidRDefault="00956563" w:rsidP="00DA5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№ </w:t>
            </w:r>
            <w:r w:rsidR="00DA5C0D"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56563" w:rsidRPr="00DA5C0D" w:rsidRDefault="00956563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956563" w:rsidRPr="00DA5C0D" w:rsidRDefault="00956563" w:rsidP="00DA5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DA5C0D"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956563" w:rsidRPr="0060476E" w:rsidRDefault="00956563" w:rsidP="00E464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В органе,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ляющем услугу, на 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956563" w:rsidRPr="0060476E" w:rsidRDefault="00956563" w:rsidP="00E464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В МФЦ на бумажном носителе, полученном из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услугу.</w:t>
            </w:r>
          </w:p>
          <w:p w:rsidR="00956563" w:rsidRPr="0060476E" w:rsidRDefault="00956563" w:rsidP="00E4646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Направление эле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почты;</w:t>
            </w:r>
          </w:p>
          <w:p w:rsidR="00956563" w:rsidRPr="0060476E" w:rsidRDefault="00956563" w:rsidP="00E464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6563" w:rsidRPr="0060476E" w:rsidRDefault="00956563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1 года со дня принятия р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шения 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 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доставление дополнител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ных мер соц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альной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держки и соц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альной пом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щи</w:t>
            </w:r>
          </w:p>
        </w:tc>
        <w:tc>
          <w:tcPr>
            <w:tcW w:w="1201" w:type="dxa"/>
            <w:shd w:val="clear" w:color="auto" w:fill="auto"/>
          </w:tcPr>
          <w:p w:rsidR="00956563" w:rsidRPr="0060476E" w:rsidRDefault="00956563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956563" w:rsidRPr="0060476E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956563" w:rsidRPr="0060476E" w:rsidRDefault="00956563" w:rsidP="00FA0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956563" w:rsidRPr="0060476E" w:rsidRDefault="00956563" w:rsidP="003079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Уведомление об отказе в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тавлении дополн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тельных мер соц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альной поддержки и социальной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мощи</w:t>
            </w:r>
          </w:p>
        </w:tc>
        <w:tc>
          <w:tcPr>
            <w:tcW w:w="4002" w:type="dxa"/>
            <w:shd w:val="clear" w:color="auto" w:fill="auto"/>
          </w:tcPr>
          <w:p w:rsidR="00956563" w:rsidRPr="0060476E" w:rsidRDefault="00956563" w:rsidP="00FA0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Содержит информацию о причинах отказа в предоставлении услуги.</w:t>
            </w:r>
          </w:p>
          <w:p w:rsidR="00956563" w:rsidRPr="0060476E" w:rsidRDefault="00956563" w:rsidP="00FA0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Содержит дату выдачи, исходящий номер, подпись и Ф.И.О. должностного лица органа, предоставляющего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956563" w:rsidRPr="0060476E" w:rsidRDefault="00956563" w:rsidP="00FA0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956563" w:rsidRPr="00DA5C0D" w:rsidRDefault="00956563" w:rsidP="00DA5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№ </w:t>
            </w:r>
            <w:r w:rsidR="00DA5C0D"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3D4031" w:rsidRDefault="00956563" w:rsidP="00DA5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</w:p>
          <w:p w:rsidR="00956563" w:rsidRPr="00DA5C0D" w:rsidRDefault="00956563" w:rsidP="00DA5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="00DA5C0D"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956563" w:rsidRPr="0060476E" w:rsidRDefault="00956563" w:rsidP="003774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В органе,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ляющем услугу, на 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956563" w:rsidRPr="0060476E" w:rsidRDefault="00956563" w:rsidP="003774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 В МФЦ на бумажном носителе, полученном из органа,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услугу.</w:t>
            </w:r>
          </w:p>
          <w:p w:rsidR="00956563" w:rsidRPr="0060476E" w:rsidRDefault="00956563" w:rsidP="003774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Направление эле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почты;</w:t>
            </w:r>
          </w:p>
          <w:p w:rsidR="00956563" w:rsidRPr="0060476E" w:rsidRDefault="00956563" w:rsidP="00377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56563" w:rsidRPr="0060476E" w:rsidRDefault="00956563" w:rsidP="000A15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1 года со дня принятия р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шения 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 отк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 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лени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допо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л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нительных мер социальной поддержки и социальной помощи</w:t>
            </w:r>
          </w:p>
        </w:tc>
        <w:tc>
          <w:tcPr>
            <w:tcW w:w="1201" w:type="dxa"/>
            <w:shd w:val="clear" w:color="auto" w:fill="auto"/>
          </w:tcPr>
          <w:p w:rsidR="00956563" w:rsidRPr="0060476E" w:rsidRDefault="00956563" w:rsidP="00FA0D6D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D569AD" w:rsidRDefault="004D531E" w:rsidP="0041740A">
      <w:pPr>
        <w:spacing w:after="0" w:line="240" w:lineRule="auto"/>
        <w:ind w:right="-82"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476E">
        <w:rPr>
          <w:rFonts w:ascii="Times New Roman" w:hAnsi="Times New Roman"/>
          <w:b/>
          <w:sz w:val="20"/>
          <w:szCs w:val="20"/>
        </w:rPr>
        <w:br w:type="page"/>
      </w:r>
      <w:r w:rsidR="00966B96" w:rsidRPr="0060476E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0476E">
        <w:rPr>
          <w:rFonts w:ascii="Times New Roman" w:hAnsi="Times New Roman"/>
          <w:b/>
          <w:sz w:val="28"/>
          <w:szCs w:val="28"/>
        </w:rPr>
        <w:t>7</w:t>
      </w:r>
      <w:r w:rsidR="00966B96" w:rsidRPr="0060476E">
        <w:rPr>
          <w:rFonts w:ascii="Times New Roman" w:hAnsi="Times New Roman"/>
          <w:b/>
          <w:sz w:val="28"/>
          <w:szCs w:val="28"/>
        </w:rPr>
        <w:t>. Технологические процессы предоставления «подуслуги»</w:t>
      </w:r>
    </w:p>
    <w:p w:rsidR="003B2ECF" w:rsidRPr="0060476E" w:rsidRDefault="003B2ECF" w:rsidP="0041740A">
      <w:pPr>
        <w:spacing w:after="0" w:line="240" w:lineRule="auto"/>
        <w:ind w:right="-82" w:firstLine="567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99"/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301"/>
        <w:gridCol w:w="5070"/>
        <w:gridCol w:w="1696"/>
        <w:gridCol w:w="1848"/>
        <w:gridCol w:w="1985"/>
        <w:gridCol w:w="1842"/>
      </w:tblGrid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процед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исполнения процедуры (пр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цесса)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цедуры процесса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необходимые для выполнения процедуры и пр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0B1908" w:rsidRPr="0060476E" w:rsidTr="00973D4B">
        <w:tc>
          <w:tcPr>
            <w:tcW w:w="15422" w:type="dxa"/>
            <w:gridSpan w:val="7"/>
            <w:shd w:val="clear" w:color="auto" w:fill="auto"/>
            <w:vAlign w:val="center"/>
          </w:tcPr>
          <w:p w:rsidR="000B1908" w:rsidRPr="000B1908" w:rsidRDefault="000B1908" w:rsidP="000B19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1908">
              <w:rPr>
                <w:rFonts w:ascii="Times New Roman" w:hAnsi="Times New Roman"/>
                <w:sz w:val="20"/>
                <w:szCs w:val="20"/>
              </w:rPr>
              <w:t xml:space="preserve">    1. Предоставление дополнительных мер социальной поддержки и социальной помощи отдельным категориям граждан в связи с понесенным материальным ущербом в р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е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бедствие);</w:t>
            </w:r>
          </w:p>
          <w:p w:rsidR="000B1908" w:rsidRPr="000B1908" w:rsidRDefault="000B1908" w:rsidP="000B19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1908">
              <w:rPr>
                <w:rFonts w:ascii="Times New Roman" w:hAnsi="Times New Roman"/>
                <w:sz w:val="20"/>
                <w:szCs w:val="20"/>
              </w:rPr>
              <w:t xml:space="preserve">    2. Предоставление дополнительных мер социальной поддержки и социальной помощи отдельным категориям граждан в связи с необходимостью лечения заболевания, тр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е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бующего дорогостоящего лечения;</w:t>
            </w:r>
          </w:p>
          <w:p w:rsidR="000B1908" w:rsidRPr="000B1908" w:rsidRDefault="000B1908" w:rsidP="000B19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1908">
              <w:rPr>
                <w:rFonts w:ascii="Times New Roman" w:hAnsi="Times New Roman"/>
                <w:sz w:val="20"/>
                <w:szCs w:val="20"/>
              </w:rPr>
              <w:t xml:space="preserve">    3. Предоставление дополнительных мер социальной поддержки и социальной помощи отдельным категориям граждан в случае возникновения ситуации, объективно нар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у</w:t>
            </w:r>
            <w:r w:rsidRPr="000B1908">
              <w:rPr>
                <w:rFonts w:ascii="Times New Roman" w:hAnsi="Times New Roman"/>
                <w:sz w:val="20"/>
                <w:szCs w:val="20"/>
              </w:rPr>
              <w:t>шающей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0B1908" w:rsidRPr="0060476E" w:rsidTr="00973D4B">
        <w:tc>
          <w:tcPr>
            <w:tcW w:w="15422" w:type="dxa"/>
            <w:gridSpan w:val="7"/>
            <w:shd w:val="clear" w:color="auto" w:fill="auto"/>
            <w:vAlign w:val="center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1.1. Прием и регистрация заявления и документов на предоставление </w:t>
            </w: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муниципальной</w:t>
            </w:r>
            <w:r w:rsidRPr="006047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услуги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стоверяющего личность заявителя (его представ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теля), а также документа, подтверждающего полн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мочия представителя за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вителя 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ращении в орган, пр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доставляющий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устанавливает личность заявителя (его представ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теля) на основании документов, удостоверяющих личность.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Проверяет срок действия представленного документа и соо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ветствие данных документа данным, указанным в заявлении о предоставлении услуги.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представителя заявителя, проверяет д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Проверка комплектности документов и их соотве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ствия установленным тр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бованиям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ния заявления; проверка соответствия представленных док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ментов следующим требованиям: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документы скреплены подписью и печатью;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документы не имеют серьезных повреждений, наличие кот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рых не позволяет однозначно истолковать его содержание.</w:t>
            </w:r>
          </w:p>
          <w:p w:rsidR="000B1908" w:rsidRPr="0060476E" w:rsidRDefault="000B1908" w:rsidP="00973D4B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ные нарушения могут быть устранены заявителем в ходе приема документов, заявителю предоставляется возможность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для их устранения.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</w:rPr>
              <w:t>1.1.2.2.</w:t>
            </w:r>
            <w:r w:rsidRPr="0060476E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При обращении через РПГУ</w:t>
            </w:r>
            <w:r w:rsidRPr="0060476E">
              <w:rPr>
                <w:rStyle w:val="af6"/>
                <w:rFonts w:ascii="Times New Roman" w:eastAsia="Times New Roman" w:hAnsi="Times New Roman"/>
                <w:sz w:val="18"/>
                <w:szCs w:val="18"/>
              </w:rPr>
              <w:footnoteReference w:customMarkFollows="1" w:id="4"/>
              <w:t>*</w:t>
            </w:r>
          </w:p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ном виде через РПГУ в личный кабинет специалиста в реги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нальной и (или)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нет на РПГУ уведомление об отказе в предоставлении услуги с указанием причин отказа.</w:t>
            </w:r>
          </w:p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 xml:space="preserve">1 рабочий день со дня поступления документов 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1.1.2.3. При личном обращении в МФЦ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проверяет комплектность документов, необход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мых для предоставления муниципальной услуги в соответс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вии с разделом 4 настоящей технологической схемы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кументов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1.1.3.1. При личном обращении в орган, предоставляющий услугу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подлинников документов: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Специалист органа, предоставляющего услугу, осуществл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копирование документов.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 При личном обращении в МФЦ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тельно к конкретной муниципальной услуге):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19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гражданина Ро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20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21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3) свидетельств о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государственной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 регистрации актов гра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ж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данского состояния;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22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ального права на управление транспортным средством соо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23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ного технического осмотра (освидетельствования) транспор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24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25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26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27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выдаваемых 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28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29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30" w:history="1">
              <w:r w:rsidRPr="0060476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1.1.3.2.2. При наличии электронного взаимодействия ме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ду МФЦ и органом, предоставляющим услугу: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Распечатывает электронные образы (скан-копии) докуме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тов, представленных заявителем.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5"/>
              <w:t>*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предоставл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нии муниципальной усл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ги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1.1.4.1. При личном обращении в орган, предоставляющий услугу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тель) обращается без заявления специалист органа, предоста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ы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вается помощь в его составлении.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1. Форма заявления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(Приложение </w:t>
            </w:r>
            <w:r w:rsidR="003D4031">
              <w:rPr>
                <w:rFonts w:ascii="Times New Roman" w:hAnsi="Times New Roman"/>
                <w:bCs/>
                <w:sz w:val="18"/>
                <w:szCs w:val="18"/>
              </w:rPr>
              <w:t xml:space="preserve">№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1)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1.1.4.2. При личном обращении в МФЦ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МФЦ провер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его на соответствие установленным требованиям.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тель) обращается без заявления, специалист МФЦ самосто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тельно формирует заявление в АИС МФЦ, распечатывает его и 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  отдает для проверки и подписания заявителю (его предст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вителю).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5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0B1908" w:rsidRPr="0060476E" w:rsidRDefault="003D4031" w:rsidP="003D40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омпьютер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1. Форма заявления</w:t>
            </w:r>
            <w:r w:rsidR="003D403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(Приложение </w:t>
            </w:r>
            <w:r w:rsidR="003D4031">
              <w:rPr>
                <w:rFonts w:ascii="Times New Roman" w:hAnsi="Times New Roman"/>
                <w:bCs/>
                <w:sz w:val="18"/>
                <w:szCs w:val="18"/>
              </w:rPr>
              <w:t xml:space="preserve">№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1)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1.1.5.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необходимых для предоставления мун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МФЦ регистрирует заявление в АИС МФЦ с пр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0B1908" w:rsidRPr="0060476E" w:rsidRDefault="003D4031" w:rsidP="003D40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омпьютер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1.1.5.2.При личном обращении в орган, предоставляющий услугу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При поступлении заявления в орган, предоставляющий усл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формационной системе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3D4031" w:rsidP="003D403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 xml:space="preserve">омпьютер, 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оступ к региональной и (или) ведомственной и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="000B1908" w:rsidRPr="0060476E">
              <w:rPr>
                <w:rFonts w:ascii="Times New Roman" w:hAnsi="Times New Roman"/>
                <w:sz w:val="18"/>
                <w:szCs w:val="18"/>
              </w:rPr>
              <w:t>ме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1.1.5.3.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через РПГУ</w:t>
            </w:r>
            <w:r w:rsidRPr="0060476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ном виде через РПГУ в личный кабинет должностного лица в региональной и (или) ведомственной информационной сист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ме: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ществляется в день поступления; </w:t>
            </w:r>
          </w:p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на следующий рабочий день.</w:t>
            </w:r>
          </w:p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После регистрации статус заявления в личном кабинете заяв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теля на РПГУ обновляется автоматически.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 xml:space="preserve">1 рабочий день со дня поступления документов 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писки (уведомления) о приеме заявления и док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 xml:space="preserve">ментов, необходимых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1.1.6.1.При личном обращении в МФЦ </w:t>
            </w:r>
          </w:p>
          <w:p w:rsidR="000B1908" w:rsidRPr="0060476E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мые в АИС МФЦ.</w:t>
            </w:r>
          </w:p>
          <w:p w:rsidR="000B1908" w:rsidRPr="0060476E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0B1908" w:rsidRPr="0060476E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документов, и заявителем (его предст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вителем).</w:t>
            </w:r>
          </w:p>
          <w:p w:rsidR="000B1908" w:rsidRPr="0060476E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Опись формируется в 2-х экземплярах и подписывается заяв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телем.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1.1.6.2.При личном обращении в орган, предоставляющий 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услугу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органа, предоставляющего услугу, выдает заяв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телю или его представителю расписку (уведомление), в кот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рой указывается количество принятых документов, регистр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ционный номер заявления, дата регистрации заявления, фам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лия и подпись специалиста, принявшего заявление. 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 поступлении заявления по почте расписка направляется заявителю по почте на адрес получателя услуги.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1 мин.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органа,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Приложение </w:t>
            </w:r>
            <w:r w:rsidR="003D4031">
              <w:rPr>
                <w:rFonts w:ascii="Times New Roman" w:hAnsi="Times New Roman"/>
                <w:bCs/>
                <w:sz w:val="18"/>
                <w:szCs w:val="18"/>
              </w:rPr>
              <w:t xml:space="preserve">№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1.1.6.3. При обращении через РПГУ</w:t>
            </w:r>
          </w:p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bCs/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При поступлении заявления и пакета документов в электро</w:t>
            </w:r>
            <w:r w:rsidRPr="0060476E">
              <w:rPr>
                <w:sz w:val="18"/>
                <w:szCs w:val="18"/>
              </w:rPr>
              <w:t>н</w:t>
            </w:r>
            <w:r w:rsidRPr="0060476E">
              <w:rPr>
                <w:sz w:val="18"/>
                <w:szCs w:val="18"/>
              </w:rPr>
              <w:t>ном виде через РПГУ в личный кабинет специалиста в реги</w:t>
            </w:r>
            <w:r w:rsidRPr="0060476E">
              <w:rPr>
                <w:sz w:val="18"/>
                <w:szCs w:val="18"/>
              </w:rPr>
              <w:t>о</w:t>
            </w:r>
            <w:r w:rsidRPr="0060476E">
              <w:rPr>
                <w:sz w:val="18"/>
                <w:szCs w:val="18"/>
              </w:rPr>
              <w:t>нальной и (или) ведомственной информационной системе после регистрации статус заявления в личном кабинете заяв</w:t>
            </w:r>
            <w:r w:rsidRPr="0060476E">
              <w:rPr>
                <w:sz w:val="18"/>
                <w:szCs w:val="18"/>
              </w:rPr>
              <w:t>и</w:t>
            </w:r>
            <w:r w:rsidRPr="0060476E">
              <w:rPr>
                <w:sz w:val="18"/>
                <w:szCs w:val="18"/>
              </w:rPr>
              <w:t>теля на РПГУ обновляется автоматически.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 xml:space="preserve">1 рабочий день со дня поступления документов 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РПГУ, в личный кабинет должностного лица в региональной и (или) ведомственной 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ме, а также наличие необходимого обор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476E">
              <w:rPr>
                <w:rFonts w:ascii="Times New Roman" w:hAnsi="Times New Roman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2301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C3819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EC381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EC3819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предоставля</w:t>
            </w:r>
            <w:r w:rsidRPr="00EC3819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EC3819">
              <w:rPr>
                <w:rFonts w:ascii="Times New Roman" w:hAnsi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0B1908" w:rsidRPr="00EC3819" w:rsidRDefault="000B1908" w:rsidP="00973D4B">
            <w:pPr>
              <w:pStyle w:val="Style4"/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EC3819">
              <w:rPr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EC3819">
              <w:rPr>
                <w:b/>
                <w:bCs/>
                <w:sz w:val="18"/>
                <w:szCs w:val="18"/>
              </w:rPr>
              <w:t>е</w:t>
            </w:r>
            <w:r w:rsidRPr="00EC3819">
              <w:rPr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0B1908" w:rsidRPr="00EC3819" w:rsidRDefault="000B1908" w:rsidP="00973D4B">
            <w:pPr>
              <w:pStyle w:val="Style4"/>
              <w:shd w:val="clear" w:color="auto" w:fill="FFFFFF"/>
              <w:rPr>
                <w:bCs/>
                <w:sz w:val="18"/>
                <w:szCs w:val="18"/>
              </w:rPr>
            </w:pPr>
            <w:r w:rsidRPr="00EC3819">
              <w:rPr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EC3819">
              <w:rPr>
                <w:bCs/>
                <w:sz w:val="18"/>
                <w:szCs w:val="18"/>
              </w:rPr>
              <w:t>е</w:t>
            </w:r>
            <w:r w:rsidRPr="00EC3819">
              <w:rPr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EC3819">
              <w:rPr>
                <w:bCs/>
                <w:sz w:val="18"/>
                <w:szCs w:val="18"/>
              </w:rPr>
              <w:t>с</w:t>
            </w:r>
            <w:r w:rsidRPr="00EC3819">
              <w:rPr>
                <w:bCs/>
                <w:sz w:val="18"/>
                <w:szCs w:val="18"/>
              </w:rPr>
              <w:t>лугу.</w:t>
            </w:r>
          </w:p>
          <w:p w:rsidR="000B1908" w:rsidRPr="00EC3819" w:rsidRDefault="000B1908" w:rsidP="00973D4B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EC3819">
              <w:rPr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EC3819">
              <w:rPr>
                <w:bCs/>
                <w:sz w:val="18"/>
                <w:szCs w:val="18"/>
              </w:rPr>
              <w:t>б</w:t>
            </w:r>
            <w:r w:rsidRPr="00EC3819">
              <w:rPr>
                <w:bCs/>
                <w:sz w:val="18"/>
                <w:szCs w:val="18"/>
              </w:rPr>
              <w:t>ходимые для предоставления услуги, описи документов, пер</w:t>
            </w:r>
            <w:r w:rsidRPr="00EC3819">
              <w:rPr>
                <w:bCs/>
                <w:sz w:val="18"/>
                <w:szCs w:val="18"/>
              </w:rPr>
              <w:t>е</w:t>
            </w:r>
            <w:r w:rsidRPr="00EC3819">
              <w:rPr>
                <w:bCs/>
                <w:sz w:val="18"/>
                <w:szCs w:val="18"/>
              </w:rPr>
              <w:t>дает в орган, предоставляющий услугу с сопроводительным реестром</w:t>
            </w:r>
          </w:p>
        </w:tc>
        <w:tc>
          <w:tcPr>
            <w:tcW w:w="1696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со дня поступл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е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ния заявления и документов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819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C38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EC3819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н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в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696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  <w:p w:rsidR="000B1908" w:rsidRPr="00EC3819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со дня поступл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е</w:t>
            </w:r>
            <w:r w:rsidRPr="00EC3819">
              <w:rPr>
                <w:rFonts w:ascii="Times New Roman" w:hAnsi="Times New Roman"/>
                <w:sz w:val="18"/>
                <w:szCs w:val="18"/>
              </w:rPr>
              <w:t>ния заявления и документов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EC3819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C381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1.1.7.2.2. </w:t>
            </w:r>
            <w:r w:rsidRPr="00EC381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 бумажном носителе</w:t>
            </w:r>
            <w:r w:rsidRPr="00EC3819">
              <w:rPr>
                <w:rFonts w:ascii="Times New Roman" w:hAnsi="Times New Roman"/>
                <w:b/>
                <w:sz w:val="18"/>
                <w:szCs w:val="18"/>
                <w:vertAlign w:val="superscript"/>
                <w:lang w:eastAsia="ru-RU"/>
              </w:rPr>
              <w:footnoteReference w:customMarkFollows="1" w:id="7"/>
              <w:t>*</w:t>
            </w:r>
            <w:r w:rsidRPr="00EC381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  <w:p w:rsidR="000B1908" w:rsidRPr="00EC3819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C3819">
              <w:rPr>
                <w:rFonts w:ascii="Times New Roman" w:hAnsi="Times New Roman"/>
                <w:sz w:val="18"/>
                <w:szCs w:val="18"/>
                <w:lang w:eastAsia="ru-RU"/>
              </w:rPr>
              <w:t>Формирует пакет документов, представленных заявителем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EC381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направляет в орган, предоставляющий услугу, с сопровод</w:t>
            </w:r>
            <w:r w:rsidRPr="00EC3819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EC3819">
              <w:rPr>
                <w:rFonts w:ascii="Times New Roman" w:hAnsi="Times New Roman"/>
                <w:sz w:val="18"/>
                <w:szCs w:val="18"/>
                <w:lang w:eastAsia="ru-RU"/>
              </w:rPr>
              <w:t>тельным реестром.</w:t>
            </w:r>
          </w:p>
        </w:tc>
        <w:tc>
          <w:tcPr>
            <w:tcW w:w="1696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3819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EC3819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EC3819" w:rsidRDefault="000B1908" w:rsidP="00973D4B">
            <w:pPr>
              <w:pStyle w:val="Style4"/>
              <w:widowControl/>
              <w:shd w:val="clear" w:color="auto" w:fill="FFFFFF"/>
              <w:rPr>
                <w:b/>
                <w:sz w:val="18"/>
                <w:szCs w:val="18"/>
              </w:rPr>
            </w:pPr>
            <w:r w:rsidRPr="00EC3819">
              <w:rPr>
                <w:b/>
                <w:bCs/>
                <w:sz w:val="18"/>
                <w:szCs w:val="18"/>
              </w:rPr>
              <w:t xml:space="preserve">1.1.7.3. </w:t>
            </w:r>
            <w:r w:rsidRPr="00EC3819">
              <w:rPr>
                <w:b/>
                <w:sz w:val="18"/>
                <w:szCs w:val="18"/>
              </w:rPr>
              <w:t>При обращении через РПГУ.</w:t>
            </w:r>
          </w:p>
          <w:p w:rsidR="000B1908" w:rsidRPr="00EC3819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EC3819">
              <w:rPr>
                <w:sz w:val="18"/>
                <w:szCs w:val="18"/>
              </w:rPr>
              <w:lastRenderedPageBreak/>
              <w:t>При поступлении заявления и пакета документов в электро</w:t>
            </w:r>
            <w:r w:rsidRPr="00EC3819">
              <w:rPr>
                <w:sz w:val="18"/>
                <w:szCs w:val="18"/>
              </w:rPr>
              <w:t>н</w:t>
            </w:r>
            <w:r w:rsidRPr="00EC3819">
              <w:rPr>
                <w:sz w:val="18"/>
                <w:szCs w:val="18"/>
              </w:rPr>
              <w:t>ном виде через РПГУ в личный кабинет специалиста в реги</w:t>
            </w:r>
            <w:r w:rsidRPr="00EC3819">
              <w:rPr>
                <w:sz w:val="18"/>
                <w:szCs w:val="18"/>
              </w:rPr>
              <w:t>о</w:t>
            </w:r>
            <w:r w:rsidRPr="00EC3819">
              <w:rPr>
                <w:sz w:val="18"/>
                <w:szCs w:val="18"/>
              </w:rPr>
              <w:t>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</w:t>
            </w:r>
            <w:r w:rsidRPr="00EC3819">
              <w:rPr>
                <w:sz w:val="18"/>
                <w:szCs w:val="18"/>
              </w:rPr>
              <w:t>л</w:t>
            </w:r>
            <w:r w:rsidRPr="00EC3819">
              <w:rPr>
                <w:sz w:val="18"/>
                <w:szCs w:val="18"/>
              </w:rPr>
              <w:t>нению услуги.</w:t>
            </w:r>
          </w:p>
          <w:p w:rsidR="000B1908" w:rsidRPr="00EC3819" w:rsidRDefault="000B1908" w:rsidP="00973D4B">
            <w:pPr>
              <w:pStyle w:val="Style4"/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6" w:type="dxa"/>
            <w:shd w:val="clear" w:color="auto" w:fill="auto"/>
          </w:tcPr>
          <w:p w:rsidR="000B1908" w:rsidRPr="00EC3819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EC3819">
              <w:rPr>
                <w:sz w:val="18"/>
                <w:szCs w:val="18"/>
              </w:rPr>
              <w:lastRenderedPageBreak/>
              <w:t xml:space="preserve">1 рабочий день со </w:t>
            </w:r>
            <w:r w:rsidRPr="00EC3819">
              <w:rPr>
                <w:sz w:val="18"/>
                <w:szCs w:val="18"/>
              </w:rPr>
              <w:lastRenderedPageBreak/>
              <w:t xml:space="preserve">дня поступления документов 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lastRenderedPageBreak/>
              <w:t xml:space="preserve">Специалист органа, </w:t>
            </w:r>
            <w:r w:rsidRPr="0060476E">
              <w:rPr>
                <w:sz w:val="18"/>
                <w:szCs w:val="18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60476E">
              <w:rPr>
                <w:sz w:val="18"/>
                <w:szCs w:val="18"/>
              </w:rPr>
              <w:lastRenderedPageBreak/>
              <w:t xml:space="preserve">Технологическое </w:t>
            </w:r>
            <w:r w:rsidRPr="0060476E">
              <w:rPr>
                <w:sz w:val="18"/>
                <w:szCs w:val="18"/>
              </w:rPr>
              <w:lastRenderedPageBreak/>
              <w:t>обеспечение: наличие доступа к РПГУ, в личный кабинет должностного лица в региональной и (или) ведомственной и</w:t>
            </w:r>
            <w:r w:rsidRPr="0060476E">
              <w:rPr>
                <w:sz w:val="18"/>
                <w:szCs w:val="18"/>
              </w:rPr>
              <w:t>н</w:t>
            </w:r>
            <w:r w:rsidRPr="0060476E">
              <w:rPr>
                <w:sz w:val="18"/>
                <w:szCs w:val="18"/>
              </w:rPr>
              <w:t>формационной сист</w:t>
            </w:r>
            <w:r w:rsidRPr="0060476E">
              <w:rPr>
                <w:sz w:val="18"/>
                <w:szCs w:val="18"/>
              </w:rPr>
              <w:t>е</w:t>
            </w:r>
            <w:r w:rsidRPr="0060476E">
              <w:rPr>
                <w:sz w:val="18"/>
                <w:szCs w:val="18"/>
              </w:rPr>
              <w:t>ме, а также наличие необходимого обор</w:t>
            </w:r>
            <w:r w:rsidRPr="0060476E">
              <w:rPr>
                <w:sz w:val="18"/>
                <w:szCs w:val="18"/>
              </w:rPr>
              <w:t>у</w:t>
            </w:r>
            <w:r w:rsidRPr="0060476E">
              <w:rPr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Прием пакета документов (в случае обращения за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я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вителя (представителя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15422" w:type="dxa"/>
            <w:gridSpan w:val="7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1.2.1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Формирование и напра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ление межведомственных запросов 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х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нологической схемы, в случае, если они не были представл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ны заявителем самостоятельно</w:t>
            </w:r>
          </w:p>
        </w:tc>
        <w:tc>
          <w:tcPr>
            <w:tcW w:w="1696" w:type="dxa"/>
            <w:shd w:val="clear" w:color="auto" w:fill="auto"/>
          </w:tcPr>
          <w:p w:rsidR="000B1908" w:rsidRPr="00973D4B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B">
              <w:rPr>
                <w:rFonts w:ascii="Times New Roman" w:hAnsi="Times New Roman"/>
                <w:sz w:val="18"/>
                <w:szCs w:val="18"/>
              </w:rPr>
              <w:t>2 рабочих дня - направление з</w:t>
            </w:r>
            <w:r w:rsidRPr="00973D4B">
              <w:rPr>
                <w:rFonts w:ascii="Times New Roman" w:hAnsi="Times New Roman"/>
                <w:sz w:val="18"/>
                <w:szCs w:val="18"/>
              </w:rPr>
              <w:t>а</w:t>
            </w:r>
            <w:r w:rsidRPr="00973D4B">
              <w:rPr>
                <w:rFonts w:ascii="Times New Roman" w:hAnsi="Times New Roman"/>
                <w:sz w:val="18"/>
                <w:szCs w:val="18"/>
              </w:rPr>
              <w:t xml:space="preserve">проса, </w:t>
            </w:r>
          </w:p>
          <w:p w:rsidR="000B1908" w:rsidRPr="00973D4B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срок получения ответа на межв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домственный з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прос - не более 5 рабочих дней если иной срок не уст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новлен нормати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973D4B">
              <w:rPr>
                <w:rFonts w:ascii="Times New Roman" w:hAnsi="Times New Roman"/>
                <w:bCs/>
                <w:sz w:val="18"/>
                <w:szCs w:val="18"/>
              </w:rPr>
              <w:t>ными правовыми актами;</w:t>
            </w:r>
          </w:p>
          <w:p w:rsidR="000B1908" w:rsidRPr="00973D4B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73D4B">
              <w:rPr>
                <w:rFonts w:ascii="Times New Roman" w:hAnsi="Times New Roman"/>
                <w:sz w:val="18"/>
                <w:szCs w:val="18"/>
              </w:rPr>
              <w:t>1 рабочий день – приобщение отв</w:t>
            </w:r>
            <w:r w:rsidRPr="00973D4B">
              <w:rPr>
                <w:rFonts w:ascii="Times New Roman" w:hAnsi="Times New Roman"/>
                <w:sz w:val="18"/>
                <w:szCs w:val="18"/>
              </w:rPr>
              <w:t>е</w:t>
            </w:r>
            <w:r w:rsidRPr="00973D4B">
              <w:rPr>
                <w:rFonts w:ascii="Times New Roman" w:hAnsi="Times New Roman"/>
                <w:sz w:val="18"/>
                <w:szCs w:val="18"/>
              </w:rPr>
              <w:t>та к делу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б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ходимого оборудов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ния: компьютер.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1908" w:rsidRPr="0060476E" w:rsidTr="00973D4B">
        <w:tc>
          <w:tcPr>
            <w:tcW w:w="15422" w:type="dxa"/>
            <w:gridSpan w:val="7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1.3. 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Проверка права на пол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чение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Проверяет право заявителя на получение муниципальной услуги.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Проверяет представленные документы на соответствие 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тановленным требованиям.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Формирует личное дело заявителя.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 случае установления отсутствия оснований для отказа в предоставлении муниципальной услуги переходит к процед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ре 1.3.2.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 случае установления наличия оснований для отказа в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доставлении муниципальной услуги переходит к процедуре 1.3.3.</w:t>
            </w:r>
          </w:p>
        </w:tc>
        <w:tc>
          <w:tcPr>
            <w:tcW w:w="1696" w:type="dxa"/>
            <w:vMerge w:val="restart"/>
            <w:shd w:val="clear" w:color="auto" w:fill="auto"/>
          </w:tcPr>
          <w:p w:rsidR="000B1908" w:rsidRPr="00973D4B" w:rsidRDefault="006F4CB2" w:rsidP="006F4CB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F4CB2">
              <w:rPr>
                <w:rFonts w:ascii="Times New Roman" w:hAnsi="Times New Roman"/>
                <w:sz w:val="18"/>
                <w:szCs w:val="18"/>
              </w:rPr>
              <w:t>17</w:t>
            </w:r>
            <w:r w:rsidR="000B1908" w:rsidRPr="006F4CB2">
              <w:rPr>
                <w:rFonts w:ascii="Times New Roman" w:hAnsi="Times New Roman"/>
                <w:sz w:val="18"/>
                <w:szCs w:val="18"/>
              </w:rPr>
              <w:t xml:space="preserve"> рабочих дней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доступ к региональной информационной 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решения о пр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доставлении муниципал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ной услуги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1. При установлении отсутствия оснований для отказа в пр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доставлении муниципальной услуги, специалист органа, пр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доставляющего услугу, готовит проект уведомления (извещ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ния) 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редоставлении дополнительных мер социальной по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держки и социальной помощи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696" w:type="dxa"/>
            <w:vMerge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органа, 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3D40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Технологическое 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обеспечение: </w:t>
            </w:r>
            <w:r w:rsidR="003D40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омпь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тер, принтер.</w:t>
            </w:r>
          </w:p>
        </w:tc>
        <w:tc>
          <w:tcPr>
            <w:tcW w:w="1842" w:type="dxa"/>
            <w:shd w:val="clear" w:color="auto" w:fill="auto"/>
          </w:tcPr>
          <w:p w:rsidR="000B1908" w:rsidRPr="00DA5C0D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Приложение 5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1.3.3.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решения об отказе в предоставлении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При наличии оснований для отказа в предоставлении мун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ципальной услуги, специалист органа, предоставляющего услугу, готовит проект уведомления об отказе в предоставл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нии муниципальной услуги с указанием правовых оснований отказа.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696" w:type="dxa"/>
            <w:vMerge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3D403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Технологическое обеспечение: </w:t>
            </w:r>
            <w:r w:rsidR="003D40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омпь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тер, принтер.</w:t>
            </w:r>
          </w:p>
        </w:tc>
        <w:tc>
          <w:tcPr>
            <w:tcW w:w="1842" w:type="dxa"/>
            <w:shd w:val="clear" w:color="auto" w:fill="auto"/>
          </w:tcPr>
          <w:p w:rsidR="000B1908" w:rsidRPr="00DA5C0D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A20A4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r w:rsidRPr="00DA5C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Утверждение решения о предоставлении (об отказе в предоставлении) мун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ципальной услуги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Лицо, принимающее решение, проверяет правильность д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кументов 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 назначении (об отказе в назначении) муниципал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ь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ной услуги.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Утверждает (подписывает) документы.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Направляет утвержденные и подписанные документы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 xml:space="preserve"> сп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циалисту, ответственному за направление документов заяв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</w:rPr>
              <w:t>телю.</w:t>
            </w:r>
          </w:p>
        </w:tc>
        <w:tc>
          <w:tcPr>
            <w:tcW w:w="1696" w:type="dxa"/>
            <w:vMerge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1.3.5.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Направление уведомления заявителю (при обращ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нии через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РПГУ</w:t>
            </w:r>
            <w:r w:rsidRPr="0060476E">
              <w:rPr>
                <w:rStyle w:val="af6"/>
                <w:rFonts w:ascii="Times New Roman" w:hAnsi="Times New Roman"/>
                <w:bCs/>
                <w:sz w:val="18"/>
                <w:szCs w:val="18"/>
                <w:lang w:eastAsia="ru-RU"/>
              </w:rPr>
              <w:footnoteReference w:customMarkFollows="1" w:id="8"/>
              <w:t>*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направляет уведомление через личный кабинет на РПГУ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 xml:space="preserve"> в виде эле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рабочий день со дня принятия 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шения о предо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тавлении (отказе в предоставлении) услуги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РПГУ*, в личный кабинет сп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ь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м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jc w:val="both"/>
              <w:rPr>
                <w:color w:val="000000"/>
                <w:sz w:val="18"/>
                <w:szCs w:val="18"/>
              </w:rPr>
            </w:pPr>
            <w:r w:rsidRPr="0060476E">
              <w:rPr>
                <w:color w:val="000000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15422" w:type="dxa"/>
            <w:gridSpan w:val="7"/>
            <w:shd w:val="clear" w:color="auto" w:fill="auto"/>
          </w:tcPr>
          <w:p w:rsidR="000B1908" w:rsidRPr="0060476E" w:rsidRDefault="000B1908" w:rsidP="00973D4B">
            <w:pPr>
              <w:pStyle w:val="Style4"/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60476E">
              <w:rPr>
                <w:b/>
                <w:bCs/>
                <w:sz w:val="18"/>
                <w:szCs w:val="18"/>
              </w:rPr>
              <w:t>1.4. Направление заявителю результата предоставления муниципальной услуги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1.4</w:t>
            </w:r>
            <w:r w:rsidRPr="0060476E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F5DB4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5F5DB4">
              <w:rPr>
                <w:rFonts w:ascii="Times New Roman" w:hAnsi="Times New Roman"/>
                <w:b/>
                <w:bCs/>
                <w:sz w:val="18"/>
                <w:szCs w:val="18"/>
              </w:rPr>
              <w:t>При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обращении в орган, предоставляющий услугу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1723">
              <w:rPr>
                <w:rFonts w:ascii="Times New Roman" w:hAnsi="Times New Roman"/>
                <w:sz w:val="18"/>
                <w:szCs w:val="18"/>
              </w:rPr>
              <w:t>2 рабочих дня с момента принятия решения о предо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>с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>тавлении (об отк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>а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>зе в предоставл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>е</w:t>
            </w:r>
            <w:r w:rsidRPr="00FE1723">
              <w:rPr>
                <w:rFonts w:ascii="Times New Roman" w:hAnsi="Times New Roman"/>
                <w:sz w:val="18"/>
                <w:szCs w:val="18"/>
              </w:rPr>
              <w:t xml:space="preserve">нии) </w:t>
            </w:r>
            <w:r w:rsidRPr="00FE1723">
              <w:rPr>
                <w:rFonts w:ascii="Times New Roman" w:hAnsi="Times New Roman"/>
                <w:bCs/>
                <w:sz w:val="18"/>
                <w:szCs w:val="18"/>
              </w:rPr>
              <w:t>муниципал</w:t>
            </w:r>
            <w:r w:rsidRPr="00FE1723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FE1723">
              <w:rPr>
                <w:rFonts w:ascii="Times New Roman" w:hAnsi="Times New Roman"/>
                <w:bCs/>
                <w:sz w:val="18"/>
                <w:szCs w:val="18"/>
              </w:rPr>
              <w:t>ной услуги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лефон.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1.4.1.2. При личном обращении в МФЦ</w:t>
            </w:r>
          </w:p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рабочий день с момента принятия решения о предо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тавлении (об отк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зе в предоставл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 рабочий день со дня получения результата из о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гана,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доставления услуги заяв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и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телю (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в случае обращ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ния через МФЦ)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B1908" w:rsidRPr="0060476E" w:rsidTr="00973D4B">
        <w:tc>
          <w:tcPr>
            <w:tcW w:w="680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1.4.4</w:t>
            </w:r>
          </w:p>
        </w:tc>
        <w:tc>
          <w:tcPr>
            <w:tcW w:w="2301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Передача невостребова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0B1908" w:rsidRPr="0060476E" w:rsidRDefault="000B1908" w:rsidP="00973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Передает по сопроводительному реестру в орган, предоста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696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истечении 30 календарных дней с момента получ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ния результата из органа, предоста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047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  <w:tc>
          <w:tcPr>
            <w:tcW w:w="1848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B1908" w:rsidRPr="0060476E" w:rsidRDefault="000B1908" w:rsidP="00973D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Cs/>
                <w:sz w:val="18"/>
                <w:szCs w:val="18"/>
              </w:rPr>
              <w:t>Сопроводительный реестр</w:t>
            </w:r>
          </w:p>
        </w:tc>
      </w:tr>
    </w:tbl>
    <w:p w:rsidR="00062725" w:rsidRPr="0060476E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  <w:r w:rsidRPr="0060476E">
        <w:rPr>
          <w:rFonts w:ascii="Times New Roman" w:hAnsi="Times New Roman"/>
          <w:b/>
          <w:sz w:val="20"/>
          <w:szCs w:val="20"/>
        </w:rPr>
        <w:br w:type="page"/>
      </w:r>
    </w:p>
    <w:p w:rsidR="00966B96" w:rsidRPr="0060476E" w:rsidRDefault="00966B96" w:rsidP="0041740A">
      <w:pPr>
        <w:spacing w:after="0" w:line="240" w:lineRule="auto"/>
        <w:ind w:right="-82"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0476E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0476E">
        <w:rPr>
          <w:rFonts w:ascii="Times New Roman" w:hAnsi="Times New Roman"/>
          <w:b/>
          <w:sz w:val="28"/>
          <w:szCs w:val="28"/>
        </w:rPr>
        <w:t>8</w:t>
      </w:r>
      <w:r w:rsidRPr="0060476E">
        <w:rPr>
          <w:rFonts w:ascii="Times New Roman" w:hAnsi="Times New Roman"/>
          <w:b/>
          <w:sz w:val="28"/>
          <w:szCs w:val="28"/>
        </w:rPr>
        <w:t>. Особенности предоставления «подуслуги» в электронной форме</w:t>
      </w:r>
    </w:p>
    <w:p w:rsidR="00062725" w:rsidRPr="0060476E" w:rsidRDefault="00062725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2736D0" w:rsidRPr="0060476E" w:rsidTr="00E14C16">
        <w:trPr>
          <w:trHeight w:val="1479"/>
        </w:trPr>
        <w:tc>
          <w:tcPr>
            <w:tcW w:w="1716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формации  о ср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2736D0" w:rsidRPr="0060476E" w:rsidRDefault="008D6711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  <w:r w:rsidRPr="0060476E">
              <w:rPr>
                <w:rStyle w:val="af6"/>
                <w:rFonts w:ascii="Times New Roman" w:hAnsi="Times New Roman"/>
                <w:bCs/>
                <w:sz w:val="18"/>
                <w:szCs w:val="18"/>
              </w:rPr>
              <w:footnoteReference w:customMarkFollows="1" w:id="9"/>
              <w:t>**</w:t>
            </w:r>
          </w:p>
        </w:tc>
        <w:tc>
          <w:tcPr>
            <w:tcW w:w="2410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венной пошлины за пр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доставление услуги и у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Способ получения св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дений о ходе выполн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ния запроса о предо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60476E">
              <w:rPr>
                <w:rFonts w:ascii="Times New Roman" w:hAnsi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2736D0" w:rsidRPr="0060476E" w:rsidTr="00E14C16">
        <w:trPr>
          <w:trHeight w:val="70"/>
        </w:trPr>
        <w:tc>
          <w:tcPr>
            <w:tcW w:w="1716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2736D0" w:rsidRPr="0060476E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476E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7B645C" w:rsidRPr="0060476E" w:rsidTr="00956563">
        <w:trPr>
          <w:trHeight w:val="1762"/>
        </w:trPr>
        <w:tc>
          <w:tcPr>
            <w:tcW w:w="15041" w:type="dxa"/>
            <w:gridSpan w:val="7"/>
            <w:shd w:val="clear" w:color="auto" w:fill="auto"/>
          </w:tcPr>
          <w:p w:rsidR="00956563" w:rsidRPr="009527BA" w:rsidRDefault="00956563" w:rsidP="009527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27BA">
              <w:rPr>
                <w:rFonts w:ascii="Times New Roman" w:hAnsi="Times New Roman"/>
                <w:sz w:val="20"/>
                <w:szCs w:val="20"/>
              </w:rPr>
              <w:t>1. Предоставление дополнительных мер социальной поддержки и социальной помощи отдельным категориям граждан в связи с понесенным материальным ущербом в р</w:t>
            </w:r>
            <w:r w:rsidRPr="009527BA">
              <w:rPr>
                <w:rFonts w:ascii="Times New Roman" w:hAnsi="Times New Roman"/>
                <w:sz w:val="20"/>
                <w:szCs w:val="20"/>
              </w:rPr>
              <w:t>е</w:t>
            </w:r>
            <w:r w:rsidRPr="009527BA">
              <w:rPr>
                <w:rFonts w:ascii="Times New Roman" w:hAnsi="Times New Roman"/>
                <w:sz w:val="20"/>
                <w:szCs w:val="20"/>
              </w:rPr>
              <w:t>зультате - непредвиденных обстоятельств (за исключением чрезвычайной ситуации), постигших единственное имеющееся в распоряжении заявителя и (или) членов его семьи помещение (пожар, наводнение, иное стихийное бедствие);</w:t>
            </w:r>
          </w:p>
          <w:p w:rsidR="00956563" w:rsidRPr="00FC6F87" w:rsidRDefault="00956563" w:rsidP="009527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9527BA">
              <w:rPr>
                <w:rFonts w:ascii="Times New Roman" w:hAnsi="Times New Roman"/>
                <w:sz w:val="20"/>
                <w:szCs w:val="20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связи с необходимостью лечения заболевания, тр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е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бующего дорогостоящего лечения;</w:t>
            </w:r>
          </w:p>
          <w:p w:rsidR="007B645C" w:rsidRPr="009527BA" w:rsidRDefault="00956563" w:rsidP="009527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F8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9527BA">
              <w:rPr>
                <w:rFonts w:ascii="Times New Roman" w:hAnsi="Times New Roman"/>
                <w:sz w:val="20"/>
                <w:szCs w:val="20"/>
              </w:rPr>
              <w:t xml:space="preserve">Предоставление дополнительных мер социальной поддержки и социальной 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помощи отдельным категориям граждан в случае возникновения ситуации, объективно нар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у</w:t>
            </w:r>
            <w:r w:rsidRPr="00FC6F87">
              <w:rPr>
                <w:rFonts w:ascii="Times New Roman" w:hAnsi="Times New Roman"/>
                <w:sz w:val="20"/>
                <w:szCs w:val="20"/>
              </w:rPr>
              <w:t>шающей условия нормальной жизнедеятельности заявителя и(или) членов его семьи и не позволяющей обеспечить минимальные жизненные потребности.</w:t>
            </w:r>
          </w:p>
        </w:tc>
      </w:tr>
      <w:tr w:rsidR="005925C7" w:rsidRPr="00D82BB2" w:rsidTr="00E14C16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е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2. Единый портал государственных и муниципальных услуг (функций)</w:t>
            </w:r>
            <w:r w:rsidRPr="0060476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60476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10"/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E6327C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6327C">
              <w:rPr>
                <w:rFonts w:ascii="Times New Roman" w:hAnsi="Times New Roman"/>
                <w:bCs/>
                <w:sz w:val="18"/>
                <w:szCs w:val="18"/>
              </w:rPr>
              <w:t>Требуется предоставление за</w:t>
            </w:r>
            <w:r w:rsidRPr="00E6327C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6327C">
              <w:rPr>
                <w:rFonts w:ascii="Times New Roman" w:hAnsi="Times New Roman"/>
                <w:bCs/>
                <w:sz w:val="18"/>
                <w:szCs w:val="18"/>
              </w:rPr>
              <w:t>вителем документов на бума</w:t>
            </w:r>
            <w:r w:rsidRPr="00E6327C">
              <w:rPr>
                <w:rFonts w:ascii="Times New Roman" w:hAnsi="Times New Roman"/>
                <w:bCs/>
                <w:sz w:val="18"/>
                <w:szCs w:val="18"/>
              </w:rPr>
              <w:t>ж</w:t>
            </w:r>
            <w:r w:rsidRPr="00E6327C">
              <w:rPr>
                <w:rFonts w:ascii="Times New Roman" w:hAnsi="Times New Roman"/>
                <w:bCs/>
                <w:sz w:val="18"/>
                <w:szCs w:val="18"/>
              </w:rPr>
              <w:t>ном носителе для оказания «подуслуги»</w:t>
            </w:r>
          </w:p>
          <w:p w:rsidR="005925C7" w:rsidRPr="005925C7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5C7" w:rsidRPr="0060476E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925C7" w:rsidRPr="009D729A" w:rsidRDefault="005925C7" w:rsidP="005925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476E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60476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60476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A76A43" w:rsidRDefault="00A76A43" w:rsidP="002C1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AA5F9D" w:rsidRDefault="00AA5F9D" w:rsidP="002C1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AA5F9D" w:rsidRDefault="00542CF4" w:rsidP="002C1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41.8pt;margin-top:2.45pt;width:237pt;height:0;z-index:251658240" o:connectortype="straight"/>
        </w:pict>
      </w:r>
    </w:p>
    <w:p w:rsidR="00AA5F9D" w:rsidRDefault="00AA5F9D" w:rsidP="002C1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AA5F9D" w:rsidRDefault="00AA5F9D" w:rsidP="002C1F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sectPr w:rsidR="00AA5F9D" w:rsidSect="002C1FB9">
          <w:headerReference w:type="even" r:id="rId31"/>
          <w:headerReference w:type="default" r:id="rId32"/>
          <w:pgSz w:w="16838" w:h="11906" w:orient="landscape"/>
          <w:pgMar w:top="1418" w:right="1134" w:bottom="567" w:left="709" w:header="709" w:footer="709" w:gutter="0"/>
          <w:cols w:space="708"/>
          <w:docGrid w:linePitch="360"/>
        </w:sectPr>
      </w:pPr>
    </w:p>
    <w:p w:rsidR="00530D1D" w:rsidRPr="00430ADF" w:rsidRDefault="00530D1D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Приложение </w:t>
      </w:r>
      <w:r w:rsidR="00A46DD9" w:rsidRPr="00430ADF"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 1</w:t>
      </w:r>
    </w:p>
    <w:p w:rsidR="00530D1D" w:rsidRPr="00430ADF" w:rsidRDefault="00530D1D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30D1D" w:rsidRDefault="00530D1D" w:rsidP="00530D1D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rPr>
          <w:rFonts w:ascii="Times New Roman" w:hAnsi="Times New Roman"/>
          <w:sz w:val="18"/>
          <w:szCs w:val="18"/>
        </w:rPr>
      </w:pPr>
    </w:p>
    <w:p w:rsidR="00530D1D" w:rsidRPr="00A150AF" w:rsidRDefault="00530D1D" w:rsidP="0041740A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outlineLvl w:val="0"/>
        <w:rPr>
          <w:rFonts w:ascii="Times New Roman" w:hAnsi="Times New Roman"/>
          <w:sz w:val="24"/>
          <w:szCs w:val="24"/>
        </w:rPr>
      </w:pPr>
      <w:r w:rsidRPr="00A150AF">
        <w:rPr>
          <w:rFonts w:ascii="Times New Roman" w:hAnsi="Times New Roman"/>
          <w:sz w:val="24"/>
          <w:szCs w:val="24"/>
        </w:rPr>
        <w:t>Форма</w:t>
      </w:r>
    </w:p>
    <w:p w:rsidR="00530D1D" w:rsidRPr="002A3824" w:rsidRDefault="00530D1D" w:rsidP="00530D1D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4"/>
          <w:szCs w:val="24"/>
        </w:rPr>
      </w:pPr>
      <w:r w:rsidRPr="002A3824">
        <w:rPr>
          <w:rFonts w:ascii="Times New Roman" w:hAnsi="Times New Roman"/>
          <w:bCs/>
          <w:spacing w:val="-3"/>
          <w:sz w:val="24"/>
          <w:szCs w:val="24"/>
        </w:rPr>
        <w:t>Управление труда и социальной защиты населения администрации Ипатовскогогородского округа Ставропольского края</w:t>
      </w:r>
    </w:p>
    <w:p w:rsidR="00530D1D" w:rsidRPr="002A3824" w:rsidRDefault="00530D1D" w:rsidP="00530D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530D1D" w:rsidRPr="002A3824" w:rsidRDefault="00530D1D" w:rsidP="0041740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2A3824">
        <w:rPr>
          <w:rFonts w:ascii="Times New Roman" w:hAnsi="Times New Roman"/>
          <w:b/>
          <w:bCs/>
          <w:spacing w:val="-3"/>
          <w:sz w:val="24"/>
          <w:szCs w:val="24"/>
        </w:rPr>
        <w:t xml:space="preserve">ЗАЯВЛЕНИЕ </w:t>
      </w:r>
    </w:p>
    <w:p w:rsidR="00530D1D" w:rsidRPr="002A3824" w:rsidRDefault="00530D1D" w:rsidP="00530D1D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от _____________________________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________________________________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Дата рождения: _________________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________________________________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Адрес (телефон): 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________________________________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Место работы: __________________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________________________________</w:t>
      </w:r>
    </w:p>
    <w:p w:rsidR="00530D1D" w:rsidRPr="002A3824" w:rsidRDefault="00530D1D" w:rsidP="0041740A">
      <w:pPr>
        <w:pStyle w:val="afc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личность, вид документа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693"/>
      </w:tblGrid>
      <w:tr w:rsidR="00530D1D" w:rsidRPr="002A3824" w:rsidTr="000D018E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4"/>
                <w:sz w:val="24"/>
                <w:szCs w:val="24"/>
              </w:rPr>
              <w:t>Дата выдачи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1D" w:rsidRPr="002A3824" w:rsidTr="000D018E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4"/>
                <w:sz w:val="24"/>
                <w:szCs w:val="24"/>
              </w:rPr>
              <w:t>Дата рождения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1D" w:rsidRPr="002A3824" w:rsidTr="000D018E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4"/>
                <w:sz w:val="24"/>
                <w:szCs w:val="24"/>
              </w:rPr>
              <w:t>Кем выдан</w:t>
            </w:r>
          </w:p>
        </w:tc>
        <w:tc>
          <w:tcPr>
            <w:tcW w:w="8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D1D" w:rsidRPr="002A3824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 xml:space="preserve">    Прошу предоставить мне дополнительные меры социальной поддержки и 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социальной помощи в связи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в сумме __________________________________________________________</w:t>
      </w:r>
    </w:p>
    <w:p w:rsidR="00530D1D" w:rsidRPr="002A3824" w:rsidRDefault="00530D1D" w:rsidP="0041740A">
      <w:pPr>
        <w:pStyle w:val="ConsPlusNonformat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9781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694"/>
        <w:gridCol w:w="1417"/>
        <w:gridCol w:w="1985"/>
        <w:gridCol w:w="3685"/>
      </w:tblGrid>
      <w:tr w:rsidR="00530D1D" w:rsidRPr="00EE4D97" w:rsidTr="000D018E">
        <w:trPr>
          <w:trHeight w:val="873"/>
        </w:trPr>
        <w:tc>
          <w:tcPr>
            <w:tcW w:w="2694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</w:t>
            </w:r>
            <w:r w:rsidRPr="00EE4D97">
              <w:rPr>
                <w:rFonts w:ascii="Times New Roman" w:hAnsi="Times New Roman" w:cs="Times New Roman"/>
              </w:rPr>
              <w:t>т</w:t>
            </w:r>
            <w:r w:rsidRPr="00EE4D97">
              <w:rPr>
                <w:rFonts w:ascii="Times New Roman" w:hAnsi="Times New Roman" w:cs="Times New Roman"/>
              </w:rPr>
              <w:t>ва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</w:t>
            </w:r>
            <w:r w:rsidRPr="00EE4D97">
              <w:rPr>
                <w:rFonts w:ascii="Times New Roman" w:hAnsi="Times New Roman" w:cs="Times New Roman"/>
              </w:rPr>
              <w:t>а</w:t>
            </w:r>
            <w:r w:rsidRPr="00EE4D97">
              <w:rPr>
                <w:rFonts w:ascii="Times New Roman" w:hAnsi="Times New Roman" w:cs="Times New Roman"/>
              </w:rPr>
              <w:t>ет, учится, служит, независящие прич</w:t>
            </w:r>
            <w:r w:rsidRPr="00EE4D97">
              <w:rPr>
                <w:rFonts w:ascii="Times New Roman" w:hAnsi="Times New Roman" w:cs="Times New Roman"/>
              </w:rPr>
              <w:t>и</w:t>
            </w:r>
            <w:r w:rsidRPr="00EE4D97">
              <w:rPr>
                <w:rFonts w:ascii="Times New Roman" w:hAnsi="Times New Roman" w:cs="Times New Roman"/>
              </w:rPr>
              <w:t>ны)</w:t>
            </w:r>
          </w:p>
        </w:tc>
        <w:tc>
          <w:tcPr>
            <w:tcW w:w="3685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EE4D97">
              <w:rPr>
                <w:rFonts w:ascii="Times New Roman" w:hAnsi="Times New Roman" w:cs="Times New Roman"/>
              </w:rPr>
              <w:t>ь</w:t>
            </w:r>
            <w:r w:rsidRPr="00EE4D97">
              <w:rPr>
                <w:rFonts w:ascii="Times New Roman" w:hAnsi="Times New Roman" w:cs="Times New Roman"/>
              </w:rPr>
              <w:t>ской деятельности; выплаты социального характера; полученные алименты; дох</w:t>
            </w:r>
            <w:r w:rsidRPr="00EE4D97">
              <w:rPr>
                <w:rFonts w:ascii="Times New Roman" w:hAnsi="Times New Roman" w:cs="Times New Roman"/>
              </w:rPr>
              <w:t>о</w:t>
            </w:r>
            <w:r w:rsidRPr="00EE4D9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EE4D97">
              <w:rPr>
                <w:rFonts w:ascii="Times New Roman" w:hAnsi="Times New Roman" w:cs="Times New Roman"/>
              </w:rPr>
              <w:t>ь</w:t>
            </w:r>
            <w:r w:rsidRPr="00EE4D97">
              <w:rPr>
                <w:rFonts w:ascii="Times New Roman" w:hAnsi="Times New Roman" w:cs="Times New Roman"/>
              </w:rPr>
              <w:t>ской деятельности; выплаты социального характера; полученные алименты; дох</w:t>
            </w:r>
            <w:r w:rsidRPr="00EE4D97">
              <w:rPr>
                <w:rFonts w:ascii="Times New Roman" w:hAnsi="Times New Roman" w:cs="Times New Roman"/>
              </w:rPr>
              <w:t>о</w:t>
            </w:r>
            <w:r w:rsidRPr="00EE4D9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EE4D97">
              <w:rPr>
                <w:rFonts w:ascii="Times New Roman" w:hAnsi="Times New Roman" w:cs="Times New Roman"/>
              </w:rPr>
              <w:t>ь</w:t>
            </w:r>
            <w:r w:rsidRPr="00EE4D97">
              <w:rPr>
                <w:rFonts w:ascii="Times New Roman" w:hAnsi="Times New Roman" w:cs="Times New Roman"/>
              </w:rPr>
              <w:lastRenderedPageBreak/>
              <w:t>ской деятельности; выплаты социального характера; полученные алименты; дох</w:t>
            </w:r>
            <w:r w:rsidRPr="00EE4D97">
              <w:rPr>
                <w:rFonts w:ascii="Times New Roman" w:hAnsi="Times New Roman" w:cs="Times New Roman"/>
              </w:rPr>
              <w:t>о</w:t>
            </w:r>
            <w:r w:rsidRPr="00EE4D9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EE4D97">
              <w:rPr>
                <w:rFonts w:ascii="Times New Roman" w:hAnsi="Times New Roman" w:cs="Times New Roman"/>
              </w:rPr>
              <w:t>ь</w:t>
            </w:r>
            <w:r w:rsidRPr="00EE4D97">
              <w:rPr>
                <w:rFonts w:ascii="Times New Roman" w:hAnsi="Times New Roman" w:cs="Times New Roman"/>
              </w:rPr>
              <w:t>ской деятельности; выплаты социального характера; полученные алименты; дох</w:t>
            </w:r>
            <w:r w:rsidRPr="00EE4D97">
              <w:rPr>
                <w:rFonts w:ascii="Times New Roman" w:hAnsi="Times New Roman" w:cs="Times New Roman"/>
              </w:rPr>
              <w:t>о</w:t>
            </w:r>
            <w:r w:rsidRPr="00EE4D9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EE4D97">
              <w:rPr>
                <w:rFonts w:ascii="Times New Roman" w:hAnsi="Times New Roman" w:cs="Times New Roman"/>
              </w:rPr>
              <w:t>ь</w:t>
            </w:r>
            <w:r w:rsidRPr="00EE4D97">
              <w:rPr>
                <w:rFonts w:ascii="Times New Roman" w:hAnsi="Times New Roman" w:cs="Times New Roman"/>
              </w:rPr>
              <w:t>ской деятельности; выплаты социального характера; полученные алименты; дох</w:t>
            </w:r>
            <w:r w:rsidRPr="00EE4D97">
              <w:rPr>
                <w:rFonts w:ascii="Times New Roman" w:hAnsi="Times New Roman" w:cs="Times New Roman"/>
              </w:rPr>
              <w:t>о</w:t>
            </w:r>
            <w:r w:rsidRPr="00EE4D9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</w:tbl>
    <w:p w:rsidR="00530D1D" w:rsidRPr="002A3824" w:rsidRDefault="00530D1D" w:rsidP="00530D1D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2A3824">
        <w:rPr>
          <w:rFonts w:ascii="Times New Roman" w:hAnsi="Times New Roman"/>
          <w:sz w:val="24"/>
          <w:szCs w:val="24"/>
        </w:rPr>
        <w:t>Прошу исключить из общей суммы дохода моей семьи, уплаченные алименты в сумме _________ руб. _____ коп., удерживаемые по __________________________________________________________________</w:t>
      </w:r>
    </w:p>
    <w:p w:rsidR="00530D1D" w:rsidRPr="002A3824" w:rsidRDefault="00530D1D" w:rsidP="0041740A">
      <w:pPr>
        <w:pStyle w:val="ConsPlusNonformat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2"/>
          <w:szCs w:val="22"/>
        </w:rPr>
        <w:t xml:space="preserve">(основание для удержания алиментов, фамилия, имя, отчество лица, в пользу </w:t>
      </w:r>
    </w:p>
    <w:p w:rsidR="00530D1D" w:rsidRPr="002A3824" w:rsidRDefault="00530D1D" w:rsidP="00530D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2"/>
          <w:szCs w:val="22"/>
        </w:rPr>
        <w:t>которого производится удержание)</w:t>
      </w:r>
    </w:p>
    <w:p w:rsidR="00530D1D" w:rsidRPr="002A3824" w:rsidRDefault="00530D1D" w:rsidP="00530D1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Сообщаю, что мне и членам моей семьи на праве собственности принадлежит следу</w:t>
      </w:r>
      <w:r w:rsidRPr="002A3824">
        <w:rPr>
          <w:rFonts w:ascii="Times New Roman" w:hAnsi="Times New Roman" w:cs="Times New Roman"/>
          <w:sz w:val="24"/>
          <w:szCs w:val="24"/>
        </w:rPr>
        <w:t>ю</w:t>
      </w:r>
      <w:r w:rsidRPr="002A3824">
        <w:rPr>
          <w:rFonts w:ascii="Times New Roman" w:hAnsi="Times New Roman" w:cs="Times New Roman"/>
          <w:sz w:val="24"/>
          <w:szCs w:val="24"/>
        </w:rPr>
        <w:t>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530D1D" w:rsidRPr="00EE4D97" w:rsidTr="000D018E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530D1D" w:rsidRPr="00EE4D97" w:rsidTr="000D018E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530D1D" w:rsidRPr="00EE4D97" w:rsidTr="000D018E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530D1D" w:rsidRPr="002A3824" w:rsidRDefault="00530D1D" w:rsidP="00530D1D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4"/>
          <w:szCs w:val="24"/>
        </w:rPr>
      </w:pPr>
      <w:r w:rsidRPr="002A3824">
        <w:rPr>
          <w:rFonts w:ascii="Times New Roman" w:hAnsi="Times New Roman"/>
          <w:spacing w:val="2"/>
          <w:sz w:val="24"/>
          <w:szCs w:val="24"/>
        </w:rPr>
        <w:t xml:space="preserve">К заявлению прилагаю следующие документы: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8400"/>
        <w:gridCol w:w="1523"/>
      </w:tblGrid>
      <w:tr w:rsidR="00530D1D" w:rsidRPr="00211E35" w:rsidTr="000D018E">
        <w:trPr>
          <w:trHeight w:val="427"/>
        </w:trPr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Количество экземпляров</w:t>
            </w: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1.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2.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Документы, подтверждающие право на п</w:t>
            </w:r>
            <w:r w:rsidRPr="00211E35">
              <w:rPr>
                <w:rFonts w:ascii="Times New Roman" w:hAnsi="Times New Roman"/>
                <w:sz w:val="24"/>
                <w:szCs w:val="24"/>
                <w:lang w:eastAsia="zh-CN"/>
              </w:rPr>
              <w:t>редоставление дополнительных мер социальной поддержки и социальной помощи отдельным категориям граждан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Документ, подтверждающий место жительства (пребывания)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5.</w:t>
            </w:r>
          </w:p>
        </w:tc>
        <w:tc>
          <w:tcPr>
            <w:tcW w:w="8400" w:type="dxa"/>
          </w:tcPr>
          <w:p w:rsidR="00530D1D" w:rsidRPr="00211E35" w:rsidRDefault="00530D1D" w:rsidP="005925C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Документ, подтверждающий родство членов семьи (или) свойство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6.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Документ, подтверждающий сведения о доходах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7.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8.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Документ, подтверждающий наличие независящих причин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11E35" w:rsidTr="000D018E">
        <w:tc>
          <w:tcPr>
            <w:tcW w:w="568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pacing w:val="2"/>
                <w:sz w:val="24"/>
                <w:szCs w:val="24"/>
              </w:rPr>
              <w:t>9.</w:t>
            </w:r>
          </w:p>
        </w:tc>
        <w:tc>
          <w:tcPr>
            <w:tcW w:w="8400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E35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1523" w:type="dxa"/>
          </w:tcPr>
          <w:p w:rsidR="00530D1D" w:rsidRPr="00211E35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</w:tbl>
    <w:p w:rsidR="00530D1D" w:rsidRPr="002A3824" w:rsidRDefault="00530D1D" w:rsidP="00530D1D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4"/>
          <w:szCs w:val="24"/>
          <w:lang w:eastAsia="zh-CN"/>
        </w:rPr>
      </w:pPr>
      <w:r w:rsidRPr="002A3824">
        <w:rPr>
          <w:rFonts w:ascii="Times New Roman" w:hAnsi="Times New Roman"/>
          <w:color w:val="000000"/>
          <w:sz w:val="24"/>
          <w:szCs w:val="24"/>
        </w:rPr>
        <w:t xml:space="preserve">Прошу предоставить 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дополнительные меры социальной поддержки и социальной помощи о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т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дельным категориям граждан</w:t>
      </w:r>
      <w:r w:rsidRPr="002A3824">
        <w:rPr>
          <w:rFonts w:ascii="Times New Roman" w:hAnsi="Times New Roman"/>
          <w:color w:val="000000"/>
          <w:sz w:val="24"/>
          <w:szCs w:val="24"/>
        </w:rPr>
        <w:t xml:space="preserve"> через: </w:t>
      </w:r>
      <w:r w:rsidRPr="002A3824">
        <w:rPr>
          <w:rFonts w:ascii="Times New Roman" w:hAnsi="Times New Roman"/>
          <w:spacing w:val="3"/>
          <w:sz w:val="24"/>
          <w:szCs w:val="24"/>
        </w:rPr>
        <w:t>кредитную организацию _________________________________________________</w:t>
      </w:r>
    </w:p>
    <w:p w:rsidR="00530D1D" w:rsidRPr="002A3824" w:rsidRDefault="00530D1D" w:rsidP="00530D1D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</w:rPr>
      </w:pPr>
      <w:r w:rsidRPr="002A3824">
        <w:rPr>
          <w:rFonts w:ascii="Times New Roman" w:hAnsi="Times New Roman"/>
          <w:spacing w:val="3"/>
          <w:sz w:val="24"/>
          <w:szCs w:val="24"/>
        </w:rPr>
        <w:t xml:space="preserve">                                       </w:t>
      </w:r>
      <w:r w:rsidRPr="002A3824">
        <w:rPr>
          <w:rFonts w:ascii="Times New Roman" w:hAnsi="Times New Roman"/>
          <w:spacing w:val="3"/>
        </w:rPr>
        <w:t>(наименование организации)</w:t>
      </w:r>
    </w:p>
    <w:p w:rsidR="00530D1D" w:rsidRPr="002A3824" w:rsidRDefault="00530D1D" w:rsidP="00530D1D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A3824">
        <w:rPr>
          <w:rFonts w:ascii="Times New Roman" w:hAnsi="Times New Roman"/>
          <w:spacing w:val="5"/>
          <w:sz w:val="24"/>
          <w:szCs w:val="24"/>
        </w:rPr>
        <w:t>на счет №</w:t>
      </w:r>
      <w:r w:rsidRPr="002A3824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530D1D" w:rsidRPr="002A3824" w:rsidRDefault="00530D1D" w:rsidP="0041740A">
      <w:pPr>
        <w:pStyle w:val="ConsPlusNonformat"/>
        <w:tabs>
          <w:tab w:val="left" w:pos="567"/>
          <w:tab w:val="left" w:pos="709"/>
        </w:tabs>
        <w:ind w:firstLine="6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Согласен(а) на проведение проверки представленных мною сведений.</w:t>
      </w:r>
    </w:p>
    <w:p w:rsidR="00530D1D" w:rsidRPr="002A3824" w:rsidRDefault="00530D1D" w:rsidP="00530D1D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4"/>
          <w:szCs w:val="24"/>
        </w:rPr>
      </w:pPr>
      <w:r w:rsidRPr="002A3824">
        <w:rPr>
          <w:rFonts w:ascii="Times New Roman" w:hAnsi="Times New Roman"/>
          <w:spacing w:val="-3"/>
          <w:sz w:val="24"/>
          <w:szCs w:val="24"/>
        </w:rPr>
        <w:t>Правильность сообщаемых мною сведений подтверждаю; о</w:t>
      </w:r>
      <w:r w:rsidRPr="002A3824">
        <w:rPr>
          <w:rFonts w:ascii="Times New Roman" w:hAnsi="Times New Roman"/>
          <w:sz w:val="24"/>
          <w:szCs w:val="24"/>
        </w:rPr>
        <w:t>б ответственности за предо</w:t>
      </w:r>
      <w:r w:rsidRPr="002A3824">
        <w:rPr>
          <w:rFonts w:ascii="Times New Roman" w:hAnsi="Times New Roman"/>
          <w:sz w:val="24"/>
          <w:szCs w:val="24"/>
        </w:rPr>
        <w:t>с</w:t>
      </w:r>
      <w:r w:rsidRPr="002A3824">
        <w:rPr>
          <w:rFonts w:ascii="Times New Roman" w:hAnsi="Times New Roman"/>
          <w:sz w:val="24"/>
          <w:szCs w:val="24"/>
        </w:rPr>
        <w:t xml:space="preserve">тавление недостоверных сведений предупрежден(а). </w:t>
      </w:r>
    </w:p>
    <w:p w:rsidR="00530D1D" w:rsidRPr="002A3824" w:rsidRDefault="00530D1D" w:rsidP="00530D1D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2A3824">
        <w:rPr>
          <w:rFonts w:ascii="Times New Roman" w:hAnsi="Times New Roman" w:cs="Times New Roman"/>
          <w:sz w:val="24"/>
          <w:szCs w:val="24"/>
        </w:rPr>
        <w:t>____   ______________   20__ г.             _______________                __________________</w:t>
      </w:r>
    </w:p>
    <w:p w:rsidR="00530D1D" w:rsidRPr="002A3824" w:rsidRDefault="00530D1D" w:rsidP="00530D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      </w:t>
      </w:r>
      <w:r w:rsidRPr="002A3824">
        <w:rPr>
          <w:rFonts w:ascii="Times New Roman" w:hAnsi="Times New Roman" w:cs="Times New Roman"/>
          <w:sz w:val="22"/>
          <w:szCs w:val="22"/>
        </w:rPr>
        <w:t xml:space="preserve">(подпись заявителя)                     (расшифровка подписи) 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4"/>
          <w:szCs w:val="24"/>
        </w:rPr>
      </w:pPr>
      <w:r w:rsidRPr="002A3824">
        <w:rPr>
          <w:rFonts w:ascii="Times New Roman" w:hAnsi="Times New Roman"/>
          <w:spacing w:val="5"/>
          <w:sz w:val="24"/>
          <w:szCs w:val="24"/>
        </w:rPr>
        <w:t>Заявление и документы гр._________________________________________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4"/>
          <w:szCs w:val="24"/>
        </w:rPr>
      </w:pPr>
      <w:r w:rsidRPr="002A3824">
        <w:rPr>
          <w:rFonts w:ascii="Times New Roman" w:hAnsi="Times New Roman"/>
          <w:spacing w:val="5"/>
          <w:sz w:val="24"/>
          <w:szCs w:val="24"/>
        </w:rPr>
        <w:t>(</w:t>
      </w:r>
      <w:r w:rsidRPr="002A3824">
        <w:rPr>
          <w:rFonts w:ascii="Times New Roman" w:hAnsi="Times New Roman"/>
          <w:spacing w:val="5"/>
        </w:rPr>
        <w:t>фамилия, инициалы)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4"/>
          <w:szCs w:val="24"/>
          <w:u w:val="single"/>
        </w:rPr>
      </w:pPr>
      <w:r w:rsidRPr="002A3824">
        <w:rPr>
          <w:rFonts w:ascii="Times New Roman" w:hAnsi="Times New Roman"/>
          <w:sz w:val="24"/>
          <w:szCs w:val="24"/>
        </w:rPr>
        <w:t xml:space="preserve">приняты  20__ г.  </w:t>
      </w:r>
      <w:r w:rsidRPr="002A3824">
        <w:rPr>
          <w:rFonts w:ascii="Times New Roman" w:hAnsi="Times New Roman"/>
          <w:spacing w:val="2"/>
          <w:sz w:val="24"/>
          <w:szCs w:val="24"/>
        </w:rPr>
        <w:t>и зарегистрированы № __________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4"/>
          <w:szCs w:val="24"/>
        </w:rPr>
      </w:pPr>
      <w:r w:rsidRPr="002A3824">
        <w:rPr>
          <w:rFonts w:ascii="Times New Roman" w:hAnsi="Times New Roman"/>
          <w:spacing w:val="2"/>
          <w:sz w:val="24"/>
          <w:szCs w:val="24"/>
        </w:rPr>
        <w:t>___________________________________________________________________________</w:t>
      </w:r>
    </w:p>
    <w:p w:rsidR="00530D1D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lastRenderedPageBreak/>
        <w:t xml:space="preserve">   (фамилия, инициалы, подпись специалиста, принявшего документы)</w:t>
      </w:r>
    </w:p>
    <w:p w:rsidR="00530D1D" w:rsidRPr="00EE4D97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</w:p>
    <w:p w:rsidR="00530D1D" w:rsidRDefault="00530D1D" w:rsidP="00530D1D">
      <w:pPr>
        <w:pStyle w:val="1"/>
        <w:spacing w:before="0" w:after="0"/>
        <w:jc w:val="center"/>
        <w:rPr>
          <w:rFonts w:ascii="Times New Roman" w:hAnsi="Times New Roman"/>
        </w:rPr>
      </w:pPr>
    </w:p>
    <w:p w:rsidR="00530D1D" w:rsidRPr="002A3824" w:rsidRDefault="00530D1D" w:rsidP="0041740A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A3824">
        <w:rPr>
          <w:rFonts w:ascii="Times New Roman" w:hAnsi="Times New Roman"/>
          <w:sz w:val="28"/>
          <w:szCs w:val="28"/>
        </w:rPr>
        <w:t>Расписка-уведомление о приеме документов</w:t>
      </w:r>
    </w:p>
    <w:p w:rsidR="00530D1D" w:rsidRPr="002A3824" w:rsidRDefault="00530D1D" w:rsidP="00530D1D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Заявление и документы гр. _____________________________________________________ </w:t>
      </w:r>
    </w:p>
    <w:p w:rsidR="00530D1D" w:rsidRPr="002A3824" w:rsidRDefault="00530D1D" w:rsidP="00530D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530D1D" w:rsidRPr="00EE4D97" w:rsidRDefault="00530D1D" w:rsidP="00530D1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4"/>
          <w:szCs w:val="24"/>
        </w:rPr>
        <w:t>приняты __________________________________ и зарегистрированы</w:t>
      </w:r>
      <w:r w:rsidRPr="00EE4D97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530D1D" w:rsidRPr="00EE4D97" w:rsidRDefault="00530D1D" w:rsidP="00530D1D">
      <w:pPr>
        <w:pStyle w:val="ConsPlusNonformat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(дата) </w:t>
      </w:r>
    </w:p>
    <w:p w:rsidR="00530D1D" w:rsidRPr="00EE4D97" w:rsidRDefault="00530D1D" w:rsidP="00530D1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530D1D" w:rsidRPr="00EE4D97" w:rsidRDefault="00530D1D" w:rsidP="00530D1D">
      <w:pPr>
        <w:pStyle w:val="ConsPlusNonformat"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530D1D" w:rsidRPr="00EE4D97" w:rsidRDefault="00530D1D" w:rsidP="00530D1D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42CF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  <w:r>
        <w:rPr>
          <w:noProof/>
          <w:lang w:eastAsia="ru-RU"/>
        </w:rPr>
        <w:pict>
          <v:shape id="_x0000_s1027" type="#_x0000_t32" style="position:absolute;left:0;text-align:left;margin-left:163.1pt;margin-top:7.05pt;width:234.75pt;height:0;z-index:251659264" o:connectortype="straight"/>
        </w:pic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2A3824" w:rsidRDefault="002A382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</w:p>
    <w:p w:rsidR="00430ADF" w:rsidRPr="00430ADF" w:rsidRDefault="00430ADF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</w:t>
      </w:r>
    </w:p>
    <w:p w:rsidR="00430ADF" w:rsidRPr="00430ADF" w:rsidRDefault="00430ADF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30D1D" w:rsidRPr="00A150AF" w:rsidRDefault="00530D1D" w:rsidP="0041740A">
      <w:pPr>
        <w:shd w:val="clear" w:color="auto" w:fill="FFFFFF"/>
        <w:ind w:right="14"/>
        <w:jc w:val="right"/>
        <w:outlineLvl w:val="0"/>
        <w:rPr>
          <w:rFonts w:ascii="Times New Roman" w:hAnsi="Times New Roman"/>
          <w:bCs/>
          <w:spacing w:val="-3"/>
          <w:sz w:val="24"/>
          <w:szCs w:val="24"/>
        </w:rPr>
      </w:pPr>
      <w:r w:rsidRPr="00A150AF">
        <w:rPr>
          <w:rFonts w:ascii="Times New Roman" w:hAnsi="Times New Roman"/>
          <w:bCs/>
          <w:spacing w:val="-3"/>
          <w:sz w:val="24"/>
          <w:szCs w:val="24"/>
        </w:rPr>
        <w:t>Образец</w:t>
      </w:r>
    </w:p>
    <w:p w:rsidR="00530D1D" w:rsidRPr="002A3824" w:rsidRDefault="00530D1D" w:rsidP="00530D1D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4"/>
          <w:szCs w:val="24"/>
        </w:rPr>
      </w:pPr>
      <w:r w:rsidRPr="002A3824">
        <w:rPr>
          <w:rFonts w:ascii="Times New Roman" w:hAnsi="Times New Roman"/>
          <w:bCs/>
          <w:spacing w:val="-3"/>
          <w:sz w:val="24"/>
          <w:szCs w:val="24"/>
        </w:rPr>
        <w:t>Управление труда и социальной защиты населения администрации Ипатовскогогородского округа Ставропольского края</w:t>
      </w:r>
    </w:p>
    <w:p w:rsidR="00530D1D" w:rsidRPr="002A3824" w:rsidRDefault="00530D1D" w:rsidP="0041740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2A3824">
        <w:rPr>
          <w:rFonts w:ascii="Times New Roman" w:hAnsi="Times New Roman"/>
          <w:b/>
          <w:bCs/>
          <w:spacing w:val="-3"/>
          <w:sz w:val="24"/>
          <w:szCs w:val="24"/>
        </w:rPr>
        <w:t xml:space="preserve">ЗАЯВЛЕНИЕ </w:t>
      </w:r>
    </w:p>
    <w:p w:rsidR="00530D1D" w:rsidRPr="002A3824" w:rsidRDefault="00530D1D" w:rsidP="00530D1D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от _</w:t>
      </w:r>
      <w:r w:rsidRPr="002A3824">
        <w:rPr>
          <w:rFonts w:ascii="Times New Roman" w:eastAsia="Times New Roman" w:hAnsi="Times New Roman"/>
          <w:color w:val="333333"/>
          <w:sz w:val="24"/>
          <w:szCs w:val="24"/>
          <w:u w:val="single"/>
        </w:rPr>
        <w:t>Ивановой Екатерины Ивановны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________________________________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 xml:space="preserve">Дата рождения: </w:t>
      </w:r>
      <w:r w:rsidRPr="002A3824">
        <w:rPr>
          <w:rFonts w:ascii="Times New Roman" w:eastAsia="Times New Roman" w:hAnsi="Times New Roman"/>
          <w:color w:val="333333"/>
          <w:sz w:val="24"/>
          <w:szCs w:val="24"/>
          <w:u w:val="single"/>
        </w:rPr>
        <w:t>07.12.1956г</w:t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.______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________________________________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  <w:u w:val="single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  <w:u w:val="single"/>
        </w:rPr>
        <w:t>Адрес (телефон): с.Лиман, ул. Мира, д.26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</w:t>
      </w:r>
      <w:r w:rsidRPr="002A3824">
        <w:rPr>
          <w:rFonts w:ascii="Times New Roman" w:eastAsia="Times New Roman" w:hAnsi="Times New Roman"/>
          <w:color w:val="333333"/>
          <w:sz w:val="24"/>
          <w:szCs w:val="24"/>
          <w:u w:val="single"/>
        </w:rPr>
        <w:t>тел. 89340000000</w:t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>____________________</w:t>
      </w: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</w: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Место работы: пенсионерка, не работаю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</w:rPr>
      </w:pPr>
      <w:r w:rsidRPr="002A3824">
        <w:rPr>
          <w:rFonts w:ascii="Times New Roman" w:eastAsia="Times New Roman" w:hAnsi="Times New Roman"/>
          <w:color w:val="333333"/>
          <w:sz w:val="24"/>
          <w:szCs w:val="24"/>
        </w:rPr>
        <w:tab/>
        <w:t>________________________________</w:t>
      </w:r>
    </w:p>
    <w:p w:rsidR="00530D1D" w:rsidRPr="002A3824" w:rsidRDefault="00530D1D" w:rsidP="0041740A">
      <w:pPr>
        <w:pStyle w:val="afc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личность, вид документа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693"/>
      </w:tblGrid>
      <w:tr w:rsidR="00530D1D" w:rsidRPr="00EE4D97" w:rsidTr="000D018E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0700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выдачи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01.10.2001</w:t>
            </w:r>
          </w:p>
        </w:tc>
      </w:tr>
      <w:tr w:rsidR="00530D1D" w:rsidRPr="00EE4D97" w:rsidTr="000D018E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000000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рождения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07.12.1956</w:t>
            </w:r>
          </w:p>
        </w:tc>
      </w:tr>
      <w:tr w:rsidR="00530D1D" w:rsidRPr="00EE4D97" w:rsidTr="000D018E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Кем выдан</w:t>
            </w:r>
          </w:p>
        </w:tc>
        <w:tc>
          <w:tcPr>
            <w:tcW w:w="8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отделением УФМС России по Ставропольскому краю в Ипатовском районе</w:t>
            </w:r>
          </w:p>
        </w:tc>
      </w:tr>
    </w:tbl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530D1D" w:rsidRPr="002A3824" w:rsidRDefault="00530D1D" w:rsidP="0041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</w:rPr>
      </w:pPr>
      <w:r w:rsidRPr="002A3824">
        <w:rPr>
          <w:rFonts w:ascii="Times New Roman" w:eastAsia="Times New Roman" w:hAnsi="Times New Roman"/>
          <w:sz w:val="24"/>
          <w:szCs w:val="24"/>
        </w:rPr>
        <w:t xml:space="preserve">Прошу предоставить мне дополнительные меры социальной поддержки и 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A3824">
        <w:rPr>
          <w:rFonts w:ascii="Times New Roman" w:eastAsia="Times New Roman" w:hAnsi="Times New Roman"/>
          <w:sz w:val="24"/>
          <w:szCs w:val="24"/>
        </w:rPr>
        <w:t>социальной помощи в связи с понесенным материальным ущербом в результате пож</w:t>
      </w:r>
      <w:r w:rsidRPr="002A3824">
        <w:rPr>
          <w:rFonts w:ascii="Times New Roman" w:eastAsia="Times New Roman" w:hAnsi="Times New Roman"/>
          <w:sz w:val="24"/>
          <w:szCs w:val="24"/>
        </w:rPr>
        <w:t>а</w:t>
      </w:r>
      <w:r w:rsidRPr="002A3824">
        <w:rPr>
          <w:rFonts w:ascii="Times New Roman" w:eastAsia="Times New Roman" w:hAnsi="Times New Roman"/>
          <w:sz w:val="24"/>
          <w:szCs w:val="24"/>
        </w:rPr>
        <w:t>ра___________________________________________________________</w:t>
      </w:r>
    </w:p>
    <w:p w:rsidR="00530D1D" w:rsidRPr="002A3824" w:rsidRDefault="00530D1D" w:rsidP="00530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A3824">
        <w:rPr>
          <w:rFonts w:ascii="Times New Roman" w:eastAsia="Times New Roman" w:hAnsi="Times New Roman"/>
          <w:sz w:val="24"/>
          <w:szCs w:val="24"/>
        </w:rPr>
        <w:t>в сумме _</w:t>
      </w:r>
      <w:r w:rsidRPr="002A3824">
        <w:rPr>
          <w:rFonts w:ascii="Times New Roman" w:eastAsia="Times New Roman" w:hAnsi="Times New Roman"/>
          <w:sz w:val="24"/>
          <w:szCs w:val="24"/>
          <w:u w:val="single"/>
        </w:rPr>
        <w:t>10.000 руб. (десять тысяч рублей)</w:t>
      </w:r>
      <w:r w:rsidRPr="002A3824">
        <w:rPr>
          <w:rFonts w:ascii="Times New Roman" w:eastAsia="Times New Roman" w:hAnsi="Times New Roman"/>
          <w:sz w:val="24"/>
          <w:szCs w:val="24"/>
        </w:rPr>
        <w:t>____________</w:t>
      </w:r>
    </w:p>
    <w:p w:rsidR="00530D1D" w:rsidRPr="00EE4D97" w:rsidRDefault="00530D1D" w:rsidP="0041740A">
      <w:pPr>
        <w:pStyle w:val="ConsPlusNonformat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9781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694"/>
        <w:gridCol w:w="1417"/>
        <w:gridCol w:w="1985"/>
        <w:gridCol w:w="3685"/>
      </w:tblGrid>
      <w:tr w:rsidR="00530D1D" w:rsidRPr="00EE4D97" w:rsidTr="000D018E">
        <w:trPr>
          <w:trHeight w:val="873"/>
        </w:trPr>
        <w:tc>
          <w:tcPr>
            <w:tcW w:w="2694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</w:t>
            </w:r>
            <w:r w:rsidRPr="00EE4D97">
              <w:rPr>
                <w:rFonts w:ascii="Times New Roman" w:hAnsi="Times New Roman" w:cs="Times New Roman"/>
              </w:rPr>
              <w:t>т</w:t>
            </w:r>
            <w:r w:rsidRPr="00EE4D97">
              <w:rPr>
                <w:rFonts w:ascii="Times New Roman" w:hAnsi="Times New Roman" w:cs="Times New Roman"/>
              </w:rPr>
              <w:t>ва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</w:t>
            </w:r>
            <w:r w:rsidRPr="00EE4D97">
              <w:rPr>
                <w:rFonts w:ascii="Times New Roman" w:hAnsi="Times New Roman" w:cs="Times New Roman"/>
              </w:rPr>
              <w:t>а</w:t>
            </w:r>
            <w:r w:rsidRPr="00EE4D97">
              <w:rPr>
                <w:rFonts w:ascii="Times New Roman" w:hAnsi="Times New Roman" w:cs="Times New Roman"/>
              </w:rPr>
              <w:t>ет, учится, служит, независящие прич</w:t>
            </w:r>
            <w:r w:rsidRPr="00EE4D97">
              <w:rPr>
                <w:rFonts w:ascii="Times New Roman" w:hAnsi="Times New Roman" w:cs="Times New Roman"/>
              </w:rPr>
              <w:t>и</w:t>
            </w:r>
            <w:r w:rsidRPr="00EE4D97">
              <w:rPr>
                <w:rFonts w:ascii="Times New Roman" w:hAnsi="Times New Roman" w:cs="Times New Roman"/>
              </w:rPr>
              <w:t>ны)</w:t>
            </w:r>
          </w:p>
        </w:tc>
        <w:tc>
          <w:tcPr>
            <w:tcW w:w="3685" w:type="dxa"/>
          </w:tcPr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530D1D" w:rsidRPr="00EE4D97" w:rsidRDefault="00530D1D" w:rsidP="000D018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Екатерина Ивановна</w:t>
            </w: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07.12.1956</w:t>
            </w: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пенсионерка, не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таю</w:t>
            </w:r>
          </w:p>
        </w:tc>
        <w:tc>
          <w:tcPr>
            <w:tcW w:w="3685" w:type="dxa"/>
            <w:tcBorders>
              <w:top w:val="nil"/>
            </w:tcBorders>
          </w:tcPr>
          <w:p w:rsidR="00530D1D" w:rsidRPr="00AB62B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62B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AB62B7">
              <w:rPr>
                <w:rFonts w:ascii="Times New Roman" w:hAnsi="Times New Roman" w:cs="Times New Roman"/>
              </w:rPr>
              <w:t>ь</w:t>
            </w:r>
            <w:r w:rsidRPr="00AB62B7">
              <w:rPr>
                <w:rFonts w:ascii="Times New Roman" w:hAnsi="Times New Roman" w:cs="Times New Roman"/>
              </w:rPr>
              <w:t xml:space="preserve">ской деятельности; </w:t>
            </w:r>
            <w:r w:rsidRPr="00AB62B7">
              <w:rPr>
                <w:rFonts w:ascii="Times New Roman" w:hAnsi="Times New Roman" w:cs="Times New Roman"/>
                <w:u w:val="single"/>
              </w:rPr>
              <w:t>выплаты социального характера</w:t>
            </w:r>
            <w:r w:rsidRPr="00AB62B7">
              <w:rPr>
                <w:rFonts w:ascii="Times New Roman" w:hAnsi="Times New Roman" w:cs="Times New Roman"/>
              </w:rPr>
              <w:t>; полученные алименты; дох</w:t>
            </w:r>
            <w:r w:rsidRPr="00AB62B7">
              <w:rPr>
                <w:rFonts w:ascii="Times New Roman" w:hAnsi="Times New Roman" w:cs="Times New Roman"/>
              </w:rPr>
              <w:t>о</w:t>
            </w:r>
            <w:r w:rsidRPr="00AB62B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0D018E">
        <w:trPr>
          <w:trHeight w:val="241"/>
        </w:trPr>
        <w:tc>
          <w:tcPr>
            <w:tcW w:w="2694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30D1D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Сергей Петрович</w:t>
            </w: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13.05.1953</w:t>
            </w:r>
          </w:p>
        </w:tc>
        <w:tc>
          <w:tcPr>
            <w:tcW w:w="1417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985" w:type="dxa"/>
            <w:tcBorders>
              <w:top w:val="nil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пенсионер, инв. 2 группы</w:t>
            </w:r>
          </w:p>
        </w:tc>
        <w:tc>
          <w:tcPr>
            <w:tcW w:w="3685" w:type="dxa"/>
            <w:tcBorders>
              <w:top w:val="nil"/>
            </w:tcBorders>
          </w:tcPr>
          <w:p w:rsidR="00530D1D" w:rsidRPr="00AB62B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62B7">
              <w:rPr>
                <w:rFonts w:ascii="Times New Roman" w:hAnsi="Times New Roman" w:cs="Times New Roman"/>
              </w:rPr>
              <w:t>доходы от трудовой, предпринимател</w:t>
            </w:r>
            <w:r w:rsidRPr="00AB62B7">
              <w:rPr>
                <w:rFonts w:ascii="Times New Roman" w:hAnsi="Times New Roman" w:cs="Times New Roman"/>
              </w:rPr>
              <w:t>ь</w:t>
            </w:r>
            <w:r w:rsidRPr="00AB62B7">
              <w:rPr>
                <w:rFonts w:ascii="Times New Roman" w:hAnsi="Times New Roman" w:cs="Times New Roman"/>
              </w:rPr>
              <w:t xml:space="preserve">ской деятельности; </w:t>
            </w:r>
            <w:r w:rsidRPr="00AB62B7">
              <w:rPr>
                <w:rFonts w:ascii="Times New Roman" w:hAnsi="Times New Roman" w:cs="Times New Roman"/>
                <w:u w:val="single"/>
              </w:rPr>
              <w:t>выплаты социального характера</w:t>
            </w:r>
            <w:r w:rsidRPr="00AB62B7">
              <w:rPr>
                <w:rFonts w:ascii="Times New Roman" w:hAnsi="Times New Roman" w:cs="Times New Roman"/>
              </w:rPr>
              <w:t>; полученные алименты; дох</w:t>
            </w:r>
            <w:r w:rsidRPr="00AB62B7">
              <w:rPr>
                <w:rFonts w:ascii="Times New Roman" w:hAnsi="Times New Roman" w:cs="Times New Roman"/>
              </w:rPr>
              <w:t>о</w:t>
            </w:r>
            <w:r w:rsidRPr="00AB62B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530D1D" w:rsidRPr="00EE4D97" w:rsidTr="002270FE">
        <w:trPr>
          <w:trHeight w:val="241"/>
        </w:trPr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530D1D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Татьяна Сергеевна</w:t>
            </w: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26.03.1978</w:t>
            </w:r>
          </w:p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530D1D" w:rsidRPr="00EE4D9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работает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530D1D" w:rsidRPr="00AB62B7" w:rsidRDefault="00530D1D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B62B7">
              <w:rPr>
                <w:rFonts w:ascii="Times New Roman" w:hAnsi="Times New Roman" w:cs="Times New Roman"/>
                <w:u w:val="single"/>
              </w:rPr>
              <w:t>доходы от трудовой</w:t>
            </w:r>
            <w:r w:rsidRPr="00AB62B7">
              <w:rPr>
                <w:rFonts w:ascii="Times New Roman" w:hAnsi="Times New Roman" w:cs="Times New Roman"/>
              </w:rPr>
              <w:t>, предпринимател</w:t>
            </w:r>
            <w:r w:rsidRPr="00AB62B7">
              <w:rPr>
                <w:rFonts w:ascii="Times New Roman" w:hAnsi="Times New Roman" w:cs="Times New Roman"/>
              </w:rPr>
              <w:t>ь</w:t>
            </w:r>
            <w:r w:rsidRPr="00AB62B7">
              <w:rPr>
                <w:rFonts w:ascii="Times New Roman" w:hAnsi="Times New Roman" w:cs="Times New Roman"/>
              </w:rPr>
              <w:t xml:space="preserve">ской </w:t>
            </w:r>
            <w:r w:rsidRPr="00AB62B7">
              <w:rPr>
                <w:rFonts w:ascii="Times New Roman" w:hAnsi="Times New Roman" w:cs="Times New Roman"/>
                <w:u w:val="single"/>
              </w:rPr>
              <w:t>деятельност</w:t>
            </w:r>
            <w:r w:rsidRPr="00AB62B7">
              <w:rPr>
                <w:rFonts w:ascii="Times New Roman" w:hAnsi="Times New Roman" w:cs="Times New Roman"/>
              </w:rPr>
              <w:t>и; выплаты социального характера; полученные алименты; дох</w:t>
            </w:r>
            <w:r w:rsidRPr="00AB62B7">
              <w:rPr>
                <w:rFonts w:ascii="Times New Roman" w:hAnsi="Times New Roman" w:cs="Times New Roman"/>
              </w:rPr>
              <w:t>о</w:t>
            </w:r>
            <w:r w:rsidRPr="00AB62B7">
              <w:rPr>
                <w:rFonts w:ascii="Times New Roman" w:hAnsi="Times New Roman" w:cs="Times New Roman"/>
              </w:rPr>
              <w:t>ды от имущества; иные</w:t>
            </w:r>
          </w:p>
        </w:tc>
      </w:tr>
      <w:tr w:rsidR="002270FE" w:rsidRPr="00EE4D97" w:rsidTr="002270FE">
        <w:trPr>
          <w:trHeight w:val="241"/>
        </w:trPr>
        <w:tc>
          <w:tcPr>
            <w:tcW w:w="2694" w:type="dxa"/>
            <w:tcBorders>
              <w:top w:val="single" w:sz="4" w:space="0" w:color="auto"/>
            </w:tcBorders>
          </w:tcPr>
          <w:p w:rsidR="002270FE" w:rsidRDefault="002270FE" w:rsidP="002270F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F5C94">
              <w:rPr>
                <w:rFonts w:ascii="Times New Roman" w:hAnsi="Times New Roman"/>
              </w:rPr>
              <w:t>Иванов</w:t>
            </w:r>
            <w:r>
              <w:rPr>
                <w:rFonts w:ascii="Times New Roman" w:hAnsi="Times New Roman"/>
              </w:rPr>
              <w:t>а</w:t>
            </w:r>
            <w:r w:rsidRPr="002F5C94">
              <w:rPr>
                <w:rFonts w:ascii="Times New Roman" w:hAnsi="Times New Roman"/>
              </w:rPr>
              <w:t xml:space="preserve"> Елен</w:t>
            </w:r>
            <w:r>
              <w:rPr>
                <w:rFonts w:ascii="Times New Roman" w:hAnsi="Times New Roman"/>
              </w:rPr>
              <w:t>а</w:t>
            </w:r>
            <w:r w:rsidRPr="002F5C94">
              <w:rPr>
                <w:rFonts w:ascii="Times New Roman" w:hAnsi="Times New Roman"/>
              </w:rPr>
              <w:t xml:space="preserve"> Юрьевн</w:t>
            </w:r>
            <w:r>
              <w:rPr>
                <w:rFonts w:ascii="Times New Roman" w:hAnsi="Times New Roman"/>
              </w:rPr>
              <w:t>а</w:t>
            </w:r>
            <w:r w:rsidRPr="002F5C94">
              <w:rPr>
                <w:rFonts w:ascii="Times New Roman" w:hAnsi="Times New Roman"/>
              </w:rPr>
              <w:t xml:space="preserve">, </w:t>
            </w:r>
            <w:r w:rsidRPr="002F5C94">
              <w:rPr>
                <w:rFonts w:ascii="Times New Roman" w:hAnsi="Times New Roman"/>
              </w:rPr>
              <w:lastRenderedPageBreak/>
              <w:t>02.03.2014 г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70FE" w:rsidRDefault="00D95C3C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опекаемая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270FE" w:rsidRDefault="00D95C3C" w:rsidP="000D01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ученица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2270FE" w:rsidRPr="00AB62B7" w:rsidRDefault="00D95C3C" w:rsidP="000D018E">
            <w:pPr>
              <w:pStyle w:val="ConsPlusNonformat"/>
              <w:jc w:val="both"/>
              <w:rPr>
                <w:rFonts w:ascii="Times New Roman" w:hAnsi="Times New Roman" w:cs="Times New Roman"/>
                <w:u w:val="single"/>
              </w:rPr>
            </w:pPr>
            <w:r w:rsidRPr="00AB62B7">
              <w:rPr>
                <w:rFonts w:ascii="Times New Roman" w:hAnsi="Times New Roman" w:cs="Times New Roman"/>
              </w:rPr>
              <w:t>выплаты социального характера</w:t>
            </w:r>
          </w:p>
        </w:tc>
      </w:tr>
    </w:tbl>
    <w:p w:rsidR="00530D1D" w:rsidRPr="00EE4D97" w:rsidRDefault="00530D1D" w:rsidP="00530D1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2A3824">
        <w:rPr>
          <w:rFonts w:ascii="Times New Roman" w:hAnsi="Times New Roman"/>
          <w:sz w:val="24"/>
          <w:szCs w:val="24"/>
        </w:rPr>
        <w:lastRenderedPageBreak/>
        <w:t>Прошу исключить из общей суммы дохода моей семьи, уплаченные алименты в сумме _________ руб. _____ коп., удерживаемые по</w:t>
      </w:r>
      <w:r w:rsidRPr="00EE4D97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530D1D" w:rsidRPr="002A3824" w:rsidRDefault="00530D1D" w:rsidP="0041740A">
      <w:pPr>
        <w:pStyle w:val="ConsPlusNonformat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2"/>
          <w:szCs w:val="22"/>
        </w:rPr>
        <w:t xml:space="preserve">(основание для удержания алиментов, фамилия, имя, отчество лица, в пользу </w:t>
      </w:r>
    </w:p>
    <w:p w:rsidR="00530D1D" w:rsidRPr="002A3824" w:rsidRDefault="00530D1D" w:rsidP="00530D1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2"/>
          <w:szCs w:val="22"/>
        </w:rPr>
        <w:t>которого производится удержание)</w:t>
      </w:r>
    </w:p>
    <w:p w:rsidR="00530D1D" w:rsidRPr="002A3824" w:rsidRDefault="00530D1D" w:rsidP="00530D1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Сообщаю, что мне и членам моей семьи на праве собственности принадлежит следу</w:t>
      </w:r>
      <w:r w:rsidRPr="002A3824">
        <w:rPr>
          <w:rFonts w:ascii="Times New Roman" w:hAnsi="Times New Roman" w:cs="Times New Roman"/>
          <w:sz w:val="24"/>
          <w:szCs w:val="24"/>
        </w:rPr>
        <w:t>ю</w:t>
      </w:r>
      <w:r w:rsidRPr="002A3824">
        <w:rPr>
          <w:rFonts w:ascii="Times New Roman" w:hAnsi="Times New Roman" w:cs="Times New Roman"/>
          <w:sz w:val="24"/>
          <w:szCs w:val="24"/>
        </w:rPr>
        <w:t>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530D1D" w:rsidRPr="00EE4D97" w:rsidTr="000D018E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530D1D" w:rsidRPr="00EE4D97" w:rsidRDefault="00530D1D" w:rsidP="000D018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530D1D" w:rsidRPr="00EE4D97" w:rsidTr="000D018E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Иванов С.П.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дом и земельный участок</w:t>
            </w:r>
          </w:p>
        </w:tc>
      </w:tr>
      <w:tr w:rsidR="00530D1D" w:rsidRPr="00EE4D97" w:rsidTr="000D018E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0D1D" w:rsidRPr="00EE4D97" w:rsidRDefault="00530D1D" w:rsidP="000D01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530D1D" w:rsidRPr="002A3824" w:rsidRDefault="00530D1D" w:rsidP="00530D1D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4"/>
          <w:szCs w:val="24"/>
        </w:rPr>
      </w:pPr>
      <w:r w:rsidRPr="002A3824">
        <w:rPr>
          <w:rFonts w:ascii="Times New Roman" w:hAnsi="Times New Roman"/>
          <w:spacing w:val="2"/>
          <w:sz w:val="24"/>
          <w:szCs w:val="24"/>
        </w:rPr>
        <w:t xml:space="preserve">К заявлению прилагаю следующие документы: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8400"/>
        <w:gridCol w:w="1523"/>
      </w:tblGrid>
      <w:tr w:rsidR="00530D1D" w:rsidRPr="002A3824" w:rsidTr="000D018E">
        <w:trPr>
          <w:trHeight w:val="427"/>
        </w:trPr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Количество экземпляров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1.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2.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1523" w:type="dxa"/>
          </w:tcPr>
          <w:p w:rsidR="00530D1D" w:rsidRPr="002A3824" w:rsidRDefault="00D95C3C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Документы, подтверждающие право на п</w:t>
            </w:r>
            <w:r w:rsidRPr="002A3824">
              <w:rPr>
                <w:rFonts w:ascii="Times New Roman" w:hAnsi="Times New Roman"/>
                <w:sz w:val="24"/>
                <w:szCs w:val="24"/>
                <w:lang w:eastAsia="zh-CN"/>
              </w:rPr>
              <w:t>редоставление дополнительных мер социальной поддержки и социальной помощи отдельным категориям граждан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Документ, подтверждающий место жительства (пребывания)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5.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Документ, подтверждающий  родство членов семьи (или) свойство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6.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Документ, подтверждающий сведения о доходах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7.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2</w:t>
            </w: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8.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Документ, подтверждающий наличие независящих причин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530D1D" w:rsidRPr="002A3824" w:rsidTr="000D018E">
        <w:tc>
          <w:tcPr>
            <w:tcW w:w="568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9.</w:t>
            </w:r>
          </w:p>
        </w:tc>
        <w:tc>
          <w:tcPr>
            <w:tcW w:w="8400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1523" w:type="dxa"/>
          </w:tcPr>
          <w:p w:rsidR="00530D1D" w:rsidRPr="002A3824" w:rsidRDefault="00530D1D" w:rsidP="000D018E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A3824">
              <w:rPr>
                <w:rFonts w:ascii="Times New Roman" w:hAnsi="Times New Roman"/>
                <w:spacing w:val="2"/>
                <w:sz w:val="24"/>
                <w:szCs w:val="24"/>
              </w:rPr>
              <w:t>2</w:t>
            </w:r>
          </w:p>
        </w:tc>
      </w:tr>
    </w:tbl>
    <w:p w:rsidR="00530D1D" w:rsidRPr="008A102A" w:rsidRDefault="00530D1D" w:rsidP="00530D1D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Cs w:val="28"/>
          <w:lang w:eastAsia="zh-CN"/>
        </w:rPr>
      </w:pPr>
      <w:r w:rsidRPr="002A3824">
        <w:rPr>
          <w:rFonts w:ascii="Times New Roman" w:hAnsi="Times New Roman"/>
          <w:color w:val="000000"/>
          <w:sz w:val="24"/>
          <w:szCs w:val="24"/>
        </w:rPr>
        <w:t xml:space="preserve">Прошу предоставить 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дополнительные меры социальной  поддержки и социальной помощи о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т</w:t>
      </w:r>
      <w:r w:rsidRPr="002A3824">
        <w:rPr>
          <w:rFonts w:ascii="Times New Roman" w:eastAsia="Times New Roman" w:hAnsi="Times New Roman"/>
          <w:sz w:val="24"/>
          <w:szCs w:val="24"/>
          <w:lang w:eastAsia="zh-CN"/>
        </w:rPr>
        <w:t>дельным категориям граждан</w:t>
      </w:r>
      <w:r w:rsidRPr="002A3824">
        <w:rPr>
          <w:rFonts w:ascii="Times New Roman" w:hAnsi="Times New Roman"/>
          <w:color w:val="000000"/>
          <w:sz w:val="24"/>
          <w:szCs w:val="24"/>
        </w:rPr>
        <w:t xml:space="preserve"> через: </w:t>
      </w:r>
      <w:r w:rsidRPr="002A3824">
        <w:rPr>
          <w:rFonts w:ascii="Times New Roman" w:hAnsi="Times New Roman"/>
          <w:spacing w:val="3"/>
          <w:sz w:val="24"/>
          <w:szCs w:val="24"/>
        </w:rPr>
        <w:t>кредитную организацию</w:t>
      </w:r>
      <w:r w:rsidRPr="00EE4D97">
        <w:rPr>
          <w:rFonts w:ascii="Times New Roman" w:hAnsi="Times New Roman"/>
          <w:spacing w:val="3"/>
        </w:rPr>
        <w:t xml:space="preserve"> _________________________________________________</w:t>
      </w:r>
    </w:p>
    <w:p w:rsidR="00530D1D" w:rsidRPr="00EE4D97" w:rsidRDefault="00530D1D" w:rsidP="00530D1D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  <w:sz w:val="20"/>
        </w:rPr>
      </w:pPr>
      <w:r w:rsidRPr="00EE4D97">
        <w:rPr>
          <w:rFonts w:ascii="Times New Roman" w:hAnsi="Times New Roman"/>
          <w:spacing w:val="3"/>
          <w:sz w:val="20"/>
        </w:rPr>
        <w:t xml:space="preserve">                                       (наименование организации)</w:t>
      </w:r>
    </w:p>
    <w:p w:rsidR="00530D1D" w:rsidRPr="00EE4D97" w:rsidRDefault="00530D1D" w:rsidP="00530D1D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</w:rPr>
      </w:pPr>
      <w:r w:rsidRPr="001F402C">
        <w:rPr>
          <w:rFonts w:ascii="Times New Roman" w:hAnsi="Times New Roman"/>
          <w:spacing w:val="5"/>
          <w:u w:val="single"/>
        </w:rPr>
        <w:t>на счет № 32000000000000000000</w:t>
      </w:r>
      <w:r w:rsidRPr="00EE4D97">
        <w:rPr>
          <w:rFonts w:ascii="Times New Roman" w:hAnsi="Times New Roman"/>
        </w:rPr>
        <w:t>___________________________________________</w:t>
      </w:r>
    </w:p>
    <w:p w:rsidR="00530D1D" w:rsidRPr="002A3824" w:rsidRDefault="00530D1D" w:rsidP="0041740A">
      <w:pPr>
        <w:pStyle w:val="ConsPlusNonformat"/>
        <w:tabs>
          <w:tab w:val="left" w:pos="567"/>
          <w:tab w:val="left" w:pos="709"/>
        </w:tabs>
        <w:ind w:firstLine="6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Согласен(а) на проведение проверки представленных мною сведений.</w:t>
      </w:r>
    </w:p>
    <w:p w:rsidR="00530D1D" w:rsidRPr="004E06F0" w:rsidRDefault="00530D1D" w:rsidP="00530D1D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8"/>
          <w:szCs w:val="28"/>
        </w:rPr>
      </w:pPr>
      <w:r w:rsidRPr="002A3824">
        <w:rPr>
          <w:rFonts w:ascii="Times New Roman" w:hAnsi="Times New Roman"/>
          <w:spacing w:val="-3"/>
          <w:sz w:val="24"/>
          <w:szCs w:val="24"/>
        </w:rPr>
        <w:t>Правильность сообщаемых мною сведений подтверждаю; о</w:t>
      </w:r>
      <w:r w:rsidRPr="002A3824">
        <w:rPr>
          <w:rFonts w:ascii="Times New Roman" w:hAnsi="Times New Roman"/>
          <w:sz w:val="24"/>
          <w:szCs w:val="24"/>
        </w:rPr>
        <w:t>б ответственности за предо</w:t>
      </w:r>
      <w:r w:rsidRPr="002A3824">
        <w:rPr>
          <w:rFonts w:ascii="Times New Roman" w:hAnsi="Times New Roman"/>
          <w:sz w:val="24"/>
          <w:szCs w:val="24"/>
        </w:rPr>
        <w:t>с</w:t>
      </w:r>
      <w:r w:rsidRPr="002A3824">
        <w:rPr>
          <w:rFonts w:ascii="Times New Roman" w:hAnsi="Times New Roman"/>
          <w:sz w:val="24"/>
          <w:szCs w:val="24"/>
        </w:rPr>
        <w:t>тавление недостоверных сведений предупрежден(а</w:t>
      </w:r>
      <w:r w:rsidRPr="004E06F0">
        <w:rPr>
          <w:rFonts w:ascii="Times New Roman" w:hAnsi="Times New Roman"/>
          <w:sz w:val="28"/>
          <w:szCs w:val="28"/>
        </w:rPr>
        <w:t xml:space="preserve">). </w:t>
      </w:r>
    </w:p>
    <w:p w:rsidR="00530D1D" w:rsidRPr="004E06F0" w:rsidRDefault="00530D1D" w:rsidP="00530D1D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4E06F0">
        <w:rPr>
          <w:rFonts w:ascii="Times New Roman" w:hAnsi="Times New Roman" w:cs="Times New Roman"/>
          <w:sz w:val="24"/>
          <w:szCs w:val="24"/>
        </w:rPr>
        <w:t>01  августа   20</w:t>
      </w:r>
      <w:r w:rsidR="004E06F0" w:rsidRPr="004E06F0">
        <w:rPr>
          <w:rFonts w:ascii="Times New Roman" w:hAnsi="Times New Roman" w:cs="Times New Roman"/>
          <w:sz w:val="24"/>
          <w:szCs w:val="24"/>
        </w:rPr>
        <w:t>20</w:t>
      </w:r>
      <w:r w:rsidRPr="004E06F0">
        <w:rPr>
          <w:rFonts w:ascii="Times New Roman" w:hAnsi="Times New Roman" w:cs="Times New Roman"/>
          <w:sz w:val="24"/>
          <w:szCs w:val="24"/>
        </w:rPr>
        <w:t xml:space="preserve"> г.             _______________          </w:t>
      </w:r>
      <w:r w:rsidRPr="004E06F0">
        <w:rPr>
          <w:rFonts w:ascii="Times New Roman" w:hAnsi="Times New Roman" w:cs="Times New Roman"/>
          <w:sz w:val="24"/>
          <w:szCs w:val="24"/>
          <w:u w:val="single"/>
        </w:rPr>
        <w:t>Иванова Е. И.</w:t>
      </w:r>
      <w:r w:rsidRPr="004E06F0">
        <w:rPr>
          <w:rFonts w:ascii="Times New Roman" w:hAnsi="Times New Roman" w:cs="Times New Roman"/>
          <w:sz w:val="24"/>
          <w:szCs w:val="24"/>
        </w:rPr>
        <w:t>_________________</w:t>
      </w:r>
    </w:p>
    <w:p w:rsidR="00530D1D" w:rsidRPr="004E06F0" w:rsidRDefault="00530D1D" w:rsidP="00530D1D">
      <w:pPr>
        <w:pStyle w:val="ConsPlusNonformat"/>
        <w:jc w:val="both"/>
        <w:rPr>
          <w:rFonts w:ascii="Times New Roman" w:hAnsi="Times New Roman" w:cs="Times New Roman"/>
        </w:rPr>
      </w:pPr>
      <w:r w:rsidRPr="004E06F0">
        <w:rPr>
          <w:rFonts w:ascii="Times New Roman" w:hAnsi="Times New Roman" w:cs="Times New Roman"/>
        </w:rPr>
        <w:t xml:space="preserve">      (подпись заявителя)                     (расшифровка подписи) </w:t>
      </w:r>
    </w:p>
    <w:p w:rsidR="00530D1D" w:rsidRPr="002A3824" w:rsidRDefault="00530D1D" w:rsidP="0041740A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outlineLvl w:val="0"/>
        <w:rPr>
          <w:rFonts w:ascii="Times New Roman" w:hAnsi="Times New Roman"/>
          <w:spacing w:val="5"/>
          <w:sz w:val="24"/>
          <w:szCs w:val="24"/>
        </w:rPr>
      </w:pPr>
      <w:r w:rsidRPr="002A3824">
        <w:rPr>
          <w:rFonts w:ascii="Times New Roman" w:hAnsi="Times New Roman"/>
          <w:spacing w:val="5"/>
          <w:sz w:val="24"/>
          <w:szCs w:val="24"/>
        </w:rPr>
        <w:t>Заявление и документы гр.</w:t>
      </w:r>
      <w:r w:rsidRPr="002A3824">
        <w:rPr>
          <w:rFonts w:ascii="Times New Roman" w:hAnsi="Times New Roman"/>
          <w:spacing w:val="5"/>
          <w:sz w:val="24"/>
          <w:szCs w:val="24"/>
          <w:u w:val="single"/>
        </w:rPr>
        <w:t>Ивановой Е.И</w:t>
      </w:r>
      <w:r w:rsidRPr="002A3824">
        <w:rPr>
          <w:rFonts w:ascii="Times New Roman" w:hAnsi="Times New Roman"/>
          <w:spacing w:val="5"/>
          <w:sz w:val="24"/>
          <w:szCs w:val="24"/>
        </w:rPr>
        <w:t>_________________________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4"/>
          <w:szCs w:val="24"/>
        </w:rPr>
      </w:pPr>
      <w:r w:rsidRPr="002A3824">
        <w:rPr>
          <w:rFonts w:ascii="Times New Roman" w:hAnsi="Times New Roman"/>
          <w:spacing w:val="5"/>
          <w:sz w:val="24"/>
          <w:szCs w:val="24"/>
        </w:rPr>
        <w:t>(фамилия, инициалы)</w:t>
      </w:r>
    </w:p>
    <w:p w:rsidR="00530D1D" w:rsidRPr="002A3824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4"/>
          <w:szCs w:val="24"/>
          <w:u w:val="single"/>
        </w:rPr>
      </w:pPr>
      <w:r w:rsidRPr="002A3824">
        <w:rPr>
          <w:rFonts w:ascii="Times New Roman" w:hAnsi="Times New Roman"/>
          <w:sz w:val="24"/>
          <w:szCs w:val="24"/>
        </w:rPr>
        <w:t xml:space="preserve">приняты </w:t>
      </w:r>
      <w:r w:rsidRPr="002A3824">
        <w:rPr>
          <w:rFonts w:ascii="Times New Roman" w:hAnsi="Times New Roman"/>
          <w:sz w:val="24"/>
          <w:szCs w:val="24"/>
          <w:u w:val="single"/>
        </w:rPr>
        <w:t>01.08. 20</w:t>
      </w:r>
      <w:r w:rsidR="004E06F0" w:rsidRPr="002A3824">
        <w:rPr>
          <w:rFonts w:ascii="Times New Roman" w:hAnsi="Times New Roman"/>
          <w:sz w:val="24"/>
          <w:szCs w:val="24"/>
          <w:u w:val="single"/>
        </w:rPr>
        <w:t>20</w:t>
      </w:r>
      <w:r w:rsidRPr="002A3824">
        <w:rPr>
          <w:rFonts w:ascii="Times New Roman" w:hAnsi="Times New Roman"/>
          <w:sz w:val="24"/>
          <w:szCs w:val="24"/>
        </w:rPr>
        <w:t xml:space="preserve"> г.  </w:t>
      </w:r>
      <w:r w:rsidRPr="002A3824">
        <w:rPr>
          <w:rFonts w:ascii="Times New Roman" w:hAnsi="Times New Roman"/>
          <w:spacing w:val="2"/>
          <w:sz w:val="24"/>
          <w:szCs w:val="24"/>
        </w:rPr>
        <w:t xml:space="preserve">и зарегистрированы № </w:t>
      </w:r>
      <w:r w:rsidRPr="002A3824">
        <w:rPr>
          <w:rFonts w:ascii="Times New Roman" w:hAnsi="Times New Roman"/>
          <w:spacing w:val="2"/>
          <w:sz w:val="24"/>
          <w:szCs w:val="24"/>
          <w:u w:val="single"/>
        </w:rPr>
        <w:t xml:space="preserve">6      </w:t>
      </w:r>
    </w:p>
    <w:p w:rsidR="00530D1D" w:rsidRDefault="00530D1D" w:rsidP="0041740A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outlineLvl w:val="0"/>
        <w:rPr>
          <w:rFonts w:ascii="Times New Roman" w:hAnsi="Times New Roman"/>
          <w:spacing w:val="2"/>
          <w:sz w:val="20"/>
        </w:rPr>
      </w:pPr>
      <w:r w:rsidRPr="004E06F0">
        <w:rPr>
          <w:rFonts w:ascii="Times New Roman" w:hAnsi="Times New Roman"/>
          <w:spacing w:val="2"/>
          <w:sz w:val="24"/>
          <w:szCs w:val="24"/>
          <w:u w:val="single"/>
        </w:rPr>
        <w:t>Петина Татьяна</w:t>
      </w:r>
      <w:r w:rsidRPr="004E20FF">
        <w:rPr>
          <w:rFonts w:ascii="Times New Roman" w:hAnsi="Times New Roman"/>
          <w:spacing w:val="2"/>
          <w:sz w:val="24"/>
          <w:szCs w:val="24"/>
          <w:u w:val="single"/>
        </w:rPr>
        <w:t xml:space="preserve"> Ивановна</w:t>
      </w:r>
      <w:r>
        <w:rPr>
          <w:rFonts w:ascii="Times New Roman" w:hAnsi="Times New Roman"/>
          <w:spacing w:val="2"/>
          <w:sz w:val="20"/>
        </w:rPr>
        <w:t>___________________________________________________________</w:t>
      </w:r>
    </w:p>
    <w:p w:rsidR="00530D1D" w:rsidRDefault="00530D1D" w:rsidP="00530D1D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(фамилия, инициалы, подпись специалиста, принявшего документы)</w:t>
      </w:r>
    </w:p>
    <w:p w:rsidR="00530D1D" w:rsidRPr="002A3824" w:rsidRDefault="00530D1D" w:rsidP="0041740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A3824">
        <w:rPr>
          <w:rFonts w:ascii="Times New Roman" w:hAnsi="Times New Roman"/>
          <w:sz w:val="24"/>
          <w:szCs w:val="24"/>
        </w:rPr>
        <w:t>Расписка-уведомление о приеме документов</w:t>
      </w:r>
    </w:p>
    <w:p w:rsidR="00530D1D" w:rsidRPr="002A3824" w:rsidRDefault="00530D1D" w:rsidP="0041740A">
      <w:pPr>
        <w:pStyle w:val="ConsPlusNonformat"/>
        <w:ind w:firstLine="720"/>
        <w:outlineLvl w:val="0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Заявление и документы гр. </w:t>
      </w:r>
      <w:r w:rsidRPr="002A3824">
        <w:rPr>
          <w:rFonts w:ascii="Times New Roman" w:hAnsi="Times New Roman" w:cs="Times New Roman"/>
          <w:sz w:val="24"/>
          <w:szCs w:val="24"/>
          <w:u w:val="single"/>
        </w:rPr>
        <w:t>Ивановой Е.И.</w:t>
      </w:r>
      <w:r w:rsidRPr="002A3824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</w:p>
    <w:p w:rsidR="00530D1D" w:rsidRPr="002A3824" w:rsidRDefault="00530D1D" w:rsidP="00530D1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2A3824">
        <w:rPr>
          <w:rFonts w:ascii="Times New Roman" w:hAnsi="Times New Roman" w:cs="Times New Roman"/>
          <w:sz w:val="22"/>
          <w:szCs w:val="22"/>
        </w:rPr>
        <w:t xml:space="preserve">(фамилия, инициалы)                                                                       </w:t>
      </w:r>
    </w:p>
    <w:p w:rsidR="00530D1D" w:rsidRPr="002A3824" w:rsidRDefault="00530D1D" w:rsidP="00530D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A3824">
        <w:rPr>
          <w:rFonts w:ascii="Times New Roman" w:hAnsi="Times New Roman" w:cs="Times New Roman"/>
          <w:sz w:val="24"/>
          <w:szCs w:val="24"/>
        </w:rPr>
        <w:t>приняты 01.08.20</w:t>
      </w:r>
      <w:r w:rsidR="004E06F0" w:rsidRPr="002A3824">
        <w:rPr>
          <w:rFonts w:ascii="Times New Roman" w:hAnsi="Times New Roman" w:cs="Times New Roman"/>
          <w:sz w:val="24"/>
          <w:szCs w:val="24"/>
        </w:rPr>
        <w:t>20</w:t>
      </w:r>
      <w:r w:rsidRPr="002A3824">
        <w:rPr>
          <w:rFonts w:ascii="Times New Roman" w:hAnsi="Times New Roman" w:cs="Times New Roman"/>
          <w:sz w:val="24"/>
          <w:szCs w:val="24"/>
        </w:rPr>
        <w:t xml:space="preserve"> г. и зарегистрированы № 6</w:t>
      </w:r>
    </w:p>
    <w:p w:rsidR="00530D1D" w:rsidRPr="002A3824" w:rsidRDefault="00530D1D" w:rsidP="00530D1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824">
        <w:rPr>
          <w:rFonts w:ascii="Times New Roman" w:hAnsi="Times New Roman" w:cs="Times New Roman"/>
          <w:sz w:val="22"/>
          <w:szCs w:val="22"/>
        </w:rPr>
        <w:t xml:space="preserve">                                        (дата) </w:t>
      </w:r>
    </w:p>
    <w:p w:rsidR="00530D1D" w:rsidRPr="00EE4D97" w:rsidRDefault="00530D1D" w:rsidP="0041740A">
      <w:pPr>
        <w:pStyle w:val="ConsPlusNonformat"/>
        <w:outlineLvl w:val="0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>___________</w:t>
      </w:r>
      <w:r w:rsidRPr="0062673B">
        <w:rPr>
          <w:rFonts w:ascii="Times New Roman" w:hAnsi="Times New Roman" w:cs="Times New Roman"/>
          <w:sz w:val="22"/>
          <w:szCs w:val="22"/>
          <w:u w:val="single"/>
        </w:rPr>
        <w:t>Петина Т. И.</w:t>
      </w: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 </w:t>
      </w:r>
    </w:p>
    <w:p w:rsidR="00530D1D" w:rsidRPr="00EE4D97" w:rsidRDefault="00530D1D" w:rsidP="002A3824">
      <w:pPr>
        <w:pStyle w:val="ConsPlusNonformat"/>
        <w:jc w:val="center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430ADF" w:rsidRDefault="00430ADF" w:rsidP="004E06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30ADF" w:rsidRDefault="00542CF4" w:rsidP="004E06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28" type="#_x0000_t32" style="position:absolute;left:0;text-align:left;margin-left:154.85pt;margin-top:13.9pt;width:235.5pt;height:0;z-index:251660288" o:connectortype="straight"/>
        </w:pict>
      </w:r>
    </w:p>
    <w:p w:rsidR="004E06F0" w:rsidRPr="00430ADF" w:rsidRDefault="004E06F0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E06F0" w:rsidRPr="00430ADF" w:rsidRDefault="004E06F0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ления управлением труда и социал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защиты </w:t>
      </w:r>
      <w:r w:rsidR="00A46DD9"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населения администрации 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Ипатовского</w:t>
      </w:r>
      <w:r w:rsidR="002A3824"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Ста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ропольского края муниципальной у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луги </w:t>
      </w:r>
      <w:r w:rsidRPr="00430ADF">
        <w:rPr>
          <w:rFonts w:ascii="Times New Roman" w:hAnsi="Times New Roman"/>
          <w:sz w:val="28"/>
          <w:szCs w:val="28"/>
        </w:rPr>
        <w:t>«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Предоставление дополнител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ь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ных мер социальной поддержки и с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циальной помощи отдельным катег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риям граждан</w:t>
      </w:r>
      <w:r w:rsidRPr="00430ADF"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page" w:horzAnchor="margin" w:tblpXSpec="center" w:tblpY="3808"/>
        <w:tblW w:w="9767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59"/>
        <w:gridCol w:w="2764"/>
        <w:gridCol w:w="830"/>
        <w:gridCol w:w="553"/>
        <w:gridCol w:w="553"/>
        <w:gridCol w:w="4508"/>
      </w:tblGrid>
      <w:tr w:rsidR="004E06F0" w:rsidRPr="00DA5C0D" w:rsidTr="004E06F0">
        <w:trPr>
          <w:trHeight w:val="638"/>
        </w:trPr>
        <w:tc>
          <w:tcPr>
            <w:tcW w:w="415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УПРАВЛЕНИЕ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ТРУДА И СОЦИАЛЬНОЙ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ЗАЩИТЫ НАСЕЛЕНИЯ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АДМИНИСТРАЦИИ ИПАТОВСКОГО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ГОРОДСКОГО ОКРУГА </w:t>
            </w:r>
          </w:p>
          <w:p w:rsidR="004E06F0" w:rsidRPr="00DA5C0D" w:rsidRDefault="004E06F0" w:rsidP="004E06F0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t>СТАВРОПОЛЬСКОГО КРАЯ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ул.Ленинградская, 49, г.</w:t>
            </w:r>
            <w:r w:rsidRPr="00DA5C0D">
              <w:rPr>
                <w:rFonts w:ascii="Times New Roman" w:hAnsi="Times New Roman"/>
                <w:b/>
                <w:bCs/>
              </w:rPr>
              <w:t>Ипатово, 356630</w:t>
            </w:r>
            <w:r w:rsidRPr="00DA5C0D">
              <w:rPr>
                <w:rFonts w:ascii="Times New Roman" w:hAnsi="Times New Roman"/>
                <w:b/>
                <w:bCs/>
              </w:rPr>
              <w:br/>
              <w:t>тел.(865-42) -15-78/5-89-85</w:t>
            </w:r>
            <w:r w:rsidRPr="00DA5C0D">
              <w:rPr>
                <w:rFonts w:ascii="Times New Roman" w:hAnsi="Times New Roman"/>
                <w:b/>
                <w:bCs/>
              </w:rPr>
              <w:br/>
            </w:r>
            <w:hyperlink r:id="rId33" w:history="1"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utsznipatovo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eastAsia="hi-IN" w:bidi="hi-IN"/>
                </w:rPr>
                <w:t>@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yandex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eastAsia="hi-IN" w:bidi="hi-IN"/>
                </w:rPr>
                <w:t>.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ru</w:t>
              </w:r>
            </w:hyperlink>
            <w:r w:rsidRPr="00DA5C0D">
              <w:rPr>
                <w:rFonts w:ascii="Times New Roman" w:hAnsi="Times New Roman"/>
                <w:u w:val="single"/>
              </w:rPr>
              <w:t xml:space="preserve">, 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ipsob</w:t>
            </w:r>
            <w:r w:rsidRPr="00DA5C0D">
              <w:rPr>
                <w:rFonts w:ascii="Times New Roman" w:hAnsi="Times New Roman"/>
                <w:u w:val="single"/>
              </w:rPr>
              <w:t>@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yandex</w:t>
            </w:r>
            <w:r w:rsidRPr="00DA5C0D">
              <w:rPr>
                <w:rFonts w:ascii="Times New Roman" w:hAnsi="Times New Roman"/>
                <w:u w:val="single"/>
              </w:rPr>
              <w:t>.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ru</w:t>
            </w:r>
          </w:p>
          <w:p w:rsidR="004E06F0" w:rsidRPr="00DA5C0D" w:rsidRDefault="004E06F0" w:rsidP="004E06F0">
            <w:pPr>
              <w:tabs>
                <w:tab w:val="left" w:pos="70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5C0D">
              <w:rPr>
                <w:rFonts w:ascii="Times New Roman" w:hAnsi="Times New Roman"/>
              </w:rPr>
              <w:t>ОГРН 1172651027900, ИНН 2608012405, ОКПО 22565984</w:t>
            </w:r>
          </w:p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6F0" w:rsidRPr="00DA5C0D" w:rsidTr="004E06F0">
        <w:trPr>
          <w:trHeight w:val="638"/>
        </w:trPr>
        <w:tc>
          <w:tcPr>
            <w:tcW w:w="41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tabs>
                <w:tab w:val="left" w:pos="39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6F0" w:rsidRPr="00DA5C0D" w:rsidTr="004E06F0">
        <w:trPr>
          <w:trHeight w:val="1596"/>
        </w:trPr>
        <w:tc>
          <w:tcPr>
            <w:tcW w:w="41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5C0D">
              <w:rPr>
                <w:rFonts w:ascii="Times New Roman" w:hAnsi="Times New Roman"/>
                <w:sz w:val="24"/>
                <w:szCs w:val="24"/>
              </w:rPr>
              <w:t>Директору государственного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казенного учреждения «Центр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занятости населения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Ипатовского района»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Форма</w:t>
            </w:r>
          </w:p>
        </w:tc>
      </w:tr>
      <w:tr w:rsidR="004E06F0" w:rsidRPr="00DA5C0D" w:rsidTr="004E06F0">
        <w:trPr>
          <w:trHeight w:val="266"/>
        </w:trPr>
        <w:tc>
          <w:tcPr>
            <w:tcW w:w="41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C0D">
              <w:rPr>
                <w:rFonts w:ascii="Times New Roman" w:hAnsi="Times New Roman"/>
                <w:sz w:val="20"/>
                <w:szCs w:val="20"/>
              </w:rPr>
              <w:t xml:space="preserve"> г.. №_________________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4E06F0" w:rsidRPr="00DA5C0D" w:rsidTr="004E06F0">
        <w:trPr>
          <w:trHeight w:val="798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8"/>
                <w:szCs w:val="28"/>
              </w:rPr>
              <w:t>Уважаемый______________!</w:t>
            </w:r>
          </w:p>
        </w:tc>
      </w:tr>
      <w:tr w:rsidR="004E06F0" w:rsidRPr="00DA5C0D" w:rsidTr="004E06F0">
        <w:trPr>
          <w:trHeight w:val="2659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C0D">
              <w:rPr>
                <w:rFonts w:ascii="Times New Roman" w:hAnsi="Times New Roman"/>
                <w:sz w:val="24"/>
                <w:szCs w:val="24"/>
              </w:rPr>
              <w:t xml:space="preserve"> В целях предоставления муниципальной услуги «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Предоставление дополнительных мер соц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альной поддержки и социальной помощи отдельным категориям граждан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административным регламентом 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«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Предоставление дополнительных мер социальной по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держки и социальной помощи отдельным категориям граждан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», утвержденного постановл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е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нием   администрации Ипатовского городского округа Ставропольского края 24.12.2019г. № 1932 и на основании Соглашения об информационном взаимодействии от 09 августа 2011 г. № 17, просим Вас представить в электронном виде справку о регистрации гражданина в кач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е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стве безработного и получении пособия по безработице и иных выплат по прилагаемой фо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р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 xml:space="preserve">ме:  </w:t>
            </w:r>
          </w:p>
        </w:tc>
      </w:tr>
      <w:tr w:rsidR="004E06F0" w:rsidTr="004E06F0">
        <w:trPr>
          <w:trHeight w:val="266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A3824">
              <w:rPr>
                <w:rFonts w:ascii="Times New Roman" w:hAnsi="Times New Roman"/>
                <w:color w:val="000000"/>
                <w:sz w:val="24"/>
                <w:szCs w:val="24"/>
              </w:rPr>
              <w:t>за период с ________г. по _________г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</w:tc>
      </w:tr>
      <w:tr w:rsidR="004E06F0" w:rsidTr="004E06F0">
        <w:trPr>
          <w:trHeight w:val="53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E06F0" w:rsidTr="004E06F0">
        <w:trPr>
          <w:trHeight w:val="266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6F0" w:rsidTr="004E06F0">
        <w:trPr>
          <w:trHeight w:val="112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E06F0" w:rsidRPr="00A821D5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D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A821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821D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организации предоставления государственных и муниципальных услуг» просим подготовить и направить ответ в течение пяти рабочих дней со дня поступления запроса.</w:t>
            </w:r>
          </w:p>
          <w:p w:rsidR="004E06F0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6F0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6F0" w:rsidRPr="002A3824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               ____________             ___________________</w:t>
            </w:r>
          </w:p>
          <w:p w:rsidR="004E06F0" w:rsidRPr="002A3824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A3824">
              <w:rPr>
                <w:rFonts w:ascii="Times New Roman" w:hAnsi="Times New Roman" w:cs="Times New Roman"/>
                <w:sz w:val="24"/>
                <w:szCs w:val="24"/>
              </w:rPr>
              <w:tab/>
              <w:t>(Ф.И.О.)</w:t>
            </w:r>
          </w:p>
          <w:p w:rsidR="004E06F0" w:rsidRPr="00F348FF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6F0" w:rsidTr="004E06F0">
        <w:trPr>
          <w:trHeight w:val="53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 Ф.И.О.специалиста</w:t>
            </w:r>
          </w:p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телефон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</w:tr>
    </w:tbl>
    <w:p w:rsidR="004E06F0" w:rsidRDefault="004E06F0" w:rsidP="004E06F0">
      <w:pPr>
        <w:spacing w:after="1" w:line="240" w:lineRule="atLeast"/>
        <w:rPr>
          <w:sz w:val="20"/>
        </w:rPr>
      </w:pPr>
    </w:p>
    <w:p w:rsidR="002A3824" w:rsidRDefault="00426473" w:rsidP="004E06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42" type="#_x0000_t32" style="position:absolute;left:0;text-align:left;margin-left:191.6pt;margin-top:4pt;width:195pt;height:0;z-index:251673600" o:connectortype="straight"/>
        </w:pict>
      </w:r>
    </w:p>
    <w:p w:rsidR="004E06F0" w:rsidRPr="00430ADF" w:rsidRDefault="004E06F0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4E06F0" w:rsidRPr="00430ADF" w:rsidRDefault="004E06F0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ления управлением труда и социал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защиты </w:t>
      </w:r>
      <w:r w:rsidR="00A46DD9"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населения администрации 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Ипатовского городского округа Ста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ропольского края муниципальной у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30ADF">
        <w:rPr>
          <w:rFonts w:ascii="Times New Roman" w:eastAsia="Times New Roman" w:hAnsi="Times New Roman"/>
          <w:sz w:val="28"/>
          <w:szCs w:val="28"/>
          <w:lang w:eastAsia="ru-RU"/>
        </w:rPr>
        <w:t xml:space="preserve">луги </w:t>
      </w:r>
      <w:r w:rsidRPr="00430ADF">
        <w:rPr>
          <w:rFonts w:ascii="Times New Roman" w:hAnsi="Times New Roman"/>
          <w:sz w:val="28"/>
          <w:szCs w:val="28"/>
        </w:rPr>
        <w:t>«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Предоставление дополнител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ь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ных мер социальной поддержки и с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циальной помощи отдельным катег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430ADF">
        <w:rPr>
          <w:rFonts w:ascii="Times New Roman" w:eastAsia="Times New Roman" w:hAnsi="Times New Roman"/>
          <w:sz w:val="28"/>
          <w:szCs w:val="28"/>
          <w:lang w:eastAsia="zh-CN"/>
        </w:rPr>
        <w:t>риям граждан</w:t>
      </w:r>
      <w:r w:rsidRPr="00430ADF"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page" w:horzAnchor="margin" w:tblpXSpec="center" w:tblpY="3808"/>
        <w:tblW w:w="1008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7"/>
        <w:gridCol w:w="1369"/>
        <w:gridCol w:w="1484"/>
        <w:gridCol w:w="856"/>
        <w:gridCol w:w="571"/>
        <w:gridCol w:w="571"/>
        <w:gridCol w:w="4652"/>
      </w:tblGrid>
      <w:tr w:rsidR="004E06F0" w:rsidRPr="00DA5C0D" w:rsidTr="004E06F0">
        <w:trPr>
          <w:trHeight w:val="644"/>
        </w:trPr>
        <w:tc>
          <w:tcPr>
            <w:tcW w:w="4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УПРАВЛЕНИЕ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ТРУДА И СОЦИАЛЬНОЙ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ЗАЩИТЫ НАСЕЛЕНИЯ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АДМИНИСТРАЦИИ ИПАТОВСКОГО 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ГОРОДСКОГО ОКРУГА </w:t>
            </w:r>
          </w:p>
          <w:p w:rsidR="004E06F0" w:rsidRPr="00DA5C0D" w:rsidRDefault="004E06F0" w:rsidP="004E06F0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t>СТАВРОПОЛЬСКОГО КРАЯ</w:t>
            </w:r>
            <w:r w:rsidRPr="00DA5C0D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ул.Ленинградская, 49, г.</w:t>
            </w:r>
            <w:r w:rsidRPr="00DA5C0D">
              <w:rPr>
                <w:rFonts w:ascii="Times New Roman" w:hAnsi="Times New Roman"/>
                <w:b/>
                <w:bCs/>
              </w:rPr>
              <w:t>Ипатово, 356630</w:t>
            </w:r>
            <w:r w:rsidRPr="00DA5C0D">
              <w:rPr>
                <w:rFonts w:ascii="Times New Roman" w:hAnsi="Times New Roman"/>
                <w:b/>
                <w:bCs/>
              </w:rPr>
              <w:br/>
              <w:t>тел.(865-42) -15-78/5-89-85</w:t>
            </w:r>
            <w:r w:rsidRPr="00DA5C0D">
              <w:rPr>
                <w:rFonts w:ascii="Times New Roman" w:hAnsi="Times New Roman"/>
                <w:b/>
                <w:bCs/>
              </w:rPr>
              <w:br/>
            </w:r>
            <w:hyperlink r:id="rId34" w:history="1"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utsznipatovo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eastAsia="hi-IN" w:bidi="hi-IN"/>
                </w:rPr>
                <w:t>@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yandex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eastAsia="hi-IN" w:bidi="hi-IN"/>
                </w:rPr>
                <w:t>.</w:t>
              </w:r>
              <w:r w:rsidRPr="00DA5C0D">
                <w:rPr>
                  <w:rStyle w:val="a7"/>
                  <w:rFonts w:ascii="Times New Roman" w:hAnsi="Times New Roman"/>
                  <w:color w:val="auto"/>
                  <w:lang w:val="en-US" w:eastAsia="hi-IN" w:bidi="hi-IN"/>
                </w:rPr>
                <w:t>ru</w:t>
              </w:r>
            </w:hyperlink>
            <w:r w:rsidRPr="00DA5C0D">
              <w:rPr>
                <w:rFonts w:ascii="Times New Roman" w:hAnsi="Times New Roman"/>
                <w:u w:val="single"/>
              </w:rPr>
              <w:t xml:space="preserve">, 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ipsob</w:t>
            </w:r>
            <w:r w:rsidRPr="00DA5C0D">
              <w:rPr>
                <w:rFonts w:ascii="Times New Roman" w:hAnsi="Times New Roman"/>
                <w:u w:val="single"/>
              </w:rPr>
              <w:t>@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yandex</w:t>
            </w:r>
            <w:r w:rsidRPr="00DA5C0D">
              <w:rPr>
                <w:rFonts w:ascii="Times New Roman" w:hAnsi="Times New Roman"/>
                <w:u w:val="single"/>
              </w:rPr>
              <w:t>.</w:t>
            </w:r>
            <w:r w:rsidRPr="00DA5C0D">
              <w:rPr>
                <w:rFonts w:ascii="Times New Roman" w:hAnsi="Times New Roman"/>
                <w:u w:val="single"/>
                <w:lang w:val="en-US"/>
              </w:rPr>
              <w:t>ru</w:t>
            </w:r>
          </w:p>
          <w:p w:rsidR="004E06F0" w:rsidRPr="00DA5C0D" w:rsidRDefault="004E06F0" w:rsidP="004E06F0">
            <w:pPr>
              <w:tabs>
                <w:tab w:val="left" w:pos="70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5C0D">
              <w:rPr>
                <w:rFonts w:ascii="Times New Roman" w:hAnsi="Times New Roman"/>
              </w:rPr>
              <w:t>ОГРН 1172651027900, ИНН 2608012405, ОКПО 22565984</w:t>
            </w:r>
          </w:p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794" w:type="dxa"/>
            <w:gridSpan w:val="3"/>
            <w:tcBorders>
              <w:top w:val="nil"/>
              <w:left w:val="nil"/>
              <w:bottom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6F0" w:rsidRPr="00DA5C0D" w:rsidTr="004E06F0">
        <w:trPr>
          <w:trHeight w:val="644"/>
        </w:trPr>
        <w:tc>
          <w:tcPr>
            <w:tcW w:w="4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tabs>
                <w:tab w:val="left" w:pos="39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6F0" w:rsidRPr="00DA5C0D" w:rsidTr="004E06F0">
        <w:trPr>
          <w:trHeight w:val="1610"/>
        </w:trPr>
        <w:tc>
          <w:tcPr>
            <w:tcW w:w="4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5C0D">
              <w:rPr>
                <w:rFonts w:ascii="Times New Roman" w:hAnsi="Times New Roman"/>
                <w:sz w:val="24"/>
                <w:szCs w:val="24"/>
              </w:rPr>
              <w:t>Директору государственного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казенного учреждения «Центр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занятости населения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  <w:t>Ипатовского района»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5C0D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Pr="00DA5C0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4E06F0" w:rsidRPr="00DA5C0D" w:rsidTr="004E06F0">
        <w:trPr>
          <w:trHeight w:val="268"/>
        </w:trPr>
        <w:tc>
          <w:tcPr>
            <w:tcW w:w="42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C0D">
              <w:rPr>
                <w:rFonts w:ascii="Times New Roman" w:hAnsi="Times New Roman"/>
                <w:sz w:val="20"/>
                <w:szCs w:val="20"/>
              </w:rPr>
              <w:t xml:space="preserve"> г.. №_________________</w:t>
            </w:r>
          </w:p>
        </w:tc>
        <w:tc>
          <w:tcPr>
            <w:tcW w:w="5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E06F0" w:rsidRPr="00DA5C0D" w:rsidTr="004E06F0">
        <w:trPr>
          <w:trHeight w:val="80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F0" w:rsidRPr="00CA3B2B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B2B">
              <w:rPr>
                <w:rFonts w:ascii="Times New Roman" w:hAnsi="Times New Roman"/>
                <w:sz w:val="24"/>
                <w:szCs w:val="24"/>
              </w:rPr>
              <w:t>Уважаемый______________!</w:t>
            </w:r>
          </w:p>
        </w:tc>
      </w:tr>
      <w:tr w:rsidR="004E06F0" w:rsidRPr="00DA5C0D" w:rsidTr="004E06F0">
        <w:trPr>
          <w:trHeight w:val="2683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DA5C0D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C0D">
              <w:rPr>
                <w:rFonts w:ascii="Times New Roman" w:hAnsi="Times New Roman"/>
                <w:sz w:val="24"/>
                <w:szCs w:val="24"/>
              </w:rPr>
              <w:t xml:space="preserve"> В целях предоставления муниципальной услуги 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«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Предоставление дополнительных мер соц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альной поддержки и социальной помощи отдельным категориям граждан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а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министративным регламентом 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«</w:t>
            </w:r>
            <w:r w:rsidRPr="00DA5C0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Предоставление дополнительных мер социальной поддержки и социальной помощи отдельным категориям граждан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», утвержденного постановлением   админ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и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страции Ипатовского городского округа Ставропольского края 24.12.2019</w:t>
            </w:r>
            <w:r w:rsidR="001869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г. № 1932 и на основ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>а</w:t>
            </w:r>
            <w:r w:rsidRPr="00DA5C0D">
              <w:rPr>
                <w:rFonts w:ascii="Times New Roman" w:hAnsi="Times New Roman"/>
                <w:sz w:val="24"/>
                <w:szCs w:val="24"/>
              </w:rPr>
              <w:t xml:space="preserve">нии Соглашения об информационном взаимодействии от 09 августа 2011 г. № 17, просим Вас представить в электронном виде справку о регистрации гражданина в качестве безработного и получении пособия по безработице и иных выплат по прилагаемой форме:  </w:t>
            </w:r>
          </w:p>
        </w:tc>
      </w:tr>
      <w:tr w:rsidR="004E06F0" w:rsidTr="004E06F0">
        <w:trPr>
          <w:trHeight w:val="268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F4CB2">
              <w:rPr>
                <w:rFonts w:ascii="Times New Roman" w:hAnsi="Times New Roman"/>
                <w:color w:val="000000"/>
                <w:sz w:val="24"/>
                <w:szCs w:val="24"/>
              </w:rPr>
              <w:t>за период с 01.05.2020г. по 31.07.2020г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</w:tc>
      </w:tr>
      <w:tr w:rsidR="004E06F0" w:rsidTr="004E06F0">
        <w:trPr>
          <w:trHeight w:val="53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E06F0" w:rsidTr="004E06F0">
        <w:trPr>
          <w:trHeight w:val="268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Pr="00767B95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B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Pr="00767B95" w:rsidRDefault="004E06F0" w:rsidP="002270F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B95">
              <w:rPr>
                <w:rFonts w:ascii="Times New Roman" w:hAnsi="Times New Roman"/>
                <w:color w:val="000000"/>
                <w:sz w:val="24"/>
                <w:szCs w:val="24"/>
              </w:rPr>
              <w:t>Иванов</w:t>
            </w:r>
            <w:r w:rsidR="002270FE">
              <w:rPr>
                <w:rFonts w:ascii="Times New Roman" w:hAnsi="Times New Roman"/>
                <w:color w:val="000000"/>
                <w:sz w:val="24"/>
                <w:szCs w:val="24"/>
              </w:rPr>
              <w:t>а Татьяна Сергее</w:t>
            </w:r>
            <w:r w:rsidR="002270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2270F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Pr="00767B95" w:rsidRDefault="004E06F0" w:rsidP="002270F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B95">
              <w:rPr>
                <w:rFonts w:ascii="Times New Roman" w:hAnsi="Times New Roman"/>
                <w:sz w:val="24"/>
                <w:szCs w:val="24"/>
              </w:rPr>
              <w:t>2</w:t>
            </w:r>
            <w:r w:rsidR="002270FE">
              <w:rPr>
                <w:rFonts w:ascii="Times New Roman" w:hAnsi="Times New Roman"/>
                <w:sz w:val="24"/>
                <w:szCs w:val="24"/>
              </w:rPr>
              <w:t>6</w:t>
            </w:r>
            <w:r w:rsidRPr="00767B95">
              <w:rPr>
                <w:rFonts w:ascii="Times New Roman" w:hAnsi="Times New Roman"/>
                <w:sz w:val="24"/>
                <w:szCs w:val="24"/>
              </w:rPr>
              <w:t>.0</w:t>
            </w:r>
            <w:r w:rsidR="002270FE">
              <w:rPr>
                <w:rFonts w:ascii="Times New Roman" w:hAnsi="Times New Roman"/>
                <w:sz w:val="24"/>
                <w:szCs w:val="24"/>
              </w:rPr>
              <w:t>3</w:t>
            </w:r>
            <w:r w:rsidRPr="00767B95">
              <w:rPr>
                <w:rFonts w:ascii="Times New Roman" w:hAnsi="Times New Roman"/>
                <w:sz w:val="24"/>
                <w:szCs w:val="24"/>
              </w:rPr>
              <w:t>.19</w:t>
            </w:r>
            <w:r w:rsidR="002270FE">
              <w:rPr>
                <w:rFonts w:ascii="Times New Roman" w:hAnsi="Times New Roman"/>
                <w:sz w:val="24"/>
                <w:szCs w:val="24"/>
              </w:rPr>
              <w:t>78</w:t>
            </w:r>
            <w:r w:rsidR="006F4CB2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767B9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Pr="00767B95" w:rsidRDefault="006F4CB2" w:rsidP="004E06F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</w:p>
        </w:tc>
        <w:tc>
          <w:tcPr>
            <w:tcW w:w="4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06F0" w:rsidRPr="00767B95" w:rsidRDefault="004E06F0" w:rsidP="002270F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67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356630, </w:t>
            </w:r>
            <w:r w:rsidRPr="002270FE">
              <w:rPr>
                <w:rFonts w:ascii="Times New Roman" w:hAnsi="Times New Roman"/>
                <w:sz w:val="24"/>
                <w:szCs w:val="24"/>
                <w:lang w:eastAsia="ru-RU"/>
              </w:rPr>
              <w:t>Ставропольский край, Ипатовский район,</w:t>
            </w:r>
            <w:r w:rsidR="006F4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270FE" w:rsidRPr="002270FE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Лиман, ул. Мира, д.</w:t>
            </w:r>
            <w:r w:rsidR="006F4CB2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  <w:r w:rsidR="002270FE" w:rsidRPr="002270FE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26</w:t>
            </w:r>
          </w:p>
        </w:tc>
      </w:tr>
      <w:tr w:rsidR="004E06F0" w:rsidTr="004E06F0">
        <w:trPr>
          <w:trHeight w:val="91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Pr="00A821D5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1D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A821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821D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организации предоставления государственных и муниципальных услуг» просим подготовить и направить о</w:t>
            </w:r>
            <w:r w:rsidRPr="00A821D5">
              <w:rPr>
                <w:rFonts w:ascii="Times New Roman" w:hAnsi="Times New Roman"/>
                <w:sz w:val="24"/>
                <w:szCs w:val="24"/>
              </w:rPr>
              <w:t>т</w:t>
            </w:r>
            <w:r w:rsidRPr="00A821D5">
              <w:rPr>
                <w:rFonts w:ascii="Times New Roman" w:hAnsi="Times New Roman"/>
                <w:sz w:val="24"/>
                <w:szCs w:val="24"/>
              </w:rPr>
              <w:t>вет в течение пяти рабочих дней со дня поступления запроса.</w:t>
            </w:r>
          </w:p>
          <w:p w:rsidR="004E06F0" w:rsidRDefault="004E06F0" w:rsidP="004E06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06F0" w:rsidRPr="00CA3B2B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</w:rPr>
              <w:t>Начальник управления                                  подпись                              расшифровка</w:t>
            </w:r>
          </w:p>
        </w:tc>
      </w:tr>
      <w:tr w:rsidR="004E06F0" w:rsidTr="004E06F0">
        <w:trPr>
          <w:trHeight w:val="268"/>
        </w:trPr>
        <w:tc>
          <w:tcPr>
            <w:tcW w:w="1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813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99" w:lineRule="atLeast"/>
              <w:ind w:left="15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                       (подпись)                                                                                       (расшифровка подписи)</w:t>
            </w:r>
          </w:p>
        </w:tc>
      </w:tr>
      <w:tr w:rsidR="004E06F0" w:rsidTr="004E06F0">
        <w:trPr>
          <w:trHeight w:val="268"/>
        </w:trPr>
        <w:tc>
          <w:tcPr>
            <w:tcW w:w="1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8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E06F0" w:rsidTr="004E06F0">
        <w:trPr>
          <w:trHeight w:val="537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6F0" w:rsidRDefault="004E06F0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 Ф.И.О.специалиста</w:t>
            </w:r>
          </w:p>
          <w:p w:rsidR="004E06F0" w:rsidRDefault="00542CF4" w:rsidP="004E06F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ru-RU"/>
              </w:rPr>
              <w:pict>
                <v:shape id="_x0000_s1030" type="#_x0000_t32" style="position:absolute;left:0;text-align:left;margin-left:178.35pt;margin-top:8.95pt;width:195pt;height:0;z-index:251662336" o:connectortype="straight"/>
              </w:pict>
            </w:r>
            <w:r w:rsidR="004E06F0">
              <w:rPr>
                <w:rFonts w:ascii="Arial" w:hAnsi="Arial" w:cs="Arial"/>
                <w:color w:val="000000"/>
                <w:sz w:val="16"/>
                <w:szCs w:val="16"/>
              </w:rPr>
              <w:t>телефон</w:t>
            </w:r>
            <w:r w:rsidR="004E06F0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</w:tr>
    </w:tbl>
    <w:p w:rsidR="00530D1D" w:rsidRPr="00430ADF" w:rsidRDefault="00530D1D" w:rsidP="00430ADF">
      <w:pPr>
        <w:pStyle w:val="ConsPlusNormal"/>
        <w:ind w:left="5245" w:firstLine="0"/>
        <w:outlineLvl w:val="0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lastRenderedPageBreak/>
        <w:t xml:space="preserve">Приложение </w:t>
      </w:r>
      <w:r w:rsidR="00A46DD9" w:rsidRPr="00430ADF">
        <w:rPr>
          <w:rFonts w:ascii="Times New Roman" w:hAnsi="Times New Roman"/>
          <w:sz w:val="28"/>
          <w:szCs w:val="24"/>
        </w:rPr>
        <w:t xml:space="preserve">№ </w:t>
      </w:r>
      <w:r w:rsidR="004E06F0" w:rsidRPr="00430ADF">
        <w:rPr>
          <w:rFonts w:ascii="Times New Roman" w:hAnsi="Times New Roman"/>
          <w:sz w:val="28"/>
          <w:szCs w:val="24"/>
        </w:rPr>
        <w:t>5</w:t>
      </w:r>
    </w:p>
    <w:p w:rsidR="00530D1D" w:rsidRPr="00430ADF" w:rsidRDefault="0018699A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t>к т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ехнологической схеме предоста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="00530D1D"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="00530D1D" w:rsidRPr="00430ADF">
        <w:rPr>
          <w:rFonts w:ascii="Times New Roman" w:hAnsi="Times New Roman"/>
          <w:sz w:val="28"/>
          <w:szCs w:val="24"/>
        </w:rPr>
        <w:t>ь</w:t>
      </w:r>
      <w:r w:rsidR="00530D1D" w:rsidRPr="00430ADF">
        <w:rPr>
          <w:rFonts w:ascii="Times New Roman" w:hAnsi="Times New Roman"/>
          <w:sz w:val="28"/>
          <w:szCs w:val="24"/>
        </w:rPr>
        <w:t>ной защиты населения администрации Ипатовского городского округа Ста</w:t>
      </w:r>
      <w:r w:rsidR="00530D1D" w:rsidRPr="00430ADF">
        <w:rPr>
          <w:rFonts w:ascii="Times New Roman" w:hAnsi="Times New Roman"/>
          <w:sz w:val="28"/>
          <w:szCs w:val="24"/>
        </w:rPr>
        <w:t>в</w:t>
      </w:r>
      <w:r w:rsidR="00530D1D" w:rsidRPr="00430ADF">
        <w:rPr>
          <w:rFonts w:ascii="Times New Roman" w:hAnsi="Times New Roman"/>
          <w:sz w:val="28"/>
          <w:szCs w:val="24"/>
        </w:rPr>
        <w:t>ропольского края муниципальной у</w:t>
      </w:r>
      <w:r w:rsidR="00530D1D" w:rsidRPr="00430ADF">
        <w:rPr>
          <w:rFonts w:ascii="Times New Roman" w:hAnsi="Times New Roman"/>
          <w:sz w:val="28"/>
          <w:szCs w:val="24"/>
        </w:rPr>
        <w:t>с</w:t>
      </w:r>
      <w:r w:rsidR="00530D1D" w:rsidRPr="00430ADF">
        <w:rPr>
          <w:rFonts w:ascii="Times New Roman" w:hAnsi="Times New Roman"/>
          <w:sz w:val="28"/>
          <w:szCs w:val="24"/>
        </w:rPr>
        <w:t>луги «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дополнител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ь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ных мер социальной поддержки и с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циальной помощи отдельным катег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риям граждан</w:t>
      </w:r>
      <w:r w:rsidR="00530D1D" w:rsidRPr="00430ADF">
        <w:rPr>
          <w:rFonts w:ascii="Times New Roman" w:hAnsi="Times New Roman"/>
          <w:sz w:val="28"/>
          <w:szCs w:val="24"/>
        </w:rPr>
        <w:t>»</w: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4"/>
          <w:szCs w:val="24"/>
        </w:rPr>
      </w:pPr>
    </w:p>
    <w:p w:rsidR="00530D1D" w:rsidRDefault="00530D1D" w:rsidP="0041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outlineLvl w:val="0"/>
      </w:pPr>
      <w:r>
        <w:rPr>
          <w:rFonts w:ascii="Times New Roman" w:hAnsi="Times New Roman"/>
          <w:sz w:val="24"/>
          <w:szCs w:val="24"/>
        </w:rPr>
        <w:t>Форма</w:t>
      </w: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spacing w:after="1" w:line="220" w:lineRule="atLeast"/>
      </w:pPr>
    </w:p>
    <w:p w:rsidR="00530D1D" w:rsidRPr="005E6055" w:rsidRDefault="00530D1D" w:rsidP="0041740A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5E60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Управление труда и социальной защиты населения администрации </w:t>
      </w:r>
    </w:p>
    <w:p w:rsidR="00530D1D" w:rsidRPr="005E6055" w:rsidRDefault="00530D1D" w:rsidP="00530D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5E6055">
        <w:rPr>
          <w:rFonts w:ascii="Times New Roman" w:hAnsi="Times New Roman"/>
          <w:color w:val="000000"/>
          <w:sz w:val="24"/>
          <w:szCs w:val="24"/>
          <w:lang w:eastAsia="zh-CN"/>
        </w:rPr>
        <w:t>Ипатовского городского округа Ставропольского края</w:t>
      </w: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1409"/>
        <w:gridCol w:w="1851"/>
        <w:gridCol w:w="958"/>
        <w:gridCol w:w="2616"/>
        <w:gridCol w:w="410"/>
      </w:tblGrid>
      <w:tr w:rsidR="00530D1D" w:rsidRPr="006F17C0" w:rsidTr="000D018E">
        <w:trPr>
          <w:trHeight w:val="268"/>
        </w:trPr>
        <w:tc>
          <w:tcPr>
            <w:tcW w:w="10333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УВЕДОМЛЕНИЕ</w:t>
            </w:r>
          </w:p>
        </w:tc>
      </w:tr>
      <w:tr w:rsidR="00530D1D" w:rsidRPr="006F17C0" w:rsidTr="000D018E">
        <w:trPr>
          <w:trHeight w:val="244"/>
        </w:trPr>
        <w:tc>
          <w:tcPr>
            <w:tcW w:w="10333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4E06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№ ________ от __.__.20__г.</w:t>
            </w:r>
          </w:p>
        </w:tc>
      </w:tr>
      <w:tr w:rsidR="00530D1D" w:rsidRPr="006F17C0" w:rsidTr="000D018E">
        <w:trPr>
          <w:trHeight w:val="268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30D1D" w:rsidRPr="00CA3B2B" w:rsidRDefault="00530D1D" w:rsidP="000D018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Уважаемая (ый)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02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!</w:t>
            </w:r>
          </w:p>
        </w:tc>
      </w:tr>
      <w:tr w:rsidR="00530D1D" w:rsidRPr="006F17C0" w:rsidTr="000D018E">
        <w:trPr>
          <w:trHeight w:val="173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(фамилия, имя, отчество)</w:t>
            </w:r>
          </w:p>
        </w:tc>
        <w:tc>
          <w:tcPr>
            <w:tcW w:w="3026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410" w:type="dxa"/>
          <w:trHeight w:val="1286"/>
        </w:trPr>
        <w:tc>
          <w:tcPr>
            <w:tcW w:w="992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Уведомляем Вас, что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комиссией </w:t>
            </w:r>
            <w:r w:rsidRPr="00CA3B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рассмотрению заявлений о</w:t>
            </w:r>
            <w:r w:rsidR="0018699A" w:rsidRPr="00CA3B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предоставлении дополнител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ь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ных мер социальной поддержки и социальной помощи отдельным категориям граждан</w:t>
            </w:r>
            <w:r w:rsidR="0018699A"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>от       №   вынесено решение</w:t>
            </w:r>
            <w:r w:rsidR="0018699A" w:rsidRPr="00CA3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>о предоставлении</w:t>
            </w:r>
            <w:r w:rsidR="0018699A"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Вам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дополнительных мер социальной поддержки и соц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альной помощи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 в размере ___________   рублей.</w:t>
            </w:r>
          </w:p>
          <w:p w:rsidR="00530D1D" w:rsidRPr="00CA3B2B" w:rsidRDefault="00530D1D" w:rsidP="000D018E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4"/>
                <w:szCs w:val="24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410" w:type="dxa"/>
          <w:trHeight w:val="593"/>
        </w:trPr>
        <w:tc>
          <w:tcPr>
            <w:tcW w:w="9923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6F17C0" w:rsidRDefault="00530D1D" w:rsidP="000D018E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410" w:type="dxa"/>
          <w:trHeight w:val="593"/>
        </w:trPr>
        <w:tc>
          <w:tcPr>
            <w:tcW w:w="9923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30D1D" w:rsidRPr="006F17C0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410" w:type="dxa"/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3574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Ф.И.О.</w:t>
            </w:r>
          </w:p>
        </w:tc>
      </w:tr>
    </w:tbl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42CF4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noProof/>
          <w:color w:val="000000"/>
          <w:sz w:val="24"/>
          <w:lang w:eastAsia="ru-RU"/>
        </w:rPr>
        <w:pict>
          <v:shape id="_x0000_s1031" type="#_x0000_t32" style="position:absolute;left:0;text-align:left;margin-left:182.6pt;margin-top:6.2pt;width:200.25pt;height:0;z-index:251663360" o:connectortype="straight"/>
        </w:pict>
      </w: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CA3B2B" w:rsidRDefault="00CA3B2B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CA3B2B" w:rsidRDefault="00CA3B2B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CA3B2B" w:rsidRDefault="00CA3B2B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Pr="00430ADF" w:rsidRDefault="00530D1D" w:rsidP="00430ADF">
      <w:pPr>
        <w:pStyle w:val="ConsPlusNormal"/>
        <w:ind w:left="5245" w:firstLine="0"/>
        <w:outlineLvl w:val="0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lastRenderedPageBreak/>
        <w:t>Приложение</w:t>
      </w:r>
      <w:r w:rsidR="0018699A" w:rsidRPr="00430ADF">
        <w:rPr>
          <w:rFonts w:ascii="Times New Roman" w:hAnsi="Times New Roman"/>
          <w:sz w:val="28"/>
          <w:szCs w:val="24"/>
        </w:rPr>
        <w:t xml:space="preserve"> </w:t>
      </w:r>
      <w:r w:rsidR="00A46DD9" w:rsidRPr="00430ADF">
        <w:rPr>
          <w:rFonts w:ascii="Times New Roman" w:hAnsi="Times New Roman"/>
          <w:sz w:val="28"/>
          <w:szCs w:val="24"/>
        </w:rPr>
        <w:t xml:space="preserve">№ </w:t>
      </w:r>
      <w:r w:rsidR="004E06F0" w:rsidRPr="00430ADF">
        <w:rPr>
          <w:rFonts w:ascii="Times New Roman" w:hAnsi="Times New Roman"/>
          <w:sz w:val="28"/>
          <w:szCs w:val="24"/>
        </w:rPr>
        <w:t>6</w:t>
      </w:r>
    </w:p>
    <w:p w:rsidR="00530D1D" w:rsidRPr="00430ADF" w:rsidRDefault="0018699A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t xml:space="preserve">к 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технологической схеме предоста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="00530D1D"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="00530D1D" w:rsidRPr="00430ADF">
        <w:rPr>
          <w:rFonts w:ascii="Times New Roman" w:hAnsi="Times New Roman"/>
          <w:sz w:val="28"/>
          <w:szCs w:val="24"/>
        </w:rPr>
        <w:t>ь</w:t>
      </w:r>
      <w:r w:rsidR="00530D1D" w:rsidRPr="00430ADF">
        <w:rPr>
          <w:rFonts w:ascii="Times New Roman" w:hAnsi="Times New Roman"/>
          <w:sz w:val="28"/>
          <w:szCs w:val="24"/>
        </w:rPr>
        <w:t>ной защиты населения администрации Ипатовского городского округа Ста</w:t>
      </w:r>
      <w:r w:rsidR="00530D1D" w:rsidRPr="00430ADF">
        <w:rPr>
          <w:rFonts w:ascii="Times New Roman" w:hAnsi="Times New Roman"/>
          <w:sz w:val="28"/>
          <w:szCs w:val="24"/>
        </w:rPr>
        <w:t>в</w:t>
      </w:r>
      <w:r w:rsidR="00530D1D" w:rsidRPr="00430ADF">
        <w:rPr>
          <w:rFonts w:ascii="Times New Roman" w:hAnsi="Times New Roman"/>
          <w:sz w:val="28"/>
          <w:szCs w:val="24"/>
        </w:rPr>
        <w:t>ропольского края муниципальной у</w:t>
      </w:r>
      <w:r w:rsidR="00530D1D" w:rsidRPr="00430ADF">
        <w:rPr>
          <w:rFonts w:ascii="Times New Roman" w:hAnsi="Times New Roman"/>
          <w:sz w:val="28"/>
          <w:szCs w:val="24"/>
        </w:rPr>
        <w:t>с</w:t>
      </w:r>
      <w:r w:rsidR="00530D1D" w:rsidRPr="00430ADF">
        <w:rPr>
          <w:rFonts w:ascii="Times New Roman" w:hAnsi="Times New Roman"/>
          <w:sz w:val="28"/>
          <w:szCs w:val="24"/>
        </w:rPr>
        <w:t>луги «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дополнител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ь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ных мер социальной поддержки и с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циальной помощи отдельным катег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риям граждан</w:t>
      </w:r>
      <w:r w:rsidR="00530D1D" w:rsidRPr="00430ADF">
        <w:rPr>
          <w:rFonts w:ascii="Times New Roman" w:hAnsi="Times New Roman"/>
          <w:sz w:val="28"/>
          <w:szCs w:val="24"/>
        </w:rPr>
        <w:t>»</w: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4"/>
          <w:szCs w:val="24"/>
        </w:rPr>
      </w:pPr>
    </w:p>
    <w:p w:rsidR="00530D1D" w:rsidRPr="008A304E" w:rsidRDefault="00530D1D" w:rsidP="0041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outlineLvl w:val="0"/>
        <w:rPr>
          <w:rFonts w:ascii="Times New Roman" w:hAnsi="Times New Roman"/>
        </w:rPr>
      </w:pPr>
      <w:r w:rsidRPr="008A304E">
        <w:rPr>
          <w:rFonts w:ascii="Times New Roman" w:hAnsi="Times New Roman"/>
        </w:rPr>
        <w:t>Образец</w: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4"/>
          <w:szCs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Pr="005E6055" w:rsidRDefault="00530D1D" w:rsidP="0041740A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5E6055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Управление труда и социальной защиты населения администрации </w:t>
      </w:r>
    </w:p>
    <w:p w:rsidR="00530D1D" w:rsidRPr="005E6055" w:rsidRDefault="00530D1D" w:rsidP="00530D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5E6055">
        <w:rPr>
          <w:rFonts w:ascii="Times New Roman" w:hAnsi="Times New Roman"/>
          <w:color w:val="000000"/>
          <w:sz w:val="24"/>
          <w:szCs w:val="24"/>
          <w:lang w:eastAsia="zh-CN"/>
        </w:rPr>
        <w:t>Ипатовского городского округа Ставропольского края</w:t>
      </w:r>
    </w:p>
    <w:tbl>
      <w:tblPr>
        <w:tblW w:w="10413" w:type="dxa"/>
        <w:tblInd w:w="15" w:type="dxa"/>
        <w:tblLayout w:type="fixed"/>
        <w:tblLook w:val="04A0"/>
      </w:tblPr>
      <w:tblGrid>
        <w:gridCol w:w="3089"/>
        <w:gridCol w:w="880"/>
        <w:gridCol w:w="1851"/>
        <w:gridCol w:w="1977"/>
        <w:gridCol w:w="1984"/>
        <w:gridCol w:w="632"/>
      </w:tblGrid>
      <w:tr w:rsidR="00530D1D" w:rsidRPr="006F17C0" w:rsidTr="000D018E">
        <w:trPr>
          <w:gridAfter w:val="1"/>
          <w:wAfter w:w="632" w:type="dxa"/>
          <w:trHeight w:val="268"/>
        </w:trPr>
        <w:tc>
          <w:tcPr>
            <w:tcW w:w="9781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УВЕДОМЛЕНИЕ</w:t>
            </w:r>
          </w:p>
        </w:tc>
      </w:tr>
      <w:tr w:rsidR="00530D1D" w:rsidRPr="006F17C0" w:rsidTr="000D018E">
        <w:trPr>
          <w:gridAfter w:val="1"/>
          <w:wAfter w:w="632" w:type="dxa"/>
          <w:trHeight w:val="244"/>
        </w:trPr>
        <w:tc>
          <w:tcPr>
            <w:tcW w:w="9781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4E06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№ 0200 от </w:t>
            </w:r>
            <w:r w:rsidR="004E06F0"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30</w:t>
            </w: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.0</w:t>
            </w:r>
            <w:r w:rsidR="004E06F0"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8</w:t>
            </w: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</w:t>
            </w:r>
            <w:r w:rsidR="004E06F0"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20</w:t>
            </w: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г.</w:t>
            </w:r>
          </w:p>
        </w:tc>
      </w:tr>
      <w:tr w:rsidR="00530D1D" w:rsidRPr="006F17C0" w:rsidTr="000D018E">
        <w:trPr>
          <w:gridAfter w:val="1"/>
          <w:wAfter w:w="632" w:type="dxa"/>
          <w:trHeight w:val="268"/>
        </w:trPr>
        <w:tc>
          <w:tcPr>
            <w:tcW w:w="396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30D1D" w:rsidRPr="00CA3B2B" w:rsidRDefault="00530D1D" w:rsidP="000D018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Уважаемая (ый)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Иванова Екатерина Ивановна</w:t>
            </w:r>
          </w:p>
        </w:tc>
        <w:tc>
          <w:tcPr>
            <w:tcW w:w="1984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!</w:t>
            </w:r>
          </w:p>
        </w:tc>
      </w:tr>
      <w:tr w:rsidR="00530D1D" w:rsidRPr="006F17C0" w:rsidTr="000D018E">
        <w:trPr>
          <w:gridAfter w:val="1"/>
          <w:wAfter w:w="632" w:type="dxa"/>
          <w:trHeight w:val="173"/>
        </w:trPr>
        <w:tc>
          <w:tcPr>
            <w:tcW w:w="3969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(фамилия, имя, отчество)</w:t>
            </w:r>
          </w:p>
        </w:tc>
        <w:tc>
          <w:tcPr>
            <w:tcW w:w="198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632" w:type="dxa"/>
          <w:trHeight w:val="1286"/>
        </w:trPr>
        <w:tc>
          <w:tcPr>
            <w:tcW w:w="9781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30D1D" w:rsidRPr="00CA3B2B" w:rsidRDefault="00530D1D" w:rsidP="000D01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Уведомляем Вас, что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комиссией </w:t>
            </w:r>
            <w:r w:rsidRPr="00CA3B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рассмотрению заявлений о</w:t>
            </w:r>
            <w:r w:rsidR="0018699A" w:rsidRPr="00CA3B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предоставлении дополнител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ь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ных мер социальной поддержки и социальной помощи отдельным категориям граждан</w:t>
            </w:r>
            <w:r w:rsidR="0018699A"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>от</w:t>
            </w:r>
            <w:r w:rsidR="0018699A" w:rsidRPr="00CA3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6F0" w:rsidRPr="00CA3B2B">
              <w:rPr>
                <w:rFonts w:ascii="Times New Roman" w:hAnsi="Times New Roman"/>
                <w:sz w:val="24"/>
                <w:szCs w:val="24"/>
              </w:rPr>
              <w:t>27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>.0</w:t>
            </w:r>
            <w:r w:rsidR="004E06F0" w:rsidRPr="00CA3B2B">
              <w:rPr>
                <w:rFonts w:ascii="Times New Roman" w:hAnsi="Times New Roman"/>
                <w:sz w:val="24"/>
                <w:szCs w:val="24"/>
              </w:rPr>
              <w:t>8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>.20</w:t>
            </w:r>
            <w:r w:rsidR="004E06F0" w:rsidRPr="00CA3B2B">
              <w:rPr>
                <w:rFonts w:ascii="Times New Roman" w:hAnsi="Times New Roman"/>
                <w:sz w:val="24"/>
                <w:szCs w:val="24"/>
              </w:rPr>
              <w:t>20</w:t>
            </w:r>
            <w:r w:rsidR="00CA3B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4E06F0" w:rsidRPr="00CA3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 xml:space="preserve">№ 0200 вынесено решение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о </w:t>
            </w:r>
            <w:r w:rsidR="0018699A"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предоставлении Вам 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дополнительных мер социал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ь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ной поддержки и социальной помощи</w:t>
            </w:r>
            <w:r w:rsidR="00CA3B2B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CA3B2B">
              <w:rPr>
                <w:rFonts w:ascii="Times New Roman" w:hAnsi="Times New Roman"/>
                <w:sz w:val="24"/>
                <w:szCs w:val="24"/>
              </w:rPr>
              <w:t>в связи с дорогостоящим лечением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 xml:space="preserve"> в размере 5000 ру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CA3B2B">
              <w:rPr>
                <w:rFonts w:ascii="Times New Roman" w:eastAsia="Times New Roman" w:hAnsi="Times New Roman"/>
                <w:sz w:val="24"/>
                <w:szCs w:val="24"/>
              </w:rPr>
              <w:t>лей.</w:t>
            </w:r>
          </w:p>
          <w:p w:rsidR="00530D1D" w:rsidRPr="00CA3B2B" w:rsidRDefault="00530D1D" w:rsidP="000D018E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4"/>
                <w:szCs w:val="24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632" w:type="dxa"/>
          <w:trHeight w:val="593"/>
        </w:trPr>
        <w:tc>
          <w:tcPr>
            <w:tcW w:w="9781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6F17C0" w:rsidRDefault="00530D1D" w:rsidP="000D018E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0D1D" w:rsidRPr="006F17C0" w:rsidTr="000D018E">
        <w:trPr>
          <w:gridAfter w:val="1"/>
          <w:wAfter w:w="632" w:type="dxa"/>
          <w:trHeight w:val="593"/>
        </w:trPr>
        <w:tc>
          <w:tcPr>
            <w:tcW w:w="9781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30D1D" w:rsidRPr="006F17C0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30D1D" w:rsidRPr="00CA3B2B" w:rsidTr="000D018E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Начальник управления</w:t>
            </w:r>
          </w:p>
        </w:tc>
        <w:tc>
          <w:tcPr>
            <w:tcW w:w="2731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4593" w:type="dxa"/>
            <w:gridSpan w:val="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расшифровка подписи</w:t>
            </w:r>
          </w:p>
        </w:tc>
      </w:tr>
    </w:tbl>
    <w:p w:rsidR="00530D1D" w:rsidRPr="00CA3B2B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42CF4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noProof/>
          <w:color w:val="000000"/>
          <w:sz w:val="24"/>
          <w:lang w:eastAsia="ru-RU"/>
        </w:rPr>
        <w:pict>
          <v:shape id="_x0000_s1032" type="#_x0000_t32" style="position:absolute;left:0;text-align:left;margin-left:199.1pt;margin-top:9.25pt;width:177pt;height:0;z-index:251664384" o:connectortype="straight"/>
        </w:pict>
      </w: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CA3B2B" w:rsidRDefault="00CA3B2B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CA3B2B" w:rsidRDefault="00CA3B2B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2F3953" w:rsidRDefault="002F3953" w:rsidP="00430ADF">
      <w:pPr>
        <w:pStyle w:val="ConsPlusNormal"/>
        <w:ind w:firstLine="0"/>
        <w:outlineLvl w:val="1"/>
        <w:rPr>
          <w:rFonts w:ascii="Times New Roman" w:hAnsi="Times New Roman"/>
          <w:color w:val="000000"/>
          <w:sz w:val="24"/>
        </w:rPr>
      </w:pPr>
    </w:p>
    <w:p w:rsidR="00530D1D" w:rsidRPr="00430ADF" w:rsidRDefault="00530D1D" w:rsidP="00430ADF">
      <w:pPr>
        <w:pStyle w:val="ConsPlusNormal"/>
        <w:ind w:left="5245" w:firstLine="0"/>
        <w:outlineLvl w:val="0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lastRenderedPageBreak/>
        <w:t xml:space="preserve">Приложение </w:t>
      </w:r>
      <w:r w:rsidR="00A46DD9" w:rsidRPr="00430ADF">
        <w:rPr>
          <w:rFonts w:ascii="Times New Roman" w:hAnsi="Times New Roman"/>
          <w:sz w:val="28"/>
          <w:szCs w:val="24"/>
        </w:rPr>
        <w:t xml:space="preserve">№ </w:t>
      </w:r>
      <w:r w:rsidR="004E06F0" w:rsidRPr="00430ADF">
        <w:rPr>
          <w:rFonts w:ascii="Times New Roman" w:hAnsi="Times New Roman"/>
          <w:sz w:val="28"/>
          <w:szCs w:val="24"/>
        </w:rPr>
        <w:t>7</w:t>
      </w:r>
    </w:p>
    <w:p w:rsidR="00530D1D" w:rsidRPr="00430ADF" w:rsidRDefault="0018699A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t xml:space="preserve">к 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технологической схеме предоста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="00530D1D"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="00530D1D" w:rsidRPr="00430ADF">
        <w:rPr>
          <w:rFonts w:ascii="Times New Roman" w:hAnsi="Times New Roman"/>
          <w:sz w:val="28"/>
          <w:szCs w:val="24"/>
        </w:rPr>
        <w:t>ь</w:t>
      </w:r>
      <w:r w:rsidR="00530D1D" w:rsidRPr="00430ADF">
        <w:rPr>
          <w:rFonts w:ascii="Times New Roman" w:hAnsi="Times New Roman"/>
          <w:sz w:val="28"/>
          <w:szCs w:val="24"/>
        </w:rPr>
        <w:t>ной защиты населения администрации Ипатовского городского округа Ста</w:t>
      </w:r>
      <w:r w:rsidR="00530D1D" w:rsidRPr="00430ADF">
        <w:rPr>
          <w:rFonts w:ascii="Times New Roman" w:hAnsi="Times New Roman"/>
          <w:sz w:val="28"/>
          <w:szCs w:val="24"/>
        </w:rPr>
        <w:t>в</w:t>
      </w:r>
      <w:r w:rsidR="00530D1D" w:rsidRPr="00430ADF">
        <w:rPr>
          <w:rFonts w:ascii="Times New Roman" w:hAnsi="Times New Roman"/>
          <w:sz w:val="28"/>
          <w:szCs w:val="24"/>
        </w:rPr>
        <w:t>ропольского края муниципальной у</w:t>
      </w:r>
      <w:r w:rsidR="00530D1D" w:rsidRPr="00430ADF">
        <w:rPr>
          <w:rFonts w:ascii="Times New Roman" w:hAnsi="Times New Roman"/>
          <w:sz w:val="28"/>
          <w:szCs w:val="24"/>
        </w:rPr>
        <w:t>с</w:t>
      </w:r>
      <w:r w:rsidR="00530D1D" w:rsidRPr="00430ADF">
        <w:rPr>
          <w:rFonts w:ascii="Times New Roman" w:hAnsi="Times New Roman"/>
          <w:sz w:val="28"/>
          <w:szCs w:val="24"/>
        </w:rPr>
        <w:t>луги «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дополнител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ь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ных мер социальной поддержки и с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циальной помощи отдельным катег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риям граждан</w:t>
      </w:r>
      <w:r w:rsidR="00530D1D" w:rsidRPr="00430ADF">
        <w:rPr>
          <w:rFonts w:ascii="Times New Roman" w:hAnsi="Times New Roman"/>
          <w:sz w:val="28"/>
          <w:szCs w:val="24"/>
        </w:rPr>
        <w:t>»</w: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4"/>
          <w:szCs w:val="24"/>
        </w:rPr>
      </w:pPr>
    </w:p>
    <w:p w:rsidR="00530D1D" w:rsidRDefault="00530D1D" w:rsidP="0041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outlineLvl w:val="0"/>
      </w:pPr>
      <w:r>
        <w:rPr>
          <w:rFonts w:ascii="Times New Roman" w:hAnsi="Times New Roman"/>
          <w:sz w:val="24"/>
          <w:szCs w:val="24"/>
        </w:rPr>
        <w:t>Форма</w:t>
      </w: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  <w:r w:rsidRPr="00DB17BF">
        <w:rPr>
          <w:rFonts w:ascii="Times New Roman" w:hAnsi="Times New Roman"/>
          <w:color w:val="000000"/>
          <w:sz w:val="24"/>
        </w:rPr>
        <w:t>Управление труда и социальной защиты населения администрации Ипатовского</w:t>
      </w:r>
      <w:r w:rsidR="0018699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горо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ского округа</w:t>
      </w:r>
      <w:r w:rsidRPr="00DB17BF">
        <w:rPr>
          <w:rFonts w:ascii="Times New Roman" w:hAnsi="Times New Roman"/>
          <w:color w:val="000000"/>
          <w:sz w:val="24"/>
        </w:rPr>
        <w:t xml:space="preserve"> Ставропольского края</w:t>
      </w: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Pr="00CA3B2B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CA3B2B">
        <w:rPr>
          <w:rFonts w:ascii="Times New Roman" w:hAnsi="Times New Roman"/>
          <w:color w:val="000000"/>
          <w:sz w:val="24"/>
          <w:szCs w:val="24"/>
        </w:rPr>
        <w:t xml:space="preserve">УВЕДОМЛЕНИЕ </w:t>
      </w:r>
      <w:r w:rsidRPr="00CA3B2B">
        <w:rPr>
          <w:rFonts w:ascii="Times New Roman" w:hAnsi="Times New Roman"/>
          <w:color w:val="000000"/>
          <w:sz w:val="24"/>
          <w:szCs w:val="24"/>
        </w:rPr>
        <w:br/>
        <w:t xml:space="preserve">№   от </w:t>
      </w:r>
    </w:p>
    <w:p w:rsidR="00530D1D" w:rsidRPr="00CA3B2B" w:rsidRDefault="00530D1D" w:rsidP="0041740A">
      <w:pPr>
        <w:pStyle w:val="ConsPlusNormal"/>
        <w:jc w:val="center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A3B2B">
        <w:rPr>
          <w:rFonts w:ascii="Times New Roman" w:hAnsi="Times New Roman"/>
          <w:color w:val="000000"/>
          <w:sz w:val="24"/>
          <w:szCs w:val="24"/>
        </w:rPr>
        <w:t>Уважаемый (ая)_________________________</w:t>
      </w:r>
    </w:p>
    <w:p w:rsidR="00530D1D" w:rsidRPr="00CA3B2B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530D1D" w:rsidRPr="00CA3B2B" w:rsidRDefault="00530D1D" w:rsidP="0041740A">
      <w:pPr>
        <w:pStyle w:val="ConsPlusNormal"/>
        <w:ind w:firstLine="70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A3B2B">
        <w:rPr>
          <w:rFonts w:ascii="Times New Roman" w:hAnsi="Times New Roman"/>
          <w:color w:val="000000"/>
          <w:sz w:val="24"/>
          <w:szCs w:val="24"/>
        </w:rPr>
        <w:t>Уведомляем Вас</w:t>
      </w:r>
      <w:r w:rsidR="00CA3B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A3B2B">
        <w:rPr>
          <w:rFonts w:ascii="Times New Roman" w:hAnsi="Times New Roman"/>
          <w:color w:val="000000"/>
          <w:sz w:val="24"/>
          <w:szCs w:val="24"/>
        </w:rPr>
        <w:t xml:space="preserve">об отказе в </w:t>
      </w:r>
      <w:r w:rsidRPr="00CA3B2B">
        <w:rPr>
          <w:rFonts w:ascii="Times New Roman" w:hAnsi="Times New Roman"/>
          <w:sz w:val="24"/>
          <w:szCs w:val="24"/>
          <w:lang w:eastAsia="zh-CN"/>
        </w:rPr>
        <w:t>предоставлении муниципальной услуги</w:t>
      </w:r>
    </w:p>
    <w:p w:rsidR="00530D1D" w:rsidRPr="00CA3B2B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sz w:val="24"/>
          <w:szCs w:val="24"/>
          <w:lang w:eastAsia="zh-CN"/>
        </w:rPr>
      </w:pPr>
      <w:r w:rsidRPr="00CA3B2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______________________________________________________________________________________________________________________________(причина).</w:t>
      </w:r>
    </w:p>
    <w:p w:rsidR="00530D1D" w:rsidRPr="00CA3B2B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sz w:val="24"/>
          <w:szCs w:val="24"/>
          <w:lang w:eastAsia="zh-CN"/>
        </w:rPr>
      </w:pP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3260"/>
        <w:gridCol w:w="3984"/>
      </w:tblGrid>
      <w:tr w:rsidR="00530D1D" w:rsidRPr="00CA3B2B" w:rsidTr="000D018E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398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расшифровка подписи</w:t>
            </w:r>
          </w:p>
        </w:tc>
      </w:tr>
    </w:tbl>
    <w:p w:rsidR="00530D1D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</w:rPr>
      </w:pPr>
    </w:p>
    <w:p w:rsidR="00530D1D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</w:rPr>
      </w:pPr>
    </w:p>
    <w:p w:rsidR="00530D1D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</w:rPr>
      </w:pP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42CF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noProof/>
          <w:lang w:eastAsia="ru-RU"/>
        </w:rPr>
        <w:pict>
          <v:shape id="_x0000_s1033" type="#_x0000_t32" style="position:absolute;left:0;text-align:left;margin-left:161.6pt;margin-top:8.55pt;width:229.5pt;height:0;z-index:251665408" o:connectortype="straight"/>
        </w:pic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A3B2B" w:rsidRDefault="00CA3B2B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A3B2B" w:rsidRDefault="00CA3B2B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A3B2B" w:rsidRDefault="00CA3B2B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Pr="00430ADF" w:rsidRDefault="00530D1D" w:rsidP="00430ADF">
      <w:pPr>
        <w:pStyle w:val="ConsPlusNormal"/>
        <w:ind w:left="5245" w:firstLine="0"/>
        <w:outlineLvl w:val="0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lastRenderedPageBreak/>
        <w:t xml:space="preserve">Приложение </w:t>
      </w:r>
      <w:r w:rsidR="00A46DD9" w:rsidRPr="00430ADF">
        <w:rPr>
          <w:rFonts w:ascii="Times New Roman" w:hAnsi="Times New Roman"/>
          <w:sz w:val="28"/>
          <w:szCs w:val="24"/>
        </w:rPr>
        <w:t xml:space="preserve">№ </w:t>
      </w:r>
      <w:r w:rsidR="00132C7C" w:rsidRPr="00430ADF">
        <w:rPr>
          <w:rFonts w:ascii="Times New Roman" w:hAnsi="Times New Roman"/>
          <w:sz w:val="28"/>
          <w:szCs w:val="24"/>
        </w:rPr>
        <w:t>8</w:t>
      </w:r>
    </w:p>
    <w:p w:rsidR="00530D1D" w:rsidRPr="00430ADF" w:rsidRDefault="0018699A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245"/>
        <w:rPr>
          <w:rFonts w:ascii="Times New Roman" w:hAnsi="Times New Roman"/>
          <w:sz w:val="28"/>
          <w:szCs w:val="24"/>
        </w:rPr>
      </w:pPr>
      <w:r w:rsidRPr="00430ADF">
        <w:rPr>
          <w:rFonts w:ascii="Times New Roman" w:hAnsi="Times New Roman"/>
          <w:sz w:val="28"/>
          <w:szCs w:val="24"/>
        </w:rPr>
        <w:t xml:space="preserve">к 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технологической схеме предоста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="00530D1D"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="00530D1D" w:rsidRPr="00430ADF">
        <w:rPr>
          <w:rFonts w:ascii="Times New Roman" w:hAnsi="Times New Roman"/>
          <w:sz w:val="28"/>
          <w:szCs w:val="24"/>
        </w:rPr>
        <w:t>ь</w:t>
      </w:r>
      <w:r w:rsidR="00530D1D" w:rsidRPr="00430ADF">
        <w:rPr>
          <w:rFonts w:ascii="Times New Roman" w:hAnsi="Times New Roman"/>
          <w:sz w:val="28"/>
          <w:szCs w:val="24"/>
        </w:rPr>
        <w:t>ной защиты населения администрации Ипатовского городского округа Ста</w:t>
      </w:r>
      <w:r w:rsidR="00530D1D" w:rsidRPr="00430ADF">
        <w:rPr>
          <w:rFonts w:ascii="Times New Roman" w:hAnsi="Times New Roman"/>
          <w:sz w:val="28"/>
          <w:szCs w:val="24"/>
        </w:rPr>
        <w:t>в</w:t>
      </w:r>
      <w:r w:rsidR="00530D1D" w:rsidRPr="00430ADF">
        <w:rPr>
          <w:rFonts w:ascii="Times New Roman" w:hAnsi="Times New Roman"/>
          <w:sz w:val="28"/>
          <w:szCs w:val="24"/>
        </w:rPr>
        <w:t>ропольского края муниципальной у</w:t>
      </w:r>
      <w:r w:rsidR="00530D1D" w:rsidRPr="00430ADF">
        <w:rPr>
          <w:rFonts w:ascii="Times New Roman" w:hAnsi="Times New Roman"/>
          <w:sz w:val="28"/>
          <w:szCs w:val="24"/>
        </w:rPr>
        <w:t>с</w:t>
      </w:r>
      <w:r w:rsidR="00530D1D" w:rsidRPr="00430ADF">
        <w:rPr>
          <w:rFonts w:ascii="Times New Roman" w:hAnsi="Times New Roman"/>
          <w:sz w:val="28"/>
          <w:szCs w:val="24"/>
        </w:rPr>
        <w:t>луги «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дополнител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ь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ных мер социальной поддержки и с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циальной помощи отдельным катег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о</w:t>
      </w:r>
      <w:r w:rsidR="00530D1D" w:rsidRPr="00430ADF">
        <w:rPr>
          <w:rFonts w:ascii="Times New Roman" w:eastAsia="Times New Roman" w:hAnsi="Times New Roman"/>
          <w:sz w:val="28"/>
          <w:szCs w:val="24"/>
          <w:lang w:eastAsia="zh-CN"/>
        </w:rPr>
        <w:t>риям граждан</w:t>
      </w:r>
      <w:r w:rsidR="00530D1D" w:rsidRPr="00430ADF">
        <w:rPr>
          <w:rFonts w:ascii="Times New Roman" w:hAnsi="Times New Roman"/>
          <w:sz w:val="28"/>
          <w:szCs w:val="24"/>
        </w:rPr>
        <w:t>»</w: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4"/>
          <w:szCs w:val="24"/>
        </w:rPr>
      </w:pPr>
    </w:p>
    <w:p w:rsidR="00530D1D" w:rsidRDefault="00530D1D" w:rsidP="0041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outlineLvl w:val="0"/>
      </w:pPr>
      <w:r>
        <w:rPr>
          <w:rFonts w:ascii="Times New Roman" w:hAnsi="Times New Roman"/>
          <w:sz w:val="24"/>
          <w:szCs w:val="24"/>
        </w:rPr>
        <w:t>Образец</w:t>
      </w: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spacing w:after="1" w:line="220" w:lineRule="atLeast"/>
      </w:pP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  <w:r w:rsidRPr="00DB17BF">
        <w:rPr>
          <w:rFonts w:ascii="Times New Roman" w:hAnsi="Times New Roman"/>
          <w:color w:val="000000"/>
          <w:sz w:val="24"/>
        </w:rPr>
        <w:t>Управление труда и социальной защиты населения администрации Ипатовского</w:t>
      </w:r>
      <w:r w:rsidR="0018699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горо</w:t>
      </w:r>
      <w:r>
        <w:rPr>
          <w:rFonts w:ascii="Times New Roman" w:hAnsi="Times New Roman"/>
          <w:color w:val="000000"/>
          <w:sz w:val="24"/>
        </w:rPr>
        <w:t>д</w:t>
      </w:r>
      <w:r>
        <w:rPr>
          <w:rFonts w:ascii="Times New Roman" w:hAnsi="Times New Roman"/>
          <w:color w:val="000000"/>
          <w:sz w:val="24"/>
        </w:rPr>
        <w:t>ского округа</w:t>
      </w:r>
      <w:r w:rsidRPr="00DB17BF">
        <w:rPr>
          <w:rFonts w:ascii="Times New Roman" w:hAnsi="Times New Roman"/>
          <w:color w:val="000000"/>
          <w:sz w:val="24"/>
        </w:rPr>
        <w:t xml:space="preserve"> Ставропольского края</w:t>
      </w:r>
    </w:p>
    <w:p w:rsidR="00530D1D" w:rsidRDefault="00530D1D" w:rsidP="00530D1D">
      <w:pPr>
        <w:pStyle w:val="ConsPlusNormal"/>
        <w:jc w:val="center"/>
        <w:outlineLvl w:val="1"/>
        <w:rPr>
          <w:rFonts w:ascii="Times New Roman" w:hAnsi="Times New Roman"/>
          <w:color w:val="000000"/>
          <w:sz w:val="24"/>
        </w:rPr>
      </w:pPr>
    </w:p>
    <w:p w:rsidR="00530D1D" w:rsidRPr="00CA3B2B" w:rsidRDefault="00530D1D" w:rsidP="00530D1D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 w:rsidRPr="00CA3B2B">
        <w:rPr>
          <w:rFonts w:ascii="Times New Roman" w:hAnsi="Times New Roman"/>
          <w:sz w:val="24"/>
          <w:szCs w:val="24"/>
        </w:rPr>
        <w:t xml:space="preserve">УВЕДОМЛЕНИЕ </w:t>
      </w:r>
      <w:r w:rsidRPr="00CA3B2B">
        <w:rPr>
          <w:rFonts w:ascii="Times New Roman" w:hAnsi="Times New Roman"/>
          <w:sz w:val="24"/>
          <w:szCs w:val="24"/>
        </w:rPr>
        <w:br/>
        <w:t xml:space="preserve">№ </w:t>
      </w:r>
      <w:r w:rsidR="00132C7C" w:rsidRPr="00CA3B2B">
        <w:rPr>
          <w:rFonts w:ascii="Times New Roman" w:hAnsi="Times New Roman"/>
          <w:sz w:val="24"/>
          <w:szCs w:val="24"/>
        </w:rPr>
        <w:t>1</w:t>
      </w:r>
      <w:r w:rsidRPr="00CA3B2B">
        <w:rPr>
          <w:rFonts w:ascii="Times New Roman" w:hAnsi="Times New Roman"/>
          <w:sz w:val="24"/>
          <w:szCs w:val="24"/>
        </w:rPr>
        <w:t xml:space="preserve">      от </w:t>
      </w:r>
      <w:r w:rsidR="00132C7C" w:rsidRPr="00CA3B2B">
        <w:rPr>
          <w:rFonts w:ascii="Times New Roman" w:hAnsi="Times New Roman"/>
          <w:sz w:val="24"/>
          <w:szCs w:val="24"/>
        </w:rPr>
        <w:t>02.08.2020 года</w:t>
      </w:r>
    </w:p>
    <w:p w:rsidR="00530D1D" w:rsidRPr="00CA3B2B" w:rsidRDefault="00530D1D" w:rsidP="0041740A">
      <w:pPr>
        <w:pStyle w:val="ConsPlusNormal"/>
        <w:jc w:val="center"/>
        <w:outlineLvl w:val="0"/>
        <w:rPr>
          <w:rFonts w:ascii="Times New Roman" w:hAnsi="Times New Roman"/>
          <w:sz w:val="24"/>
          <w:szCs w:val="24"/>
        </w:rPr>
      </w:pPr>
      <w:r w:rsidRPr="00CA3B2B">
        <w:rPr>
          <w:rFonts w:ascii="Times New Roman" w:hAnsi="Times New Roman"/>
          <w:sz w:val="24"/>
          <w:szCs w:val="24"/>
        </w:rPr>
        <w:t>Уважаемый (ая) Иванова Екатерина Ивановна!</w:t>
      </w:r>
    </w:p>
    <w:p w:rsidR="00530D1D" w:rsidRPr="00CA3B2B" w:rsidRDefault="00530D1D" w:rsidP="00530D1D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30D1D" w:rsidRPr="00CA3B2B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CA3B2B">
        <w:rPr>
          <w:rFonts w:ascii="Times New Roman" w:hAnsi="Times New Roman"/>
          <w:sz w:val="24"/>
          <w:szCs w:val="24"/>
        </w:rPr>
        <w:t xml:space="preserve">Уведомляем Вас об отказе в </w:t>
      </w:r>
      <w:r w:rsidRPr="00CA3B2B">
        <w:rPr>
          <w:rFonts w:ascii="Times New Roman" w:hAnsi="Times New Roman"/>
          <w:sz w:val="24"/>
          <w:szCs w:val="24"/>
          <w:lang w:eastAsia="zh-CN"/>
        </w:rPr>
        <w:t>предоставлении муниципальной услуги в связи с повторн</w:t>
      </w:r>
      <w:r w:rsidRPr="00CA3B2B">
        <w:rPr>
          <w:rFonts w:ascii="Times New Roman" w:hAnsi="Times New Roman"/>
          <w:sz w:val="24"/>
          <w:szCs w:val="24"/>
          <w:lang w:eastAsia="zh-CN"/>
        </w:rPr>
        <w:t>о</w:t>
      </w:r>
      <w:r w:rsidRPr="00CA3B2B">
        <w:rPr>
          <w:rFonts w:ascii="Times New Roman" w:hAnsi="Times New Roman"/>
          <w:sz w:val="24"/>
          <w:szCs w:val="24"/>
          <w:lang w:eastAsia="zh-CN"/>
        </w:rPr>
        <w:t>стью обращения за предоставлением муниципальной услуги</w:t>
      </w:r>
      <w:r w:rsidR="0018699A" w:rsidRPr="00CA3B2B">
        <w:rPr>
          <w:rFonts w:ascii="Times New Roman" w:hAnsi="Times New Roman"/>
          <w:sz w:val="24"/>
          <w:szCs w:val="24"/>
          <w:lang w:eastAsia="zh-CN"/>
        </w:rPr>
        <w:t xml:space="preserve"> в </w:t>
      </w:r>
      <w:r w:rsidRPr="00CA3B2B">
        <w:rPr>
          <w:rFonts w:ascii="Times New Roman" w:hAnsi="Times New Roman"/>
          <w:sz w:val="24"/>
          <w:szCs w:val="24"/>
        </w:rPr>
        <w:t>связи с дорогостоящим лечением</w:t>
      </w:r>
      <w:r w:rsidR="00E36BAC" w:rsidRPr="00CA3B2B">
        <w:rPr>
          <w:rFonts w:ascii="Times New Roman" w:hAnsi="Times New Roman"/>
          <w:sz w:val="24"/>
          <w:szCs w:val="24"/>
        </w:rPr>
        <w:t xml:space="preserve"> </w:t>
      </w:r>
      <w:r w:rsidRPr="00CA3B2B">
        <w:rPr>
          <w:rFonts w:ascii="Times New Roman" w:hAnsi="Times New Roman"/>
          <w:sz w:val="24"/>
          <w:szCs w:val="24"/>
          <w:lang w:eastAsia="zh-CN"/>
        </w:rPr>
        <w:t>в течение календарного года.</w:t>
      </w: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3260"/>
        <w:gridCol w:w="3984"/>
      </w:tblGrid>
      <w:tr w:rsidR="00530D1D" w:rsidRPr="00CA3B2B" w:rsidTr="000D018E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398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530D1D" w:rsidRPr="00CA3B2B" w:rsidRDefault="00530D1D" w:rsidP="000D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530D1D" w:rsidRPr="00CA3B2B" w:rsidRDefault="00530D1D" w:rsidP="000D0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3B2B">
              <w:rPr>
                <w:rFonts w:ascii="Times New Roman" w:hAnsi="Times New Roman"/>
                <w:sz w:val="24"/>
                <w:szCs w:val="24"/>
                <w:lang w:eastAsia="zh-CN"/>
              </w:rPr>
              <w:t>Ф.И.О.</w:t>
            </w:r>
          </w:p>
        </w:tc>
      </w:tr>
    </w:tbl>
    <w:p w:rsidR="00530D1D" w:rsidRPr="008A304E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color w:val="FF0000"/>
        </w:rPr>
      </w:pPr>
    </w:p>
    <w:p w:rsidR="00530D1D" w:rsidRPr="008A304E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color w:val="FF0000"/>
        </w:rPr>
      </w:pPr>
    </w:p>
    <w:p w:rsidR="00530D1D" w:rsidRPr="008A304E" w:rsidRDefault="00530D1D" w:rsidP="00530D1D">
      <w:pPr>
        <w:pStyle w:val="ConsPlusNormal"/>
        <w:ind w:firstLine="708"/>
        <w:jc w:val="both"/>
        <w:outlineLvl w:val="1"/>
        <w:rPr>
          <w:rFonts w:ascii="Times New Roman" w:hAnsi="Times New Roman"/>
          <w:color w:val="FF0000"/>
        </w:rPr>
      </w:pPr>
    </w:p>
    <w:p w:rsidR="00530D1D" w:rsidRPr="008A304E" w:rsidRDefault="00530D1D" w:rsidP="00530D1D">
      <w:pPr>
        <w:spacing w:after="1" w:line="220" w:lineRule="atLeast"/>
        <w:rPr>
          <w:color w:val="FF0000"/>
        </w:rPr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42CF4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>
        <w:rPr>
          <w:noProof/>
          <w:lang w:eastAsia="ru-RU"/>
        </w:rPr>
        <w:pict>
          <v:shape id="_x0000_s1034" type="#_x0000_t32" style="position:absolute;left:0;text-align:left;margin-left:183.35pt;margin-top:8.75pt;width:189.75pt;height:0;z-index:251666432" o:connectortype="straight"/>
        </w:pict>
      </w: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30D1D" w:rsidRDefault="00530D1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A3B2B" w:rsidRDefault="00CA3B2B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A3B2B" w:rsidRDefault="00CA3B2B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2F3953" w:rsidRDefault="002F3953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30D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430ADF" w:rsidRPr="00430ADF" w:rsidRDefault="00430ADF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9</w:t>
      </w:r>
    </w:p>
    <w:p w:rsidR="00430ADF" w:rsidRPr="00430ADF" w:rsidRDefault="00430ADF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9B57C5" w:rsidRDefault="009B57C5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9B57C5" w:rsidRPr="005A31E8" w:rsidRDefault="009B57C5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9B57C5" w:rsidRDefault="009B57C5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9B57C5" w:rsidRDefault="009B57C5" w:rsidP="009B57C5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для предоставления </w:t>
            </w:r>
            <w:r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9B57C5" w:rsidRPr="009B57C5" w:rsidRDefault="00CA3B2B" w:rsidP="00CA3B2B">
            <w:pPr>
              <w:tabs>
                <w:tab w:val="left" w:pos="231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9B57C5" w:rsidRPr="009B57C5">
              <w:rPr>
                <w:rFonts w:ascii="Times New Roman" w:hAnsi="Times New Roman"/>
                <w:sz w:val="20"/>
                <w:szCs w:val="20"/>
              </w:rPr>
              <w:t>ведения, подтверждающие факт установления инвалидности</w:t>
            </w: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rPr>
          <w:trHeight w:val="423"/>
        </w:trPr>
        <w:tc>
          <w:tcPr>
            <w:tcW w:w="10137" w:type="dxa"/>
            <w:gridSpan w:val="2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</w:t>
            </w:r>
            <w:r w:rsidRPr="0056162D">
              <w:rPr>
                <w:rFonts w:ascii="Times New Roman" w:hAnsi="Times New Roman"/>
                <w:sz w:val="20"/>
                <w:szCs w:val="20"/>
              </w:rPr>
              <w:t>сведения необходимы для п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редоставления дополнительных мер социальной поддержки и социальной п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9B57C5" w:rsidRPr="002F5C94" w:rsidTr="009B57C5">
        <w:tc>
          <w:tcPr>
            <w:tcW w:w="10137" w:type="dxa"/>
            <w:gridSpan w:val="2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9B57C5" w:rsidRPr="002F5C94" w:rsidTr="009B57C5">
        <w:tc>
          <w:tcPr>
            <w:tcW w:w="10137" w:type="dxa"/>
            <w:gridSpan w:val="2"/>
          </w:tcPr>
          <w:p w:rsidR="009B57C5" w:rsidRPr="002F5C94" w:rsidRDefault="009B57C5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CA3B2B">
            <w:pPr>
              <w:tabs>
                <w:tab w:val="left" w:pos="2310"/>
              </w:tabs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57C5" w:rsidRPr="00FA2FB8" w:rsidTr="009B57C5"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9B57C5" w:rsidRPr="00FA2FB8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9B57C5" w:rsidRDefault="009B57C5" w:rsidP="009B57C5">
      <w:pPr>
        <w:tabs>
          <w:tab w:val="left" w:pos="2310"/>
        </w:tabs>
        <w:jc w:val="center"/>
        <w:rPr>
          <w:rFonts w:ascii="Times New Roman" w:hAnsi="Times New Roman"/>
        </w:rPr>
      </w:pP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5C94">
        <w:rPr>
          <w:rFonts w:ascii="Times New Roman" w:hAnsi="Times New Roman" w:cs="Times New Roman"/>
          <w:sz w:val="24"/>
          <w:szCs w:val="24"/>
        </w:rPr>
        <w:t>Начальник управления</w:t>
      </w:r>
      <w:r>
        <w:rPr>
          <w:rFonts w:ascii="Times New Roman" w:hAnsi="Times New Roman" w:cs="Times New Roman"/>
          <w:sz w:val="24"/>
          <w:szCs w:val="24"/>
        </w:rPr>
        <w:t xml:space="preserve"> труда </w:t>
      </w: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социальной защиты населения</w:t>
      </w: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Ипатовского</w:t>
      </w:r>
    </w:p>
    <w:p w:rsidR="00CA3B2B" w:rsidRDefault="009B57C5" w:rsidP="009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9B57C5" w:rsidRPr="002F5C94" w:rsidRDefault="009B57C5" w:rsidP="009B57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Pr="002F5C94">
        <w:rPr>
          <w:rFonts w:ascii="Times New Roman" w:hAnsi="Times New Roman" w:cs="Times New Roman"/>
          <w:sz w:val="24"/>
          <w:szCs w:val="24"/>
        </w:rPr>
        <w:t xml:space="preserve">     </w:t>
      </w:r>
      <w:r w:rsidR="00CA3B2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F5C94">
        <w:rPr>
          <w:rFonts w:ascii="Times New Roman" w:hAnsi="Times New Roman" w:cs="Times New Roman"/>
          <w:sz w:val="24"/>
          <w:szCs w:val="24"/>
        </w:rPr>
        <w:t>____________             ___________________</w:t>
      </w:r>
    </w:p>
    <w:p w:rsidR="009B57C5" w:rsidRDefault="00CA3B2B" w:rsidP="009B57C5">
      <w:pPr>
        <w:tabs>
          <w:tab w:val="left" w:pos="231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9B57C5" w:rsidRPr="002F5C94">
        <w:rPr>
          <w:rFonts w:ascii="Times New Roman" w:hAnsi="Times New Roman"/>
          <w:sz w:val="24"/>
          <w:szCs w:val="24"/>
        </w:rPr>
        <w:t>(расшифровка подписи)</w:t>
      </w:r>
    </w:p>
    <w:p w:rsidR="009B57C5" w:rsidRDefault="009B57C5" w:rsidP="009B57C5">
      <w:pPr>
        <w:tabs>
          <w:tab w:val="left" w:pos="2310"/>
        </w:tabs>
        <w:jc w:val="center"/>
        <w:rPr>
          <w:rFonts w:ascii="Times New Roman" w:hAnsi="Times New Roman"/>
        </w:rPr>
      </w:pPr>
    </w:p>
    <w:p w:rsidR="009B57C5" w:rsidRDefault="009B57C5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30ADF" w:rsidRPr="00430ADF" w:rsidRDefault="00430ADF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10</w:t>
      </w:r>
    </w:p>
    <w:p w:rsidR="00430ADF" w:rsidRPr="00430ADF" w:rsidRDefault="00430ADF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9B57C5" w:rsidRPr="005A31E8" w:rsidRDefault="009B57C5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 w:rsidR="009B57C5" w:rsidRDefault="009B57C5" w:rsidP="009B57C5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9B57C5" w:rsidRPr="002F5C94" w:rsidTr="009B57C5">
        <w:trPr>
          <w:trHeight w:val="852"/>
        </w:trPr>
        <w:tc>
          <w:tcPr>
            <w:tcW w:w="4503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Управление труда и социальной защиты населения админис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т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рации Ипатовского</w:t>
            </w:r>
            <w:r w:rsidR="001869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Ставропольского края</w:t>
            </w:r>
          </w:p>
        </w:tc>
      </w:tr>
      <w:tr w:rsidR="009B57C5" w:rsidRPr="002F5C94" w:rsidTr="00EE3B6C">
        <w:trPr>
          <w:trHeight w:val="1163"/>
        </w:trPr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EE3B6C" w:rsidRPr="00EE3B6C" w:rsidRDefault="00EE3B6C" w:rsidP="00EE3B6C">
            <w:pPr>
              <w:pStyle w:val="ConsPlusNormal"/>
              <w:ind w:firstLine="33"/>
              <w:jc w:val="both"/>
              <w:rPr>
                <w:rFonts w:ascii="Times New Roman" w:hAnsi="Times New Roman"/>
              </w:rPr>
            </w:pPr>
            <w:r w:rsidRPr="00EE3B6C">
              <w:rPr>
                <w:rFonts w:ascii="Times New Roman" w:hAnsi="Times New Roman"/>
              </w:rPr>
              <w:t>Клиентская служба (на правах отдела) в Ипатовском районе ГУ - УПФР по Петровскому городскому округу Ставропол</w:t>
            </w:r>
            <w:r w:rsidRPr="00EE3B6C">
              <w:rPr>
                <w:rFonts w:ascii="Times New Roman" w:hAnsi="Times New Roman"/>
              </w:rPr>
              <w:t>ь</w:t>
            </w:r>
            <w:r w:rsidRPr="00EE3B6C">
              <w:rPr>
                <w:rFonts w:ascii="Times New Roman" w:hAnsi="Times New Roman"/>
              </w:rPr>
              <w:t>ского края (межрайонного):</w:t>
            </w:r>
          </w:p>
          <w:p w:rsidR="009B57C5" w:rsidRPr="001B5356" w:rsidRDefault="00EE3B6C" w:rsidP="00EE3B6C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3B6C">
              <w:rPr>
                <w:rFonts w:ascii="Times New Roman" w:hAnsi="Times New Roman"/>
                <w:sz w:val="20"/>
                <w:szCs w:val="20"/>
              </w:rPr>
              <w:t>адрес: 356630,Ставропольский край, Ипатовский район, г. Ипатово, ул. Ленина, 112</w:t>
            </w:r>
          </w:p>
        </w:tc>
      </w:tr>
      <w:tr w:rsidR="009B57C5" w:rsidRPr="002F5C94" w:rsidTr="009B57C5">
        <w:trPr>
          <w:trHeight w:val="405"/>
        </w:trPr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9B57C5" w:rsidRPr="0056162D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Предоставление дополнительных мер социальной поддержки и социальной помощи отдельным категориям граждан</w:t>
            </w:r>
          </w:p>
        </w:tc>
      </w:tr>
      <w:tr w:rsidR="009B57C5" w:rsidRPr="002F5C94" w:rsidTr="009B57C5">
        <w:trPr>
          <w:trHeight w:val="1285"/>
        </w:trPr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необходимых для предоставления госуда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ственной услуги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18"/>
                <w:szCs w:val="18"/>
              </w:rPr>
              <w:t xml:space="preserve">Административный регламент предоставления управлением труда и социальной защиты 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населения администрации Ипатовского горо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д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ского округа Ставропольского края муниципальной услуги «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Предо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тавление дополнительных мер социальной поддержки и социальной помощи отдельным категориям граждан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»,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 xml:space="preserve"> утвержденный постано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в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лением администрации Ипатовского городского округа Ставропол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ь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ского края 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.2019г. № 1</w:t>
            </w:r>
            <w:r>
              <w:rPr>
                <w:rFonts w:ascii="Times New Roman" w:hAnsi="Times New Roman"/>
                <w:sz w:val="18"/>
                <w:szCs w:val="18"/>
              </w:rPr>
              <w:t>932</w:t>
            </w:r>
          </w:p>
        </w:tc>
      </w:tr>
      <w:tr w:rsidR="00973D4B" w:rsidRPr="002F5C94" w:rsidTr="009B57C5">
        <w:trPr>
          <w:trHeight w:val="255"/>
        </w:trPr>
        <w:tc>
          <w:tcPr>
            <w:tcW w:w="4503" w:type="dxa"/>
          </w:tcPr>
          <w:p w:rsidR="00973D4B" w:rsidRPr="002F5C94" w:rsidRDefault="00973D4B" w:rsidP="00973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973D4B" w:rsidRPr="00EE3B6C" w:rsidRDefault="00973D4B" w:rsidP="00973D4B">
            <w:pPr>
              <w:tabs>
                <w:tab w:val="left" w:pos="2310"/>
              </w:tabs>
              <w:rPr>
                <w:rFonts w:ascii="Times New Roman" w:hAnsi="Times New Roman"/>
                <w:sz w:val="20"/>
                <w:szCs w:val="20"/>
              </w:rPr>
            </w:pPr>
            <w:r w:rsidRPr="009B57C5">
              <w:rPr>
                <w:rFonts w:ascii="Times New Roman" w:hAnsi="Times New Roman"/>
                <w:sz w:val="20"/>
                <w:szCs w:val="20"/>
              </w:rPr>
              <w:t>Сведения, подтверждающие факт установления инвалидности</w:t>
            </w:r>
          </w:p>
        </w:tc>
      </w:tr>
      <w:tr w:rsidR="009B57C5" w:rsidRPr="002F5C94" w:rsidTr="009B57C5">
        <w:trPr>
          <w:trHeight w:val="788"/>
        </w:trPr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9B57C5" w:rsidRPr="002270FE" w:rsidRDefault="009B57C5" w:rsidP="0018699A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Иванов</w:t>
            </w:r>
            <w:r w:rsidR="00EE3B6C">
              <w:rPr>
                <w:rFonts w:ascii="Times New Roman" w:hAnsi="Times New Roman"/>
                <w:sz w:val="20"/>
                <w:szCs w:val="20"/>
              </w:rPr>
              <w:t>а Сергея Петровича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E3B6C">
              <w:rPr>
                <w:rFonts w:ascii="Times New Roman" w:hAnsi="Times New Roman"/>
              </w:rPr>
              <w:t xml:space="preserve">13.05.1953 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года рождения, зар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е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гистрированно</w:t>
            </w:r>
            <w:r w:rsidR="0018699A">
              <w:rPr>
                <w:rFonts w:ascii="Times New Roman" w:hAnsi="Times New Roman"/>
                <w:sz w:val="20"/>
                <w:szCs w:val="20"/>
              </w:rPr>
              <w:t>го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 xml:space="preserve"> по адресу: Ставропольский край, Ипатовский район, </w:t>
            </w:r>
            <w:r>
              <w:rPr>
                <w:rFonts w:ascii="Times New Roman" w:hAnsi="Times New Roman"/>
                <w:sz w:val="20"/>
                <w:szCs w:val="20"/>
              </w:rPr>
              <w:t>с.</w:t>
            </w:r>
            <w:r w:rsidRPr="002270FE">
              <w:rPr>
                <w:rFonts w:ascii="Times New Roman" w:eastAsia="Times New Roman" w:hAnsi="Times New Roman"/>
                <w:sz w:val="20"/>
                <w:szCs w:val="20"/>
              </w:rPr>
              <w:t>Лиман, ул. Мира, д.26</w:t>
            </w:r>
          </w:p>
        </w:tc>
      </w:tr>
      <w:tr w:rsidR="009B57C5" w:rsidRPr="002F5C94" w:rsidTr="009B57C5">
        <w:trPr>
          <w:trHeight w:val="513"/>
        </w:trPr>
        <w:tc>
          <w:tcPr>
            <w:tcW w:w="10137" w:type="dxa"/>
            <w:gridSpan w:val="2"/>
          </w:tcPr>
          <w:p w:rsidR="009B57C5" w:rsidRPr="002F5C94" w:rsidRDefault="009B57C5" w:rsidP="00EE3B6C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</w:t>
            </w:r>
            <w:r w:rsidR="00EE3B6C">
              <w:rPr>
                <w:rFonts w:ascii="Times New Roman" w:hAnsi="Times New Roman"/>
                <w:sz w:val="20"/>
                <w:szCs w:val="20"/>
              </w:rPr>
              <w:t>п</w:t>
            </w:r>
            <w:r w:rsidR="00EE3B6C"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редоставлени</w:t>
            </w:r>
            <w:r w:rsidR="00EE3B6C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я</w:t>
            </w:r>
            <w:r w:rsidR="00EE3B6C"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дополнительных мер социальной поддержки и социальной помощи</w:t>
            </w:r>
          </w:p>
        </w:tc>
      </w:tr>
      <w:tr w:rsidR="009B57C5" w:rsidRPr="002F5C94" w:rsidTr="009B57C5">
        <w:trPr>
          <w:trHeight w:val="650"/>
        </w:trPr>
        <w:tc>
          <w:tcPr>
            <w:tcW w:w="10137" w:type="dxa"/>
            <w:gridSpan w:val="2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9B57C5" w:rsidRPr="002F5C94" w:rsidTr="009B57C5">
        <w:trPr>
          <w:trHeight w:val="650"/>
        </w:trPr>
        <w:tc>
          <w:tcPr>
            <w:tcW w:w="10137" w:type="dxa"/>
            <w:gridSpan w:val="2"/>
          </w:tcPr>
          <w:p w:rsidR="009B57C5" w:rsidRPr="002F5C94" w:rsidRDefault="009B57C5" w:rsidP="009B57C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9B57C5" w:rsidRPr="002F5C94" w:rsidTr="009B57C5">
        <w:trPr>
          <w:trHeight w:val="456"/>
        </w:trPr>
        <w:tc>
          <w:tcPr>
            <w:tcW w:w="4503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ул. Ленинградская, д.49, г.Ипатово, Ипатовский район, Ста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ропольский край, 356630 </w:t>
            </w:r>
          </w:p>
        </w:tc>
      </w:tr>
      <w:tr w:rsidR="009B57C5" w:rsidRPr="002F5C94" w:rsidTr="009B57C5">
        <w:tc>
          <w:tcPr>
            <w:tcW w:w="4503" w:type="dxa"/>
          </w:tcPr>
          <w:p w:rsidR="009B57C5" w:rsidRPr="002F5C94" w:rsidRDefault="009B57C5" w:rsidP="009B5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9B57C5" w:rsidRPr="002F5C94" w:rsidRDefault="0018699A" w:rsidP="00186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9B57C5" w:rsidRPr="002F5C9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B57C5" w:rsidRPr="002F5C94">
              <w:rPr>
                <w:rFonts w:ascii="Times New Roman" w:hAnsi="Times New Roman"/>
                <w:sz w:val="20"/>
                <w:szCs w:val="20"/>
              </w:rPr>
              <w:t>.2020</w:t>
            </w:r>
          </w:p>
        </w:tc>
      </w:tr>
      <w:tr w:rsidR="009B57C5" w:rsidRPr="00FA2FB8" w:rsidTr="009B57C5">
        <w:tc>
          <w:tcPr>
            <w:tcW w:w="4503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9B57C5" w:rsidRPr="002F5C94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9B57C5" w:rsidRPr="00FA2FB8" w:rsidRDefault="009B57C5" w:rsidP="009B57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23EE9">
        <w:rPr>
          <w:rFonts w:ascii="Times New Roman" w:hAnsi="Times New Roman" w:cs="Times New Roman"/>
          <w:sz w:val="22"/>
          <w:szCs w:val="22"/>
        </w:rPr>
        <w:t>Начальник управления</w:t>
      </w:r>
      <w:r>
        <w:rPr>
          <w:rFonts w:ascii="Times New Roman" w:hAnsi="Times New Roman" w:cs="Times New Roman"/>
          <w:sz w:val="22"/>
          <w:szCs w:val="22"/>
        </w:rPr>
        <w:t xml:space="preserve"> труда и</w:t>
      </w: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социальной защиты населения </w:t>
      </w: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администрации</w:t>
      </w:r>
      <w:r w:rsidR="0018699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Ипатовского городского</w:t>
      </w:r>
    </w:p>
    <w:p w:rsidR="009B57C5" w:rsidRDefault="009B57C5" w:rsidP="009B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округа Ставропольского края               </w:t>
      </w:r>
      <w:r w:rsidRPr="00C23EE9">
        <w:rPr>
          <w:rFonts w:ascii="Times New Roman" w:hAnsi="Times New Roman" w:cs="Times New Roman"/>
          <w:sz w:val="22"/>
          <w:szCs w:val="22"/>
        </w:rPr>
        <w:t xml:space="preserve">           ____________             ___________________</w:t>
      </w:r>
    </w:p>
    <w:p w:rsidR="009B57C5" w:rsidRDefault="00CA3B2B" w:rsidP="009B57C5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9B57C5" w:rsidRPr="00C23EE9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9B57C5" w:rsidRDefault="00542CF4" w:rsidP="009B5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35" type="#_x0000_t32" style="position:absolute;left:0;text-align:left;margin-left:203.6pt;margin-top:25.2pt;width:193.5pt;height:0;z-index:251667456" o:connectortype="straight"/>
        </w:pict>
      </w:r>
    </w:p>
    <w:p w:rsidR="00430ADF" w:rsidRPr="00430ADF" w:rsidRDefault="00430ADF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11</w:t>
      </w:r>
    </w:p>
    <w:p w:rsidR="00430ADF" w:rsidRPr="00430ADF" w:rsidRDefault="00430ADF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6162D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Pr="005A31E8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56162D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Default="0056162D" w:rsidP="0056162D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для предоставления </w:t>
            </w:r>
            <w:r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56162D" w:rsidRPr="002F5C94" w:rsidRDefault="00CA3B2B" w:rsidP="00CA3B2B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>ведения о выплачиваемых алимент</w:t>
            </w:r>
            <w:r w:rsidR="0056162D">
              <w:rPr>
                <w:rFonts w:ascii="Times New Roman" w:hAnsi="Times New Roman"/>
                <w:bCs/>
                <w:sz w:val="20"/>
                <w:szCs w:val="20"/>
              </w:rPr>
              <w:t>ах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 (об отсутствии выплат)</w:t>
            </w:r>
            <w:r w:rsidR="001C23A9">
              <w:rPr>
                <w:rFonts w:ascii="Times New Roman" w:hAnsi="Times New Roman"/>
                <w:bCs/>
                <w:sz w:val="20"/>
                <w:szCs w:val="20"/>
              </w:rPr>
              <w:t xml:space="preserve"> за период с____по_____ 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rPr>
          <w:trHeight w:val="423"/>
        </w:trPr>
        <w:tc>
          <w:tcPr>
            <w:tcW w:w="10137" w:type="dxa"/>
            <w:gridSpan w:val="2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</w:t>
            </w:r>
            <w:r w:rsidRPr="0056162D">
              <w:rPr>
                <w:rFonts w:ascii="Times New Roman" w:hAnsi="Times New Roman"/>
                <w:sz w:val="20"/>
                <w:szCs w:val="20"/>
              </w:rPr>
              <w:t>сведения необходимы для п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редоставления дополнительных мер социальной поддержки и социальной п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56162D" w:rsidRPr="002F5C94" w:rsidTr="0056162D">
        <w:tc>
          <w:tcPr>
            <w:tcW w:w="10137" w:type="dxa"/>
            <w:gridSpan w:val="2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56162D" w:rsidRPr="002F5C94" w:rsidTr="0056162D">
        <w:tc>
          <w:tcPr>
            <w:tcW w:w="10137" w:type="dxa"/>
            <w:gridSpan w:val="2"/>
          </w:tcPr>
          <w:p w:rsidR="0056162D" w:rsidRPr="002F5C94" w:rsidRDefault="0056162D" w:rsidP="005616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CA3B2B">
            <w:pPr>
              <w:tabs>
                <w:tab w:val="left" w:pos="2310"/>
              </w:tabs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162D" w:rsidRPr="00FA2FB8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56162D" w:rsidRPr="00FA2FB8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56162D" w:rsidRDefault="0056162D" w:rsidP="0056162D">
      <w:pPr>
        <w:tabs>
          <w:tab w:val="left" w:pos="2310"/>
        </w:tabs>
        <w:jc w:val="center"/>
        <w:rPr>
          <w:rFonts w:ascii="Times New Roman" w:hAnsi="Times New Roman"/>
        </w:rPr>
      </w:pP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5C94">
        <w:rPr>
          <w:rFonts w:ascii="Times New Roman" w:hAnsi="Times New Roman" w:cs="Times New Roman"/>
          <w:sz w:val="24"/>
          <w:szCs w:val="24"/>
        </w:rPr>
        <w:t>Начальник управления</w:t>
      </w:r>
      <w:r>
        <w:rPr>
          <w:rFonts w:ascii="Times New Roman" w:hAnsi="Times New Roman" w:cs="Times New Roman"/>
          <w:sz w:val="24"/>
          <w:szCs w:val="24"/>
        </w:rPr>
        <w:t xml:space="preserve"> труда 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социальной защиты населения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Ипатовского</w:t>
      </w:r>
    </w:p>
    <w:p w:rsidR="00CA3B2B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56162D" w:rsidRPr="002F5C94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Pr="002F5C94">
        <w:rPr>
          <w:rFonts w:ascii="Times New Roman" w:hAnsi="Times New Roman" w:cs="Times New Roman"/>
          <w:sz w:val="24"/>
          <w:szCs w:val="24"/>
        </w:rPr>
        <w:t xml:space="preserve">     ____________             ___________________</w:t>
      </w:r>
    </w:p>
    <w:p w:rsidR="0056162D" w:rsidRDefault="00CA3B2B" w:rsidP="0056162D">
      <w:pPr>
        <w:tabs>
          <w:tab w:val="left" w:pos="231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56162D" w:rsidRPr="002F5C94">
        <w:rPr>
          <w:rFonts w:ascii="Times New Roman" w:hAnsi="Times New Roman"/>
          <w:sz w:val="24"/>
          <w:szCs w:val="24"/>
        </w:rPr>
        <w:t>(расшифровка подписи)</w:t>
      </w:r>
    </w:p>
    <w:p w:rsidR="0056162D" w:rsidRDefault="00542CF4" w:rsidP="0056162D">
      <w:pPr>
        <w:tabs>
          <w:tab w:val="left" w:pos="231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36" type="#_x0000_t32" style="position:absolute;left:0;text-align:left;margin-left:193.1pt;margin-top:9.9pt;width:213pt;height:0;z-index:251668480" o:connectortype="straight"/>
        </w:pict>
      </w:r>
    </w:p>
    <w:p w:rsidR="00430ADF" w:rsidRPr="00430ADF" w:rsidRDefault="00430ADF" w:rsidP="00430A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12</w:t>
      </w:r>
    </w:p>
    <w:p w:rsidR="00430ADF" w:rsidRPr="00430ADF" w:rsidRDefault="00430ADF" w:rsidP="00430ADF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6162D" w:rsidRPr="005A31E8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 w:rsidR="0056162D" w:rsidRDefault="0056162D" w:rsidP="0056162D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56162D" w:rsidRPr="002F5C94" w:rsidTr="0056162D">
        <w:trPr>
          <w:trHeight w:val="852"/>
        </w:trPr>
        <w:tc>
          <w:tcPr>
            <w:tcW w:w="4503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EE3B6C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Управление труда и социальной защиты населения админис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т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рации Ипатовского</w:t>
            </w:r>
            <w:r w:rsidR="00E36B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3B6C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Ставропольского края</w:t>
            </w:r>
          </w:p>
        </w:tc>
      </w:tr>
      <w:tr w:rsidR="0056162D" w:rsidRPr="002F5C94" w:rsidTr="00CD2E74">
        <w:trPr>
          <w:trHeight w:val="1040"/>
        </w:trPr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CD2E74" w:rsidRPr="00CD2E74" w:rsidRDefault="00CD2E74" w:rsidP="00CD2E74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2E74">
              <w:rPr>
                <w:rFonts w:ascii="Times New Roman" w:hAnsi="Times New Roman"/>
                <w:sz w:val="20"/>
                <w:szCs w:val="20"/>
              </w:rPr>
              <w:t>ОСП по исполнению исполнительных документов о взыск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>а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>нии алиментных платежей по городу Ставрополю, Грачевск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>о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 xml:space="preserve">му и Шпаковскому районам </w:t>
            </w:r>
          </w:p>
          <w:p w:rsidR="0056162D" w:rsidRPr="001B5356" w:rsidRDefault="00CD2E74" w:rsidP="00CA3B2B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D2E74">
              <w:rPr>
                <w:rFonts w:ascii="Times New Roman" w:hAnsi="Times New Roman"/>
                <w:sz w:val="20"/>
                <w:szCs w:val="20"/>
              </w:rPr>
              <w:t xml:space="preserve">Ставропольский край, Ставрополь, </w:t>
            </w:r>
            <w:r w:rsidR="00CA3B2B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>Шпаковская</w:t>
            </w:r>
            <w:r w:rsidR="00CA3B2B">
              <w:rPr>
                <w:rFonts w:ascii="Times New Roman" w:hAnsi="Times New Roman"/>
                <w:sz w:val="20"/>
                <w:szCs w:val="20"/>
              </w:rPr>
              <w:t>,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A3B2B"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r w:rsidRPr="00CD2E74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</w:tr>
      <w:tr w:rsidR="0056162D" w:rsidRPr="002F5C94" w:rsidTr="0056162D">
        <w:trPr>
          <w:trHeight w:val="405"/>
        </w:trPr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56162D" w:rsidRPr="0056162D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162D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Предоставление дополнительных мер социальной поддержки и социальной помощи отдельным категориям граждан</w:t>
            </w:r>
          </w:p>
        </w:tc>
      </w:tr>
      <w:tr w:rsidR="0056162D" w:rsidRPr="002F5C94" w:rsidTr="0056162D">
        <w:trPr>
          <w:trHeight w:val="1285"/>
        </w:trPr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необходимых для предоставления госуда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ственной услуги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18"/>
                <w:szCs w:val="18"/>
              </w:rPr>
              <w:t xml:space="preserve">Административный регламент предоставления управлением труда и социальной защиты 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населения администрации Ипатовского горо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д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ского округа Ставропольского края муниципальной услуги «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Предо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</w:t>
            </w:r>
            <w:r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тавление дополнительных мер социальной поддержки и социальной помощи отдельным категориям граждан</w:t>
            </w:r>
            <w:r w:rsidRPr="0056162D">
              <w:rPr>
                <w:rFonts w:ascii="Times New Roman" w:hAnsi="Times New Roman"/>
                <w:sz w:val="18"/>
                <w:szCs w:val="18"/>
              </w:rPr>
              <w:t>»,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 xml:space="preserve"> утвержденный постано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в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лением администрации Ипатовского городского округа Ставропол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ь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ского края 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.2019г. № 1</w:t>
            </w:r>
            <w:r>
              <w:rPr>
                <w:rFonts w:ascii="Times New Roman" w:hAnsi="Times New Roman"/>
                <w:sz w:val="18"/>
                <w:szCs w:val="18"/>
              </w:rPr>
              <w:t>932</w:t>
            </w:r>
          </w:p>
        </w:tc>
      </w:tr>
      <w:tr w:rsidR="0056162D" w:rsidRPr="002F5C94" w:rsidTr="0056162D">
        <w:trPr>
          <w:trHeight w:val="255"/>
        </w:trPr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>Сведения о выплачиваемых алимент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ах</w:t>
            </w: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 (об отсутствии выплат)</w:t>
            </w:r>
            <w:r w:rsidR="001C23A9">
              <w:rPr>
                <w:rFonts w:ascii="Times New Roman" w:hAnsi="Times New Roman"/>
                <w:bCs/>
                <w:sz w:val="20"/>
                <w:szCs w:val="20"/>
              </w:rPr>
              <w:t xml:space="preserve"> за период с 01.05.2020 г. по 31.07.2020 г</w:t>
            </w: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56162D" w:rsidRPr="002F5C94" w:rsidTr="0056162D">
        <w:trPr>
          <w:trHeight w:val="788"/>
        </w:trPr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56162D" w:rsidRPr="002270FE" w:rsidRDefault="0056162D" w:rsidP="00222BA8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 xml:space="preserve">Ивановой </w:t>
            </w:r>
            <w:r w:rsidR="002270FE" w:rsidRPr="002270FE">
              <w:rPr>
                <w:rFonts w:ascii="Times New Roman" w:hAnsi="Times New Roman"/>
                <w:sz w:val="20"/>
                <w:szCs w:val="20"/>
              </w:rPr>
              <w:t>Екатерины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 xml:space="preserve"> Ивановны, 0</w:t>
            </w:r>
            <w:r w:rsidR="002270FE" w:rsidRPr="002270FE">
              <w:rPr>
                <w:rFonts w:ascii="Times New Roman" w:hAnsi="Times New Roman"/>
                <w:sz w:val="20"/>
                <w:szCs w:val="20"/>
              </w:rPr>
              <w:t>7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.</w:t>
            </w:r>
            <w:r w:rsidR="002270FE" w:rsidRPr="002270FE">
              <w:rPr>
                <w:rFonts w:ascii="Times New Roman" w:hAnsi="Times New Roman"/>
                <w:sz w:val="20"/>
                <w:szCs w:val="20"/>
              </w:rPr>
              <w:t>12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.19</w:t>
            </w:r>
            <w:r w:rsidR="002270FE" w:rsidRPr="002270FE">
              <w:rPr>
                <w:rFonts w:ascii="Times New Roman" w:hAnsi="Times New Roman"/>
                <w:sz w:val="20"/>
                <w:szCs w:val="20"/>
              </w:rPr>
              <w:t>56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 xml:space="preserve"> года рождения, зарегистрированной по адресу: </w:t>
            </w:r>
            <w:r w:rsidRPr="00222BA8">
              <w:rPr>
                <w:rFonts w:ascii="Times New Roman" w:hAnsi="Times New Roman"/>
                <w:sz w:val="20"/>
                <w:szCs w:val="20"/>
              </w:rPr>
              <w:t>Ставропольский край, Ипато</w:t>
            </w:r>
            <w:r w:rsidRPr="00222BA8">
              <w:rPr>
                <w:rFonts w:ascii="Times New Roman" w:hAnsi="Times New Roman"/>
                <w:sz w:val="20"/>
                <w:szCs w:val="20"/>
              </w:rPr>
              <w:t>в</w:t>
            </w:r>
            <w:r w:rsidRPr="00222BA8">
              <w:rPr>
                <w:rFonts w:ascii="Times New Roman" w:hAnsi="Times New Roman"/>
                <w:sz w:val="20"/>
                <w:szCs w:val="20"/>
              </w:rPr>
              <w:t>ский район,</w:t>
            </w:r>
            <w:r w:rsidR="00E36BAC" w:rsidRPr="00222B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5C3C" w:rsidRPr="00222BA8">
              <w:rPr>
                <w:rFonts w:ascii="Times New Roman" w:hAnsi="Times New Roman"/>
                <w:sz w:val="20"/>
                <w:szCs w:val="20"/>
              </w:rPr>
              <w:t>с.</w:t>
            </w:r>
            <w:r w:rsidR="002270FE" w:rsidRPr="00222BA8">
              <w:rPr>
                <w:rFonts w:ascii="Times New Roman" w:eastAsia="Times New Roman" w:hAnsi="Times New Roman"/>
                <w:sz w:val="20"/>
                <w:szCs w:val="20"/>
              </w:rPr>
              <w:t>Лиман, ул. Мира, д.26</w:t>
            </w:r>
            <w:r w:rsidR="00222BA8" w:rsidRPr="00222BA8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222BA8" w:rsidRPr="00222BA8">
              <w:rPr>
                <w:rFonts w:ascii="Times New Roman" w:hAnsi="Times New Roman"/>
                <w:sz w:val="20"/>
                <w:szCs w:val="20"/>
              </w:rPr>
              <w:t xml:space="preserve"> на содержание ребенка</w:t>
            </w:r>
            <w:r w:rsidR="00222BA8">
              <w:rPr>
                <w:rFonts w:ascii="Times New Roman" w:hAnsi="Times New Roman"/>
                <w:sz w:val="20"/>
                <w:szCs w:val="20"/>
              </w:rPr>
              <w:t xml:space="preserve"> Ивановой Елены Юрьевны, 02.03.2014 г.р.</w:t>
            </w:r>
          </w:p>
        </w:tc>
      </w:tr>
      <w:tr w:rsidR="0056162D" w:rsidRPr="002F5C94" w:rsidTr="0056162D">
        <w:trPr>
          <w:trHeight w:val="513"/>
        </w:trPr>
        <w:tc>
          <w:tcPr>
            <w:tcW w:w="10137" w:type="dxa"/>
            <w:gridSpan w:val="2"/>
          </w:tcPr>
          <w:p w:rsidR="0056162D" w:rsidRPr="002F5C94" w:rsidRDefault="0056162D" w:rsidP="00EE3B6C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</w:t>
            </w:r>
            <w:r w:rsidR="00EE3B6C">
              <w:rPr>
                <w:rFonts w:ascii="Times New Roman" w:hAnsi="Times New Roman"/>
                <w:sz w:val="20"/>
                <w:szCs w:val="20"/>
              </w:rPr>
              <w:t>п</w:t>
            </w:r>
            <w:r w:rsidR="00EE3B6C"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редоставлени</w:t>
            </w:r>
            <w:r w:rsidR="00EE3B6C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я</w:t>
            </w:r>
            <w:r w:rsidR="00EE3B6C" w:rsidRPr="0056162D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дополнительных мер социальной поддержки и социальной помощи</w:t>
            </w:r>
          </w:p>
        </w:tc>
      </w:tr>
      <w:tr w:rsidR="0056162D" w:rsidRPr="002F5C94" w:rsidTr="0056162D">
        <w:trPr>
          <w:trHeight w:val="650"/>
        </w:trPr>
        <w:tc>
          <w:tcPr>
            <w:tcW w:w="10137" w:type="dxa"/>
            <w:gridSpan w:val="2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56162D" w:rsidRPr="002F5C94" w:rsidTr="0056162D">
        <w:trPr>
          <w:trHeight w:val="650"/>
        </w:trPr>
        <w:tc>
          <w:tcPr>
            <w:tcW w:w="10137" w:type="dxa"/>
            <w:gridSpan w:val="2"/>
          </w:tcPr>
          <w:p w:rsidR="0056162D" w:rsidRPr="002F5C94" w:rsidRDefault="0056162D" w:rsidP="005616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56162D" w:rsidRPr="002F5C94" w:rsidTr="0056162D">
        <w:trPr>
          <w:trHeight w:val="456"/>
        </w:trPr>
        <w:tc>
          <w:tcPr>
            <w:tcW w:w="4503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ул. Ленинградская, д.49, г.Ипатово, Ипатовский район, Ста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ропольский край, 356630 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56162D" w:rsidRPr="002F5C94" w:rsidRDefault="00E36BAC" w:rsidP="00E36B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>.2020</w:t>
            </w:r>
          </w:p>
        </w:tc>
      </w:tr>
      <w:tr w:rsidR="0056162D" w:rsidRPr="00FA2FB8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56162D" w:rsidRPr="00FA2FB8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222BA8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23EE9">
        <w:rPr>
          <w:rFonts w:ascii="Times New Roman" w:hAnsi="Times New Roman" w:cs="Times New Roman"/>
          <w:sz w:val="22"/>
          <w:szCs w:val="22"/>
        </w:rPr>
        <w:t>Начальник управления</w:t>
      </w:r>
      <w:r>
        <w:rPr>
          <w:rFonts w:ascii="Times New Roman" w:hAnsi="Times New Roman" w:cs="Times New Roman"/>
          <w:sz w:val="22"/>
          <w:szCs w:val="22"/>
        </w:rPr>
        <w:t xml:space="preserve"> труда </w:t>
      </w:r>
    </w:p>
    <w:p w:rsidR="0056162D" w:rsidRDefault="00222BA8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 </w:t>
      </w:r>
      <w:r w:rsidR="0056162D">
        <w:rPr>
          <w:rFonts w:ascii="Times New Roman" w:hAnsi="Times New Roman" w:cs="Times New Roman"/>
          <w:sz w:val="22"/>
          <w:szCs w:val="22"/>
        </w:rPr>
        <w:t xml:space="preserve">социальной защиты населения 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администрации</w:t>
      </w:r>
      <w:r w:rsidR="00E36BA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Ипатовского городского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округа Ставропольского края               </w:t>
      </w:r>
      <w:r w:rsidRPr="00C23EE9">
        <w:rPr>
          <w:rFonts w:ascii="Times New Roman" w:hAnsi="Times New Roman" w:cs="Times New Roman"/>
          <w:sz w:val="22"/>
          <w:szCs w:val="22"/>
        </w:rPr>
        <w:t xml:space="preserve">           ____________             ___________________</w:t>
      </w:r>
    </w:p>
    <w:p w:rsidR="0056162D" w:rsidRDefault="00222BA8" w:rsidP="0056162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56162D" w:rsidRPr="00C23EE9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222BA8" w:rsidRDefault="00222BA8" w:rsidP="0056162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63D71" w:rsidRPr="00430ADF" w:rsidRDefault="00563D71" w:rsidP="00563D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bookmarkEnd w:id="0"/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</w:p>
    <w:p w:rsidR="00563D71" w:rsidRPr="00430ADF" w:rsidRDefault="00563D71" w:rsidP="00563D71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6162D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Pr="005A31E8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56162D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56162D" w:rsidRPr="00222BA8" w:rsidRDefault="0056162D" w:rsidP="0056162D">
      <w:pPr>
        <w:tabs>
          <w:tab w:val="left" w:pos="2310"/>
        </w:tabs>
        <w:jc w:val="center"/>
        <w:rPr>
          <w:rFonts w:ascii="Times New Roman" w:hAnsi="Times New Roman"/>
          <w:sz w:val="24"/>
          <w:szCs w:val="24"/>
        </w:rPr>
      </w:pPr>
      <w:r w:rsidRPr="00222BA8">
        <w:rPr>
          <w:rFonts w:ascii="Times New Roman" w:hAnsi="Times New Roman"/>
          <w:sz w:val="24"/>
          <w:szCs w:val="24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2270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</w:t>
            </w:r>
            <w:r w:rsidR="002270FE">
              <w:rPr>
                <w:rFonts w:ascii="Times New Roman" w:hAnsi="Times New Roman"/>
                <w:sz w:val="20"/>
                <w:szCs w:val="20"/>
              </w:rPr>
              <w:t>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для предоставления </w:t>
            </w:r>
            <w:r w:rsidR="002270FE">
              <w:rPr>
                <w:rFonts w:ascii="Times New Roman" w:hAnsi="Times New Roman"/>
                <w:sz w:val="20"/>
                <w:szCs w:val="20"/>
              </w:rPr>
              <w:t>муниц</w:t>
            </w:r>
            <w:r w:rsidR="002270FE">
              <w:rPr>
                <w:rFonts w:ascii="Times New Roman" w:hAnsi="Times New Roman"/>
                <w:sz w:val="20"/>
                <w:szCs w:val="20"/>
              </w:rPr>
              <w:t>и</w:t>
            </w:r>
            <w:r w:rsidR="002270FE">
              <w:rPr>
                <w:rFonts w:ascii="Times New Roman" w:hAnsi="Times New Roman"/>
                <w:sz w:val="20"/>
                <w:szCs w:val="20"/>
              </w:rPr>
              <w:t>пальной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56162D" w:rsidRPr="002F5C94" w:rsidRDefault="00222BA8" w:rsidP="00222BA8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>ведения о денежных средствах на содержание ребенка, нах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56162D"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дящегося под опекой (попечительством) </w:t>
            </w:r>
            <w:r w:rsidR="001C23A9">
              <w:rPr>
                <w:rFonts w:ascii="Times New Roman" w:hAnsi="Times New Roman"/>
                <w:bCs/>
                <w:sz w:val="20"/>
                <w:szCs w:val="20"/>
              </w:rPr>
              <w:t>за период с____по ____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10137" w:type="dxa"/>
            <w:gridSpan w:val="2"/>
          </w:tcPr>
          <w:p w:rsidR="0056162D" w:rsidRPr="002F5C94" w:rsidRDefault="0056162D" w:rsidP="002270FE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сведения 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 xml:space="preserve">необходимы для </w:t>
            </w:r>
            <w:r w:rsidR="002270FE" w:rsidRPr="002270FE">
              <w:rPr>
                <w:rFonts w:ascii="Times New Roman" w:hAnsi="Times New Roman"/>
                <w:sz w:val="20"/>
                <w:szCs w:val="20"/>
              </w:rPr>
              <w:t>п</w:t>
            </w:r>
            <w:r w:rsidR="002270FE"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редоставления дополнительных мер социальной поддержки и социальной п</w:t>
            </w:r>
            <w:r w:rsidR="002270FE"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="002270FE"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56162D" w:rsidRPr="002F5C94" w:rsidTr="0056162D">
        <w:tc>
          <w:tcPr>
            <w:tcW w:w="10137" w:type="dxa"/>
            <w:gridSpan w:val="2"/>
          </w:tcPr>
          <w:p w:rsidR="0056162D" w:rsidRPr="002F5C94" w:rsidRDefault="0056162D" w:rsidP="0056162D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56162D" w:rsidRPr="002F5C94" w:rsidTr="0056162D">
        <w:tc>
          <w:tcPr>
            <w:tcW w:w="10137" w:type="dxa"/>
            <w:gridSpan w:val="2"/>
          </w:tcPr>
          <w:p w:rsidR="0056162D" w:rsidRPr="002F5C94" w:rsidRDefault="0056162D" w:rsidP="005616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561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162D" w:rsidRPr="00FA2FB8" w:rsidTr="0056162D">
        <w:tc>
          <w:tcPr>
            <w:tcW w:w="4503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56162D" w:rsidRPr="002F5C94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56162D" w:rsidRPr="00FA2FB8" w:rsidRDefault="0056162D" w:rsidP="00561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56162D" w:rsidRDefault="0056162D" w:rsidP="0056162D">
      <w:pPr>
        <w:tabs>
          <w:tab w:val="left" w:pos="2310"/>
        </w:tabs>
        <w:jc w:val="center"/>
        <w:rPr>
          <w:rFonts w:ascii="Times New Roman" w:hAnsi="Times New Roman"/>
        </w:rPr>
      </w:pPr>
    </w:p>
    <w:p w:rsidR="0056162D" w:rsidRPr="00222BA8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Начальник управления труда и</w:t>
      </w:r>
    </w:p>
    <w:p w:rsidR="0056162D" w:rsidRPr="00222BA8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социальной защиты населения</w:t>
      </w:r>
    </w:p>
    <w:p w:rsidR="0056162D" w:rsidRPr="00222BA8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администрации Ипатовского</w:t>
      </w:r>
    </w:p>
    <w:p w:rsidR="0056162D" w:rsidRPr="00222BA8" w:rsidRDefault="0056162D" w:rsidP="00561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56162D" w:rsidRPr="00747690" w:rsidRDefault="0056162D" w:rsidP="00561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8">
        <w:rPr>
          <w:rFonts w:ascii="Times New Roman" w:hAnsi="Times New Roman" w:cs="Times New Roman"/>
          <w:sz w:val="24"/>
          <w:szCs w:val="24"/>
        </w:rPr>
        <w:t>Ставропольскогокрая</w:t>
      </w:r>
      <w:r w:rsidRPr="00F348FF">
        <w:rPr>
          <w:rFonts w:ascii="Times New Roman" w:hAnsi="Times New Roman" w:cs="Times New Roman"/>
          <w:sz w:val="28"/>
          <w:szCs w:val="28"/>
        </w:rPr>
        <w:t xml:space="preserve">              ____________             </w:t>
      </w:r>
      <w:r w:rsidRPr="00747690">
        <w:rPr>
          <w:rFonts w:ascii="Times New Roman" w:hAnsi="Times New Roman" w:cs="Times New Roman"/>
          <w:sz w:val="28"/>
          <w:szCs w:val="28"/>
        </w:rPr>
        <w:t>___________________</w:t>
      </w:r>
    </w:p>
    <w:p w:rsidR="0056162D" w:rsidRDefault="00542CF4" w:rsidP="0056162D">
      <w:pPr>
        <w:tabs>
          <w:tab w:val="left" w:pos="231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38" type="#_x0000_t32" style="position:absolute;left:0;text-align:left;margin-left:192.35pt;margin-top:32.5pt;width:216.75pt;height:0;z-index:251669504" o:connectortype="straight"/>
        </w:pict>
      </w:r>
      <w:r w:rsidR="0056162D">
        <w:rPr>
          <w:rFonts w:ascii="Times New Roman" w:hAnsi="Times New Roman"/>
        </w:rPr>
        <w:t xml:space="preserve">                                                                                                   (расшифровка подписи)</w:t>
      </w:r>
    </w:p>
    <w:p w:rsidR="00563D71" w:rsidRPr="00430ADF" w:rsidRDefault="00563D71" w:rsidP="00563D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14</w:t>
      </w:r>
    </w:p>
    <w:p w:rsidR="00563D71" w:rsidRPr="00430ADF" w:rsidRDefault="00563D71" w:rsidP="00563D71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56162D" w:rsidRPr="005A31E8" w:rsidRDefault="0056162D" w:rsidP="005616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 w:rsidR="0056162D" w:rsidRDefault="0056162D" w:rsidP="0056162D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56162D" w:rsidRPr="002F5C94" w:rsidTr="0056162D">
        <w:trPr>
          <w:trHeight w:val="755"/>
        </w:trPr>
        <w:tc>
          <w:tcPr>
            <w:tcW w:w="4503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Управление труда и социальной защиты населения админис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т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рации Ипатовского</w:t>
            </w:r>
            <w:r w:rsidR="00E36B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70FE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Ставропольского края</w:t>
            </w:r>
          </w:p>
        </w:tc>
      </w:tr>
      <w:tr w:rsidR="0056162D" w:rsidRPr="002F5C94" w:rsidTr="0056162D">
        <w:trPr>
          <w:trHeight w:val="838"/>
        </w:trPr>
        <w:tc>
          <w:tcPr>
            <w:tcW w:w="4503" w:type="dxa"/>
          </w:tcPr>
          <w:p w:rsidR="0056162D" w:rsidRPr="002F5C94" w:rsidRDefault="0056162D" w:rsidP="001C2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Начальнику отдела образования администрации Ипатовского городского округа Ставропольского края </w:t>
            </w:r>
          </w:p>
          <w:p w:rsidR="0056162D" w:rsidRPr="002F5C94" w:rsidRDefault="00222BA8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Ставропольский кра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 xml:space="preserve">г. Ипатово, 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ул. Ленинградская, д.49, 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>356630</w:t>
            </w:r>
          </w:p>
        </w:tc>
      </w:tr>
      <w:tr w:rsidR="0056162D" w:rsidRPr="002F5C94" w:rsidTr="0056162D">
        <w:trPr>
          <w:trHeight w:val="483"/>
        </w:trPr>
        <w:tc>
          <w:tcPr>
            <w:tcW w:w="4503" w:type="dxa"/>
          </w:tcPr>
          <w:p w:rsidR="0056162D" w:rsidRPr="002F5C94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56162D" w:rsidRPr="002270FE" w:rsidRDefault="002270FE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Предоставление дополнительных мер социальной поддержки и социальной помощи отдельным категориям граждан</w:t>
            </w:r>
          </w:p>
        </w:tc>
      </w:tr>
      <w:tr w:rsidR="0056162D" w:rsidRPr="002F5C94" w:rsidTr="0056162D">
        <w:trPr>
          <w:trHeight w:val="1285"/>
        </w:trPr>
        <w:tc>
          <w:tcPr>
            <w:tcW w:w="4503" w:type="dxa"/>
          </w:tcPr>
          <w:p w:rsidR="0056162D" w:rsidRPr="002F5C94" w:rsidRDefault="0056162D" w:rsidP="001C2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необходимых для предоставления госуда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р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ственной услуги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предоставления управлением труда и социальной защиты населения администрации Ипатовского горо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д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 xml:space="preserve">ского округа Ставропольского </w:t>
            </w:r>
            <w:r w:rsidRPr="002270FE">
              <w:rPr>
                <w:rFonts w:ascii="Times New Roman" w:hAnsi="Times New Roman"/>
                <w:sz w:val="18"/>
                <w:szCs w:val="18"/>
              </w:rPr>
              <w:t>края муниципальной услуги «</w:t>
            </w:r>
            <w:r w:rsidR="002270FE" w:rsidRPr="002270F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Предо</w:t>
            </w:r>
            <w:r w:rsidR="002270FE" w:rsidRPr="002270F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с</w:t>
            </w:r>
            <w:r w:rsidR="002270FE" w:rsidRPr="002270F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тавление дополнительных мер социальной поддержки и социальной помощи отдельным категориям граждан</w:t>
            </w:r>
            <w:r w:rsidRPr="002270FE">
              <w:rPr>
                <w:rFonts w:ascii="Times New Roman" w:hAnsi="Times New Roman"/>
                <w:sz w:val="18"/>
                <w:szCs w:val="18"/>
              </w:rPr>
              <w:t>», утвержденный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 xml:space="preserve"> постано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в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лением администрации Ипатовского городского округа Ставропол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ь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ского края 2</w:t>
            </w:r>
            <w:r w:rsidR="002270FE">
              <w:rPr>
                <w:rFonts w:ascii="Times New Roman" w:hAnsi="Times New Roman"/>
                <w:sz w:val="18"/>
                <w:szCs w:val="18"/>
              </w:rPr>
              <w:t>4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</w:t>
            </w:r>
            <w:r w:rsidR="002270FE">
              <w:rPr>
                <w:rFonts w:ascii="Times New Roman" w:hAnsi="Times New Roman"/>
                <w:sz w:val="18"/>
                <w:szCs w:val="18"/>
              </w:rPr>
              <w:t>12</w:t>
            </w:r>
            <w:r w:rsidRPr="002F5C94">
              <w:rPr>
                <w:rFonts w:ascii="Times New Roman" w:hAnsi="Times New Roman"/>
                <w:sz w:val="18"/>
                <w:szCs w:val="18"/>
              </w:rPr>
              <w:t>.2019г. № 1</w:t>
            </w:r>
            <w:r w:rsidR="002270FE">
              <w:rPr>
                <w:rFonts w:ascii="Times New Roman" w:hAnsi="Times New Roman"/>
                <w:sz w:val="18"/>
                <w:szCs w:val="18"/>
              </w:rPr>
              <w:t>932</w:t>
            </w:r>
          </w:p>
        </w:tc>
      </w:tr>
      <w:tr w:rsidR="0056162D" w:rsidRPr="002F5C94" w:rsidTr="0056162D">
        <w:trPr>
          <w:trHeight w:val="255"/>
        </w:trPr>
        <w:tc>
          <w:tcPr>
            <w:tcW w:w="4503" w:type="dxa"/>
          </w:tcPr>
          <w:p w:rsidR="0056162D" w:rsidRPr="002F5C94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>Сведения о денежных средствах на содержание ребенка, нах</w:t>
            </w: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>дящегося под опекой (попечительством)</w:t>
            </w:r>
            <w:r w:rsidR="001C23A9">
              <w:rPr>
                <w:rFonts w:ascii="Times New Roman" w:hAnsi="Times New Roman"/>
                <w:bCs/>
                <w:sz w:val="20"/>
                <w:szCs w:val="20"/>
              </w:rPr>
              <w:t xml:space="preserve"> за период с 01.05.2020 г. по 31.07.2020 г</w:t>
            </w:r>
            <w:r w:rsidRPr="002F5C9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56162D" w:rsidRPr="002F5C94" w:rsidTr="0056162D">
        <w:trPr>
          <w:trHeight w:val="701"/>
        </w:trPr>
        <w:tc>
          <w:tcPr>
            <w:tcW w:w="4503" w:type="dxa"/>
          </w:tcPr>
          <w:p w:rsidR="0056162D" w:rsidRPr="002F5C94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56162D" w:rsidRPr="00D95C3C" w:rsidRDefault="00E36BAC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BAC">
              <w:rPr>
                <w:rFonts w:ascii="Times New Roman" w:hAnsi="Times New Roman"/>
                <w:sz w:val="20"/>
                <w:szCs w:val="20"/>
              </w:rPr>
              <w:t>Ивановой Татьяны Сергеевны, 26.03.1978 г.р.</w:t>
            </w:r>
            <w:r w:rsidR="0056162D" w:rsidRPr="00E36BAC">
              <w:rPr>
                <w:rFonts w:ascii="Times New Roman" w:hAnsi="Times New Roman"/>
                <w:sz w:val="20"/>
                <w:szCs w:val="20"/>
              </w:rPr>
              <w:t>, зарегистрир</w:t>
            </w:r>
            <w:r w:rsidR="0056162D" w:rsidRPr="00E36BAC">
              <w:rPr>
                <w:rFonts w:ascii="Times New Roman" w:hAnsi="Times New Roman"/>
                <w:sz w:val="20"/>
                <w:szCs w:val="20"/>
              </w:rPr>
              <w:t>о</w:t>
            </w:r>
            <w:r w:rsidR="0056162D" w:rsidRPr="00E36BAC">
              <w:rPr>
                <w:rFonts w:ascii="Times New Roman" w:hAnsi="Times New Roman"/>
                <w:sz w:val="20"/>
                <w:szCs w:val="20"/>
              </w:rPr>
              <w:t xml:space="preserve">ванной по адресу: Ставропольский край, Ипатовский район, </w:t>
            </w:r>
            <w:r w:rsidR="00D95C3C" w:rsidRPr="00E36BAC">
              <w:rPr>
                <w:rFonts w:ascii="Times New Roman" w:hAnsi="Times New Roman"/>
                <w:sz w:val="20"/>
                <w:szCs w:val="20"/>
              </w:rPr>
              <w:t>с.</w:t>
            </w:r>
            <w:r w:rsidR="00D95C3C" w:rsidRPr="00E36BAC">
              <w:rPr>
                <w:rFonts w:ascii="Times New Roman" w:eastAsia="Times New Roman" w:hAnsi="Times New Roman"/>
                <w:sz w:val="20"/>
                <w:szCs w:val="20"/>
              </w:rPr>
              <w:t>Лиман, ул. Мира, д.26</w:t>
            </w:r>
            <w:r w:rsidRPr="00E36BAC">
              <w:rPr>
                <w:rFonts w:ascii="Times New Roman" w:eastAsia="Times New Roman" w:hAnsi="Times New Roman"/>
                <w:sz w:val="20"/>
                <w:szCs w:val="20"/>
              </w:rPr>
              <w:t xml:space="preserve">, на ребенка </w:t>
            </w:r>
            <w:r w:rsidRPr="00E36BAC">
              <w:rPr>
                <w:rFonts w:ascii="Times New Roman" w:hAnsi="Times New Roman"/>
                <w:sz w:val="20"/>
                <w:szCs w:val="20"/>
              </w:rPr>
              <w:t>Иванову Елену Юрьевну, 02.03.2014 г. р.</w:t>
            </w:r>
          </w:p>
        </w:tc>
      </w:tr>
      <w:tr w:rsidR="0056162D" w:rsidRPr="002F5C94" w:rsidTr="0056162D">
        <w:trPr>
          <w:trHeight w:val="521"/>
        </w:trPr>
        <w:tc>
          <w:tcPr>
            <w:tcW w:w="10137" w:type="dxa"/>
            <w:gridSpan w:val="2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сведения </w:t>
            </w:r>
            <w:r w:rsidRPr="00D95C3C">
              <w:rPr>
                <w:rFonts w:ascii="Times New Roman" w:hAnsi="Times New Roman"/>
                <w:sz w:val="20"/>
                <w:szCs w:val="20"/>
              </w:rPr>
              <w:t xml:space="preserve">необходимы для </w:t>
            </w:r>
            <w:r w:rsidR="00D95C3C" w:rsidRPr="00D95C3C">
              <w:rPr>
                <w:rFonts w:ascii="Times New Roman" w:hAnsi="Times New Roman"/>
                <w:sz w:val="20"/>
                <w:szCs w:val="20"/>
              </w:rPr>
              <w:t>п</w:t>
            </w:r>
            <w:r w:rsidR="00D95C3C" w:rsidRPr="00D95C3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</w:t>
            </w:r>
            <w:r w:rsidR="009D524A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я</w:t>
            </w:r>
            <w:r w:rsidR="00D95C3C" w:rsidRPr="00D95C3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дополнительных мер социальной поддержки и социальной п</w:t>
            </w:r>
            <w:r w:rsidR="00D95C3C" w:rsidRPr="00D95C3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="00D95C3C" w:rsidRPr="00D95C3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56162D" w:rsidRPr="002F5C94" w:rsidTr="0056162D">
        <w:trPr>
          <w:trHeight w:val="701"/>
        </w:trPr>
        <w:tc>
          <w:tcPr>
            <w:tcW w:w="10137" w:type="dxa"/>
            <w:gridSpan w:val="2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56162D" w:rsidRPr="002F5C94" w:rsidTr="0056162D">
        <w:trPr>
          <w:trHeight w:val="650"/>
        </w:trPr>
        <w:tc>
          <w:tcPr>
            <w:tcW w:w="10137" w:type="dxa"/>
            <w:gridSpan w:val="2"/>
          </w:tcPr>
          <w:p w:rsidR="0056162D" w:rsidRPr="002F5C94" w:rsidRDefault="0056162D" w:rsidP="001C23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56162D" w:rsidRPr="002F5C94" w:rsidTr="0056162D">
        <w:trPr>
          <w:trHeight w:val="456"/>
        </w:trPr>
        <w:tc>
          <w:tcPr>
            <w:tcW w:w="4503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ул. Ленинградская, д.49, г.Ипатово, Ипатовский район, Ста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ропольский край, 356630 </w:t>
            </w:r>
          </w:p>
        </w:tc>
      </w:tr>
      <w:tr w:rsidR="0056162D" w:rsidRPr="002F5C94" w:rsidTr="0056162D">
        <w:tc>
          <w:tcPr>
            <w:tcW w:w="4503" w:type="dxa"/>
          </w:tcPr>
          <w:p w:rsidR="0056162D" w:rsidRPr="002F5C94" w:rsidRDefault="0056162D" w:rsidP="001C2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56162D" w:rsidRPr="002F5C94" w:rsidRDefault="00E36BAC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6162D" w:rsidRPr="002F5C94">
              <w:rPr>
                <w:rFonts w:ascii="Times New Roman" w:hAnsi="Times New Roman"/>
                <w:sz w:val="20"/>
                <w:szCs w:val="20"/>
              </w:rPr>
              <w:t>.2020</w:t>
            </w:r>
          </w:p>
        </w:tc>
      </w:tr>
      <w:tr w:rsidR="0056162D" w:rsidRPr="00FA2FB8" w:rsidTr="0056162D">
        <w:tc>
          <w:tcPr>
            <w:tcW w:w="4503" w:type="dxa"/>
          </w:tcPr>
          <w:p w:rsidR="0056162D" w:rsidRPr="002F5C94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56162D" w:rsidRPr="002F5C94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56162D" w:rsidRPr="00FA2FB8" w:rsidRDefault="0056162D" w:rsidP="001C23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23EE9">
        <w:rPr>
          <w:rFonts w:ascii="Times New Roman" w:hAnsi="Times New Roman" w:cs="Times New Roman"/>
          <w:sz w:val="22"/>
          <w:szCs w:val="22"/>
        </w:rPr>
        <w:t xml:space="preserve">Начальник управления </w:t>
      </w:r>
      <w:r>
        <w:rPr>
          <w:rFonts w:ascii="Times New Roman" w:hAnsi="Times New Roman" w:cs="Times New Roman"/>
          <w:sz w:val="22"/>
          <w:szCs w:val="22"/>
        </w:rPr>
        <w:t xml:space="preserve">труда и 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социальной защиты населения 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администрации Ипатовского</w:t>
      </w:r>
    </w:p>
    <w:p w:rsidR="0056162D" w:rsidRDefault="0056162D" w:rsidP="00561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городского округа Ставропольского края</w:t>
      </w:r>
      <w:r w:rsidRPr="00C23EE9">
        <w:rPr>
          <w:rFonts w:ascii="Times New Roman" w:hAnsi="Times New Roman" w:cs="Times New Roman"/>
          <w:sz w:val="22"/>
          <w:szCs w:val="22"/>
        </w:rPr>
        <w:t xml:space="preserve">          ____________            ___________________</w:t>
      </w:r>
    </w:p>
    <w:p w:rsidR="00530D1D" w:rsidRDefault="00222BA8" w:rsidP="002270F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56162D" w:rsidRPr="00C23EE9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1C23A9" w:rsidRDefault="001C23A9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1C23A9" w:rsidRDefault="001C23A9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1C23A9" w:rsidRDefault="00542CF4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39" type="#_x0000_t32" style="position:absolute;left:0;text-align:left;margin-left:211.1pt;margin-top:5.7pt;width:146.25pt;height:0;z-index:251670528" o:connectortype="straight"/>
        </w:pict>
      </w:r>
    </w:p>
    <w:p w:rsidR="001C23A9" w:rsidRDefault="001C23A9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1C23A9" w:rsidRDefault="001C23A9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563D71" w:rsidRPr="00430ADF" w:rsidRDefault="00563D71" w:rsidP="00563D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15</w:t>
      </w:r>
    </w:p>
    <w:p w:rsidR="00563D71" w:rsidRPr="00430ADF" w:rsidRDefault="00563D71" w:rsidP="00563D71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CD2E74" w:rsidRDefault="00CD2E74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D2E74" w:rsidRPr="005A31E8" w:rsidRDefault="00CD2E74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CD2E74" w:rsidRDefault="00CD2E74" w:rsidP="00CD2E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CD2E74" w:rsidRDefault="00CD2E74" w:rsidP="00CD2E74">
      <w:pPr>
        <w:tabs>
          <w:tab w:val="left" w:pos="2310"/>
        </w:tabs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в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е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а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ции, необходим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для предоставления </w:t>
            </w:r>
            <w:r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пальной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CD2E74" w:rsidRPr="002F5C94" w:rsidRDefault="00222BA8" w:rsidP="00222BA8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="00CD2E74" w:rsidRPr="00AC369C">
              <w:rPr>
                <w:rFonts w:ascii="Times New Roman" w:hAnsi="Times New Roman"/>
                <w:sz w:val="20"/>
                <w:szCs w:val="20"/>
                <w:lang w:eastAsia="ru-RU"/>
              </w:rPr>
              <w:t>ведения регистрационного учета граждан Российской Фед</w:t>
            </w:r>
            <w:r w:rsidR="00CD2E74" w:rsidRPr="00AC369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CD2E74" w:rsidRPr="00AC369C">
              <w:rPr>
                <w:rFonts w:ascii="Times New Roman" w:hAnsi="Times New Roman"/>
                <w:sz w:val="20"/>
                <w:szCs w:val="20"/>
                <w:lang w:eastAsia="ru-RU"/>
              </w:rPr>
              <w:t>рации по месту пребывания и по месту жительства в пределах Российской Федерации</w:t>
            </w: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10137" w:type="dxa"/>
            <w:gridSpan w:val="2"/>
          </w:tcPr>
          <w:p w:rsidR="00CD2E74" w:rsidRPr="002F5C94" w:rsidRDefault="00CD2E74" w:rsidP="00CD2E74">
            <w:pPr>
              <w:tabs>
                <w:tab w:val="left" w:pos="2310"/>
              </w:tabs>
              <w:spacing w:line="240" w:lineRule="auto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Данные сведения </w:t>
            </w:r>
            <w:r w:rsidRPr="002270FE">
              <w:rPr>
                <w:rFonts w:ascii="Times New Roman" w:hAnsi="Times New Roman"/>
                <w:sz w:val="20"/>
                <w:szCs w:val="20"/>
              </w:rPr>
              <w:t>необходимы для п</w:t>
            </w:r>
            <w:r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редоставления дополнительных мер социальной поддержки и социальной п</w:t>
            </w:r>
            <w:r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Pr="002270FE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CD2E74" w:rsidRPr="002F5C94" w:rsidTr="00CD2E74">
        <w:tc>
          <w:tcPr>
            <w:tcW w:w="10137" w:type="dxa"/>
            <w:gridSpan w:val="2"/>
          </w:tcPr>
          <w:p w:rsidR="00CD2E74" w:rsidRPr="002F5C94" w:rsidRDefault="00CD2E74" w:rsidP="00CD2E74">
            <w:pPr>
              <w:tabs>
                <w:tab w:val="left" w:pos="231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2F5C9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у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CD2E74" w:rsidRPr="002F5C94" w:rsidTr="00CD2E74">
        <w:tc>
          <w:tcPr>
            <w:tcW w:w="10137" w:type="dxa"/>
            <w:gridSpan w:val="2"/>
          </w:tcPr>
          <w:p w:rsidR="00CD2E74" w:rsidRPr="002F5C94" w:rsidRDefault="00CD2E74" w:rsidP="00CD2E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2F5C94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2F5C94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both"/>
              <w:rPr>
                <w:rFonts w:ascii="Times New Roman" w:hAnsi="Times New Roman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tabs>
                <w:tab w:val="left" w:pos="231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CD2E74" w:rsidRPr="002F5C94" w:rsidTr="00CD2E74">
        <w:tc>
          <w:tcPr>
            <w:tcW w:w="4503" w:type="dxa"/>
          </w:tcPr>
          <w:p w:rsidR="00CD2E74" w:rsidRPr="002F5C94" w:rsidRDefault="00CD2E74" w:rsidP="00CD2E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E74" w:rsidRPr="00FA2FB8" w:rsidTr="00CD2E74">
        <w:tc>
          <w:tcPr>
            <w:tcW w:w="4503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CD2E74" w:rsidRPr="002F5C94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CD2E74" w:rsidRPr="00FA2FB8" w:rsidRDefault="00CD2E74" w:rsidP="00CD2E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C94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CD2E74" w:rsidRDefault="00CD2E74" w:rsidP="00CD2E74">
      <w:pPr>
        <w:tabs>
          <w:tab w:val="left" w:pos="2310"/>
        </w:tabs>
        <w:jc w:val="center"/>
        <w:rPr>
          <w:rFonts w:ascii="Times New Roman" w:hAnsi="Times New Roman"/>
        </w:rPr>
      </w:pPr>
    </w:p>
    <w:p w:rsidR="00CD2E74" w:rsidRPr="00222BA8" w:rsidRDefault="00CD2E74" w:rsidP="00CD2E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Начальник управления труда и</w:t>
      </w:r>
    </w:p>
    <w:p w:rsidR="00CD2E74" w:rsidRPr="00222BA8" w:rsidRDefault="00CD2E74" w:rsidP="00CD2E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социальной защиты населения</w:t>
      </w:r>
    </w:p>
    <w:p w:rsidR="00CD2E74" w:rsidRPr="00222BA8" w:rsidRDefault="00CD2E74" w:rsidP="00CD2E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администрации Ипатовского</w:t>
      </w:r>
    </w:p>
    <w:p w:rsidR="00CD2E74" w:rsidRPr="00222BA8" w:rsidRDefault="00CD2E74" w:rsidP="00CD2E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D2E74" w:rsidRPr="00222BA8" w:rsidRDefault="00CD2E74" w:rsidP="00CD2E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BA8">
        <w:rPr>
          <w:rFonts w:ascii="Times New Roman" w:hAnsi="Times New Roman" w:cs="Times New Roman"/>
          <w:sz w:val="24"/>
          <w:szCs w:val="24"/>
        </w:rPr>
        <w:t>Ставропольскогокрая              ____________             ___________________</w:t>
      </w:r>
    </w:p>
    <w:p w:rsidR="00CD2E74" w:rsidRDefault="00CD2E74" w:rsidP="00CD2E74">
      <w:pPr>
        <w:tabs>
          <w:tab w:val="left" w:pos="2310"/>
        </w:tabs>
        <w:jc w:val="center"/>
        <w:rPr>
          <w:rFonts w:ascii="Times New Roman" w:hAnsi="Times New Roman"/>
        </w:rPr>
      </w:pPr>
      <w:r w:rsidRPr="00222BA8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</w:rPr>
        <w:t>(расшифровка подписи)</w:t>
      </w:r>
    </w:p>
    <w:p w:rsidR="00222BA8" w:rsidRDefault="00542CF4" w:rsidP="00563D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40" type="#_x0000_t32" style="position:absolute;left:0;text-align:left;margin-left:203.6pt;margin-top:20.45pt;width:192pt;height:0;z-index:251671552" o:connectortype="straight"/>
        </w:pict>
      </w:r>
    </w:p>
    <w:p w:rsidR="00563D71" w:rsidRPr="00430ADF" w:rsidRDefault="00563D71" w:rsidP="00563D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16</w:t>
      </w:r>
    </w:p>
    <w:p w:rsidR="00563D71" w:rsidRPr="00430ADF" w:rsidRDefault="00563D71" w:rsidP="00563D71">
      <w:pPr>
        <w:pStyle w:val="ConsPlusNormal"/>
        <w:tabs>
          <w:tab w:val="left" w:pos="5387"/>
        </w:tabs>
        <w:spacing w:line="240" w:lineRule="exact"/>
        <w:ind w:left="5387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к технологической схеме предоста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430ADF">
        <w:rPr>
          <w:rFonts w:ascii="Times New Roman" w:eastAsia="Times New Roman" w:hAnsi="Times New Roman"/>
          <w:sz w:val="28"/>
          <w:szCs w:val="24"/>
          <w:lang w:eastAsia="ru-RU"/>
        </w:rPr>
        <w:t xml:space="preserve">ления </w:t>
      </w:r>
      <w:r w:rsidRPr="00430ADF">
        <w:rPr>
          <w:rFonts w:ascii="Times New Roman" w:hAnsi="Times New Roman"/>
          <w:sz w:val="28"/>
          <w:szCs w:val="24"/>
        </w:rPr>
        <w:t>управлением труда и социал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защиты населения администр</w:t>
      </w:r>
      <w:r w:rsidRPr="00430ADF">
        <w:rPr>
          <w:rFonts w:ascii="Times New Roman" w:hAnsi="Times New Roman"/>
          <w:sz w:val="28"/>
          <w:szCs w:val="24"/>
        </w:rPr>
        <w:t>а</w:t>
      </w:r>
      <w:r w:rsidRPr="00430ADF">
        <w:rPr>
          <w:rFonts w:ascii="Times New Roman" w:hAnsi="Times New Roman"/>
          <w:sz w:val="28"/>
          <w:szCs w:val="24"/>
        </w:rPr>
        <w:t>ции Ипатовского городского округа Ставропольского края муниципал</w:t>
      </w:r>
      <w:r w:rsidRPr="00430ADF">
        <w:rPr>
          <w:rFonts w:ascii="Times New Roman" w:hAnsi="Times New Roman"/>
          <w:sz w:val="28"/>
          <w:szCs w:val="24"/>
        </w:rPr>
        <w:t>ь</w:t>
      </w:r>
      <w:r w:rsidRPr="00430ADF">
        <w:rPr>
          <w:rFonts w:ascii="Times New Roman" w:hAnsi="Times New Roman"/>
          <w:sz w:val="28"/>
          <w:szCs w:val="24"/>
        </w:rPr>
        <w:t>ной услуги «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Предоставление допо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л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нительных мер социальной поддер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ж</w:t>
      </w:r>
      <w:r w:rsidRPr="00430ADF">
        <w:rPr>
          <w:rFonts w:ascii="Times New Roman" w:eastAsia="Times New Roman" w:hAnsi="Times New Roman"/>
          <w:sz w:val="28"/>
          <w:szCs w:val="24"/>
          <w:lang w:eastAsia="zh-CN"/>
        </w:rPr>
        <w:t>ки и социальной помощи отдельным категориям граждан</w:t>
      </w:r>
      <w:r w:rsidRPr="00430ADF">
        <w:rPr>
          <w:rFonts w:ascii="Times New Roman" w:hAnsi="Times New Roman"/>
          <w:sz w:val="28"/>
          <w:szCs w:val="24"/>
        </w:rPr>
        <w:t>»</w:t>
      </w:r>
    </w:p>
    <w:p w:rsidR="00CD2E74" w:rsidRPr="005A31E8" w:rsidRDefault="00CD2E74" w:rsidP="002F39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 w:rsidR="00CD2E74" w:rsidRDefault="00CD2E74" w:rsidP="002F3953">
      <w:pPr>
        <w:tabs>
          <w:tab w:val="left" w:pos="2310"/>
        </w:tabs>
        <w:spacing w:after="0" w:line="240" w:lineRule="auto"/>
        <w:jc w:val="center"/>
        <w:rPr>
          <w:rFonts w:ascii="Times New Roman" w:hAnsi="Times New Roman"/>
        </w:rPr>
      </w:pPr>
      <w:r w:rsidRPr="005A31E8">
        <w:rPr>
          <w:rFonts w:ascii="Times New Roman" w:hAnsi="Times New Roman"/>
        </w:rPr>
        <w:t>Межведомственный запрос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34"/>
      </w:tblGrid>
      <w:tr w:rsidR="00CD2E74" w:rsidRPr="002F5C94" w:rsidTr="00CD2E74">
        <w:trPr>
          <w:trHeight w:val="755"/>
        </w:trPr>
        <w:tc>
          <w:tcPr>
            <w:tcW w:w="4503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напра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в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ляющих межведомственный запрос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Управление труда и социальной защиты населения админис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т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рации Ипатовского городского округа Ставропольского края</w:t>
            </w:r>
          </w:p>
        </w:tc>
      </w:tr>
      <w:tr w:rsidR="00CD2E74" w:rsidRPr="002F5C94" w:rsidTr="00CD2E74">
        <w:trPr>
          <w:trHeight w:val="838"/>
        </w:trPr>
        <w:tc>
          <w:tcPr>
            <w:tcW w:w="4503" w:type="dxa"/>
          </w:tcPr>
          <w:p w:rsidR="00CD2E74" w:rsidRPr="00E63145" w:rsidRDefault="00CD2E74" w:rsidP="00E6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Наименование органа или организации, в адрес которых направляется межведомственный запрос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59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Начальнику отдела по вопросам миграции Отдела МВД Ро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с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сии по Ипатовскому городскому округу (дислокация г.Ипатово) Главного управления министерства внутренних дел Российской Федерации по Ставропольскому краю (ОМВД России по Ипатовскому району)</w:t>
            </w:r>
          </w:p>
          <w:p w:rsidR="00CD2E74" w:rsidRPr="00E63145" w:rsidRDefault="00222BA8" w:rsidP="00222BA8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Ставропольский кра</w:t>
            </w:r>
            <w:r>
              <w:rPr>
                <w:rFonts w:ascii="Times New Roman" w:hAnsi="Times New Roman"/>
                <w:sz w:val="20"/>
                <w:szCs w:val="20"/>
              </w:rPr>
              <w:t>й,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2E74" w:rsidRPr="00E63145">
              <w:rPr>
                <w:rFonts w:ascii="Times New Roman" w:hAnsi="Times New Roman"/>
                <w:sz w:val="20"/>
                <w:szCs w:val="20"/>
              </w:rPr>
              <w:t xml:space="preserve">г. Ипатово, 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E63145">
              <w:rPr>
                <w:rStyle w:val="extended-textshort"/>
                <w:rFonts w:ascii="Times New Roman" w:hAnsi="Times New Roman"/>
                <w:sz w:val="20"/>
                <w:szCs w:val="20"/>
              </w:rPr>
              <w:t xml:space="preserve">Голубовского, </w:t>
            </w:r>
            <w:r>
              <w:rPr>
                <w:rStyle w:val="extended-textshort"/>
                <w:rFonts w:ascii="Times New Roman" w:hAnsi="Times New Roman"/>
                <w:sz w:val="20"/>
                <w:szCs w:val="20"/>
              </w:rPr>
              <w:t xml:space="preserve">д. </w:t>
            </w:r>
            <w:r w:rsidRPr="00E63145">
              <w:rPr>
                <w:rStyle w:val="extended-textshort"/>
                <w:rFonts w:ascii="Times New Roman" w:hAnsi="Times New Roman"/>
                <w:sz w:val="20"/>
                <w:szCs w:val="20"/>
              </w:rPr>
              <w:t>76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D2E74" w:rsidRPr="00E63145">
              <w:rPr>
                <w:rFonts w:ascii="Times New Roman" w:hAnsi="Times New Roman"/>
                <w:sz w:val="20"/>
                <w:szCs w:val="20"/>
              </w:rPr>
              <w:t xml:space="preserve"> 356630</w:t>
            </w:r>
          </w:p>
        </w:tc>
      </w:tr>
      <w:tr w:rsidR="00CD2E74" w:rsidRPr="002F5C94" w:rsidTr="00CD2E74">
        <w:trPr>
          <w:trHeight w:val="483"/>
        </w:trPr>
        <w:tc>
          <w:tcPr>
            <w:tcW w:w="4503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В целях предоставления муниципальной услуги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Предоставление дополнительных мер социальной поддержки и социальной помощи отдельным категориям граждан</w:t>
            </w:r>
          </w:p>
        </w:tc>
      </w:tr>
      <w:tr w:rsidR="00CD2E74" w:rsidRPr="002F5C94" w:rsidTr="00E63145">
        <w:trPr>
          <w:trHeight w:val="1559"/>
        </w:trPr>
        <w:tc>
          <w:tcPr>
            <w:tcW w:w="4503" w:type="dxa"/>
          </w:tcPr>
          <w:p w:rsidR="00CD2E74" w:rsidRPr="00E63145" w:rsidRDefault="00CD2E74" w:rsidP="00E6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Нормативный правовой акт, которым установл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е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но представление документа и (или) информ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а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ции, необходимых для предоставления госуда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р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ственной услуги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Административный регламент предоставления управлением труда и социальной защиты населения администрации Ип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а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товского городского округа Ставропольского края муниц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и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пальной услуги «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Предоставление дополнительных мер соц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альной поддержки и социальной помощи отдельным категор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ям граждан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», утвержденный постановлением администрации Ипатовского городского округа Ставропольского края 24.12.2019г. № 1932 </w:t>
            </w:r>
          </w:p>
        </w:tc>
      </w:tr>
      <w:tr w:rsidR="00CD2E74" w:rsidRPr="002F5C94" w:rsidTr="00CD2E74">
        <w:trPr>
          <w:trHeight w:val="255"/>
        </w:trPr>
        <w:tc>
          <w:tcPr>
            <w:tcW w:w="4503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регистрационного учета граждан Российской Фед</w:t>
            </w:r>
            <w:r w:rsidRPr="00E6314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E63145">
              <w:rPr>
                <w:rFonts w:ascii="Times New Roman" w:hAnsi="Times New Roman"/>
                <w:sz w:val="20"/>
                <w:szCs w:val="20"/>
                <w:lang w:eastAsia="ru-RU"/>
              </w:rPr>
              <w:t>рации по месту пребывания и по месту жительства в пределах Российской Федерации</w:t>
            </w:r>
          </w:p>
        </w:tc>
      </w:tr>
      <w:tr w:rsidR="00CD2E74" w:rsidRPr="002F5C94" w:rsidTr="00E63145">
        <w:trPr>
          <w:trHeight w:val="766"/>
        </w:trPr>
        <w:tc>
          <w:tcPr>
            <w:tcW w:w="4503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В отношении гражданина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Ивановой Елены Юрьевны, 02.03.2014 года рождения, зарег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и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стрированной по адресу: Ставропольский край, Ипатовский район, с.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</w:rPr>
              <w:t>Лиман, ул. Мира, д.26</w:t>
            </w:r>
          </w:p>
        </w:tc>
      </w:tr>
      <w:tr w:rsidR="00CD2E74" w:rsidRPr="002F5C94" w:rsidTr="00CD2E74">
        <w:trPr>
          <w:trHeight w:val="521"/>
        </w:trPr>
        <w:tc>
          <w:tcPr>
            <w:tcW w:w="10137" w:type="dxa"/>
            <w:gridSpan w:val="2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Данные сведения необходимы для п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редоставления дополнительных мер социальной поддержки и социальной п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</w:t>
            </w:r>
            <w:r w:rsidRPr="00E6314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мощи отдельным категориям граждан</w:t>
            </w:r>
          </w:p>
        </w:tc>
      </w:tr>
      <w:tr w:rsidR="00CD2E74" w:rsidRPr="002F5C94" w:rsidTr="00CD2E74">
        <w:trPr>
          <w:trHeight w:val="701"/>
        </w:trPr>
        <w:tc>
          <w:tcPr>
            <w:tcW w:w="10137" w:type="dxa"/>
            <w:gridSpan w:val="2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В соответствии со ст. 7</w:t>
            </w:r>
            <w:r w:rsidRPr="00E6314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предоставления гос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у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дарственных и муниципальных услуг» просим подготовить и направить ответ в течение пяти рабочих дней со дня поступления запроса</w:t>
            </w:r>
          </w:p>
        </w:tc>
      </w:tr>
      <w:tr w:rsidR="00CD2E74" w:rsidRPr="002F5C94" w:rsidTr="00CD2E74">
        <w:trPr>
          <w:trHeight w:val="650"/>
        </w:trPr>
        <w:tc>
          <w:tcPr>
            <w:tcW w:w="10137" w:type="dxa"/>
            <w:gridSpan w:val="2"/>
          </w:tcPr>
          <w:p w:rsidR="00CD2E74" w:rsidRPr="00E63145" w:rsidRDefault="00CD2E74" w:rsidP="00E631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 xml:space="preserve">Согласие на обработку персональных данных </w:t>
            </w:r>
            <w:r w:rsidRPr="00E63145">
              <w:rPr>
                <w:rFonts w:ascii="Times New Roman" w:hAnsi="Times New Roman"/>
                <w:iCs/>
                <w:sz w:val="20"/>
                <w:szCs w:val="20"/>
              </w:rPr>
              <w:t>лица, не являющегося заявителем, или его законного представителя на обработку персональных данных указанного лица,в случае, если для предоставления государственной услуги необходима обработка его персональных данных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законом от 27 июля 2006 г. № 152-ФЗ «О персональных данных», получено.</w:t>
            </w:r>
          </w:p>
        </w:tc>
      </w:tr>
      <w:tr w:rsidR="00CD2E74" w:rsidRPr="002F5C94" w:rsidTr="00CD2E74">
        <w:trPr>
          <w:trHeight w:val="456"/>
        </w:trPr>
        <w:tc>
          <w:tcPr>
            <w:tcW w:w="4503" w:type="dxa"/>
          </w:tcPr>
          <w:p w:rsidR="00CD2E74" w:rsidRPr="00E63145" w:rsidRDefault="00CD2E74" w:rsidP="00874BF6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ул. Ленинградская, д.49, г.Ипатово, Ипатовский район, Ста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>в</w:t>
            </w:r>
            <w:r w:rsidRPr="00E63145">
              <w:rPr>
                <w:rFonts w:ascii="Times New Roman" w:hAnsi="Times New Roman"/>
                <w:sz w:val="20"/>
                <w:szCs w:val="20"/>
              </w:rPr>
              <w:t xml:space="preserve">ропольский край, 356630 </w:t>
            </w:r>
          </w:p>
        </w:tc>
      </w:tr>
      <w:tr w:rsidR="00CD2E74" w:rsidRPr="002F5C94" w:rsidTr="00CD2E74">
        <w:tc>
          <w:tcPr>
            <w:tcW w:w="4503" w:type="dxa"/>
          </w:tcPr>
          <w:p w:rsidR="00CD2E74" w:rsidRPr="00E63145" w:rsidRDefault="00CD2E74" w:rsidP="00E6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25.03.2020</w:t>
            </w:r>
          </w:p>
        </w:tc>
      </w:tr>
      <w:tr w:rsidR="00CD2E74" w:rsidRPr="00FA2FB8" w:rsidTr="00CD2E74">
        <w:tc>
          <w:tcPr>
            <w:tcW w:w="4503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634" w:type="dxa"/>
          </w:tcPr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Должность, ФИО:</w:t>
            </w:r>
          </w:p>
          <w:p w:rsidR="00CD2E74" w:rsidRPr="00E63145" w:rsidRDefault="00CD2E74" w:rsidP="00E631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3145">
              <w:rPr>
                <w:rFonts w:ascii="Times New Roman" w:hAnsi="Times New Roman"/>
                <w:sz w:val="20"/>
                <w:szCs w:val="20"/>
              </w:rPr>
              <w:t>тел.</w:t>
            </w:r>
          </w:p>
        </w:tc>
      </w:tr>
    </w:tbl>
    <w:p w:rsidR="00874BF6" w:rsidRDefault="00874BF6" w:rsidP="00CD2E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D2E74" w:rsidRDefault="00CD2E74" w:rsidP="00CD2E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23EE9">
        <w:rPr>
          <w:rFonts w:ascii="Times New Roman" w:hAnsi="Times New Roman" w:cs="Times New Roman"/>
          <w:sz w:val="22"/>
          <w:szCs w:val="22"/>
        </w:rPr>
        <w:t xml:space="preserve">Начальник управления </w:t>
      </w:r>
      <w:r>
        <w:rPr>
          <w:rFonts w:ascii="Times New Roman" w:hAnsi="Times New Roman" w:cs="Times New Roman"/>
          <w:sz w:val="22"/>
          <w:szCs w:val="22"/>
        </w:rPr>
        <w:t xml:space="preserve">труда и </w:t>
      </w:r>
    </w:p>
    <w:p w:rsidR="00CD2E74" w:rsidRDefault="00CD2E74" w:rsidP="00CD2E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социальной защиты населения </w:t>
      </w:r>
    </w:p>
    <w:p w:rsidR="00CD2E74" w:rsidRDefault="00CD2E74" w:rsidP="00CD2E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администрации Ипатовского</w:t>
      </w:r>
    </w:p>
    <w:p w:rsidR="00874BF6" w:rsidRDefault="00CD2E74" w:rsidP="00CD2E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</w:p>
    <w:p w:rsidR="002F3953" w:rsidRDefault="00CD2E74" w:rsidP="002F39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Ставропольского края</w:t>
      </w:r>
      <w:r w:rsidRPr="00C23EE9">
        <w:rPr>
          <w:rFonts w:ascii="Times New Roman" w:hAnsi="Times New Roman" w:cs="Times New Roman"/>
          <w:sz w:val="22"/>
          <w:szCs w:val="22"/>
        </w:rPr>
        <w:t xml:space="preserve">          ____________            ___________________</w:t>
      </w:r>
    </w:p>
    <w:p w:rsidR="00CD2E74" w:rsidRDefault="00542CF4" w:rsidP="002F3953">
      <w:pPr>
        <w:pStyle w:val="ConsPlusNonformat"/>
        <w:jc w:val="both"/>
      </w:pPr>
      <w:r w:rsidRPr="00542CF4">
        <w:rPr>
          <w:rFonts w:ascii="Times New Roman" w:hAnsi="Times New Roman" w:cs="Times New Roman"/>
          <w:noProof/>
          <w:sz w:val="22"/>
          <w:szCs w:val="22"/>
        </w:rPr>
        <w:pict>
          <v:shape id="_x0000_s1041" type="#_x0000_t32" style="position:absolute;left:0;text-align:left;margin-left:178.1pt;margin-top:33.45pt;width:187.5pt;height:0;z-index:251672576" o:connectortype="straight"/>
        </w:pict>
      </w:r>
      <w:r w:rsidR="002F39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</w:t>
      </w:r>
      <w:r w:rsidR="00CD2E74" w:rsidRPr="00C23EE9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sectPr w:rsidR="00CD2E74" w:rsidSect="000D018E">
      <w:headerReference w:type="even" r:id="rId35"/>
      <w:headerReference w:type="default" r:id="rId36"/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2282C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548" w:rsidRDefault="00EA6548">
      <w:pPr>
        <w:spacing w:after="0" w:line="240" w:lineRule="auto"/>
      </w:pPr>
      <w:r>
        <w:separator/>
      </w:r>
    </w:p>
  </w:endnote>
  <w:endnote w:type="continuationSeparator" w:id="1">
    <w:p w:rsidR="00EA6548" w:rsidRDefault="00EA6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Pr="00D97CF6" w:rsidRDefault="00430ADF" w:rsidP="00C21ED7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Default="00430ADF" w:rsidP="00460D98">
    <w:pPr>
      <w:pStyle w:val="a5"/>
      <w:widowControl w:val="0"/>
      <w:jc w:val="right"/>
    </w:pPr>
  </w:p>
  <w:p w:rsidR="00430ADF" w:rsidRDefault="00430A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548" w:rsidRDefault="00EA6548">
      <w:pPr>
        <w:spacing w:after="0" w:line="240" w:lineRule="auto"/>
      </w:pPr>
      <w:r>
        <w:separator/>
      </w:r>
    </w:p>
  </w:footnote>
  <w:footnote w:type="continuationSeparator" w:id="1">
    <w:p w:rsidR="00EA6548" w:rsidRDefault="00EA6548">
      <w:pPr>
        <w:spacing w:after="0" w:line="240" w:lineRule="auto"/>
      </w:pPr>
      <w:r>
        <w:continuationSeparator/>
      </w:r>
    </w:p>
  </w:footnote>
  <w:footnote w:id="2">
    <w:p w:rsidR="00430ADF" w:rsidRDefault="00430ADF" w:rsidP="0038587D">
      <w:pPr>
        <w:pStyle w:val="af4"/>
      </w:pPr>
    </w:p>
  </w:footnote>
  <w:footnote w:id="3">
    <w:p w:rsidR="00430ADF" w:rsidRDefault="00430ADF">
      <w:pPr>
        <w:pStyle w:val="af4"/>
      </w:pPr>
      <w:r>
        <w:rPr>
          <w:rStyle w:val="af6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430ADF" w:rsidRPr="00D80BA6" w:rsidRDefault="00430ADF" w:rsidP="000B1908">
      <w:pPr>
        <w:pStyle w:val="af4"/>
        <w:rPr>
          <w:rFonts w:ascii="Times New Roman" w:hAnsi="Times New Roman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430ADF" w:rsidRPr="00DF2BC9" w:rsidRDefault="00430ADF" w:rsidP="000B1908">
      <w:pPr>
        <w:pStyle w:val="af4"/>
        <w:spacing w:after="0" w:line="240" w:lineRule="auto"/>
      </w:pPr>
      <w:r>
        <w:rPr>
          <w:rStyle w:val="af6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 xml:space="preserve">п. </w:t>
      </w:r>
      <w:r>
        <w:rPr>
          <w:rFonts w:ascii="Times New Roman" w:hAnsi="Times New Roman"/>
          <w:bCs/>
          <w:sz w:val="18"/>
          <w:szCs w:val="18"/>
        </w:rPr>
        <w:t>1.2.2.2.2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6">
    <w:p w:rsidR="00430ADF" w:rsidRPr="00495841" w:rsidRDefault="00430ADF" w:rsidP="000B1908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430ADF" w:rsidRDefault="00430ADF" w:rsidP="000B1908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6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430ADF" w:rsidRPr="00495841" w:rsidRDefault="00430ADF" w:rsidP="000B1908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8">
    <w:p w:rsidR="00430ADF" w:rsidRPr="00342F5E" w:rsidRDefault="00430ADF" w:rsidP="000B1908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430ADF" w:rsidRDefault="00430ADF" w:rsidP="00B53FBD">
      <w:pPr>
        <w:pStyle w:val="af4"/>
        <w:spacing w:after="0" w:line="240" w:lineRule="auto"/>
      </w:pPr>
      <w:r w:rsidRPr="009D729A">
        <w:rPr>
          <w:rStyle w:val="af6"/>
        </w:rPr>
        <w:t>**</w:t>
      </w:r>
      <w:r w:rsidRPr="009D729A">
        <w:rPr>
          <w:rFonts w:ascii="Times New Roman" w:hAnsi="Times New Roman"/>
        </w:rPr>
        <w:t>Необходимо указать один из предложенных вариантов</w:t>
      </w:r>
    </w:p>
  </w:footnote>
  <w:footnote w:id="10">
    <w:p w:rsidR="00430ADF" w:rsidRPr="00707CF0" w:rsidRDefault="00430ADF" w:rsidP="00B53FBD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707CF0">
        <w:rPr>
          <w:rStyle w:val="af6"/>
          <w:sz w:val="18"/>
          <w:szCs w:val="18"/>
        </w:rPr>
        <w:t>*</w:t>
      </w:r>
      <w:r w:rsidRPr="00707CF0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Default="00542CF4" w:rsidP="00854D4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30AD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30ADF" w:rsidRDefault="00430AD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Pr="00E82A18" w:rsidRDefault="00542CF4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430ADF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426473">
      <w:rPr>
        <w:noProof/>
        <w:sz w:val="28"/>
        <w:szCs w:val="28"/>
      </w:rPr>
      <w:t>112</w:t>
    </w:r>
    <w:r w:rsidRPr="00E82A18"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Default="00542CF4" w:rsidP="00854D4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30AD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30ADF" w:rsidRDefault="00430ADF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ADF" w:rsidRPr="00E82A18" w:rsidRDefault="00542CF4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430ADF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426473">
      <w:rPr>
        <w:noProof/>
        <w:sz w:val="28"/>
        <w:szCs w:val="28"/>
      </w:rPr>
      <w:t>118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91FBC"/>
    <w:multiLevelType w:val="hybridMultilevel"/>
    <w:tmpl w:val="11F2C2F0"/>
    <w:lvl w:ilvl="0" w:tplc="208051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3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97A6B"/>
    <w:multiLevelType w:val="hybridMultilevel"/>
    <w:tmpl w:val="2E0E18BC"/>
    <w:lvl w:ilvl="0" w:tplc="A704C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7C53B4"/>
    <w:multiLevelType w:val="hybridMultilevel"/>
    <w:tmpl w:val="3A4CC800"/>
    <w:lvl w:ilvl="0" w:tplc="9D787476">
      <w:start w:val="1"/>
      <w:numFmt w:val="decimal"/>
      <w:lvlText w:val="%1."/>
      <w:lvlJc w:val="left"/>
      <w:pPr>
        <w:ind w:left="1364" w:hanging="825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E40CD"/>
    <w:multiLevelType w:val="hybridMultilevel"/>
    <w:tmpl w:val="EB128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C659A"/>
    <w:multiLevelType w:val="multilevel"/>
    <w:tmpl w:val="3C2E4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1B8B5E91"/>
    <w:multiLevelType w:val="hybridMultilevel"/>
    <w:tmpl w:val="AD1A6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262BED"/>
    <w:multiLevelType w:val="hybridMultilevel"/>
    <w:tmpl w:val="800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D1426"/>
    <w:multiLevelType w:val="hybridMultilevel"/>
    <w:tmpl w:val="D42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E5DA1"/>
    <w:multiLevelType w:val="hybridMultilevel"/>
    <w:tmpl w:val="6F7A3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F0A5051"/>
    <w:multiLevelType w:val="multilevel"/>
    <w:tmpl w:val="53485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7771DE"/>
    <w:multiLevelType w:val="hybridMultilevel"/>
    <w:tmpl w:val="8BFA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9E2B97"/>
    <w:multiLevelType w:val="hybridMultilevel"/>
    <w:tmpl w:val="4DC2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83052A"/>
    <w:multiLevelType w:val="hybridMultilevel"/>
    <w:tmpl w:val="0C50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00590C"/>
    <w:multiLevelType w:val="hybridMultilevel"/>
    <w:tmpl w:val="287E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EE59ED"/>
    <w:multiLevelType w:val="hybridMultilevel"/>
    <w:tmpl w:val="C91CB198"/>
    <w:lvl w:ilvl="0" w:tplc="1B54A5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607F0C"/>
    <w:multiLevelType w:val="hybridMultilevel"/>
    <w:tmpl w:val="D934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8A6B76"/>
    <w:multiLevelType w:val="hybridMultilevel"/>
    <w:tmpl w:val="0C847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372970"/>
    <w:multiLevelType w:val="hybridMultilevel"/>
    <w:tmpl w:val="967C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A30F03"/>
    <w:multiLevelType w:val="hybridMultilevel"/>
    <w:tmpl w:val="6E24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B94286"/>
    <w:multiLevelType w:val="multilevel"/>
    <w:tmpl w:val="80E2BEE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b/>
        <w:color w:val="FF0000"/>
        <w:sz w:val="18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9" w:hanging="1440"/>
      </w:pPr>
      <w:rPr>
        <w:rFonts w:hint="default"/>
      </w:rPr>
    </w:lvl>
  </w:abstractNum>
  <w:abstractNum w:abstractNumId="35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871250"/>
    <w:multiLevelType w:val="hybridMultilevel"/>
    <w:tmpl w:val="2E606C38"/>
    <w:lvl w:ilvl="0" w:tplc="2206CAFE">
      <w:start w:val="1"/>
      <w:numFmt w:val="decimal"/>
      <w:lvlText w:val="%1."/>
      <w:lvlJc w:val="left"/>
      <w:pPr>
        <w:ind w:left="899" w:hanging="360"/>
      </w:pPr>
      <w:rPr>
        <w:rFonts w:hint="default"/>
        <w:b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C22E41"/>
    <w:multiLevelType w:val="hybridMultilevel"/>
    <w:tmpl w:val="C8701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731067"/>
    <w:multiLevelType w:val="hybridMultilevel"/>
    <w:tmpl w:val="2216FCF2"/>
    <w:lvl w:ilvl="0" w:tplc="995CD9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76493C"/>
    <w:multiLevelType w:val="hybridMultilevel"/>
    <w:tmpl w:val="CC8A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8443D9"/>
    <w:multiLevelType w:val="hybridMultilevel"/>
    <w:tmpl w:val="1F5EC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C93A95"/>
    <w:multiLevelType w:val="hybridMultilevel"/>
    <w:tmpl w:val="F9943B70"/>
    <w:lvl w:ilvl="0" w:tplc="32B0F4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D29F9"/>
    <w:multiLevelType w:val="multilevel"/>
    <w:tmpl w:val="1D56D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3"/>
  </w:num>
  <w:num w:numId="5">
    <w:abstractNumId w:val="25"/>
  </w:num>
  <w:num w:numId="6">
    <w:abstractNumId w:val="40"/>
  </w:num>
  <w:num w:numId="7">
    <w:abstractNumId w:val="35"/>
  </w:num>
  <w:num w:numId="8">
    <w:abstractNumId w:val="45"/>
  </w:num>
  <w:num w:numId="9">
    <w:abstractNumId w:val="0"/>
  </w:num>
  <w:num w:numId="10">
    <w:abstractNumId w:val="21"/>
  </w:num>
  <w:num w:numId="11">
    <w:abstractNumId w:val="19"/>
  </w:num>
  <w:num w:numId="12">
    <w:abstractNumId w:val="39"/>
  </w:num>
  <w:num w:numId="13">
    <w:abstractNumId w:val="5"/>
  </w:num>
  <w:num w:numId="14">
    <w:abstractNumId w:val="31"/>
  </w:num>
  <w:num w:numId="15">
    <w:abstractNumId w:val="14"/>
  </w:num>
  <w:num w:numId="16">
    <w:abstractNumId w:val="3"/>
  </w:num>
  <w:num w:numId="17">
    <w:abstractNumId w:val="17"/>
  </w:num>
  <w:num w:numId="18">
    <w:abstractNumId w:val="28"/>
  </w:num>
  <w:num w:numId="19">
    <w:abstractNumId w:val="37"/>
  </w:num>
  <w:num w:numId="20">
    <w:abstractNumId w:val="2"/>
  </w:num>
  <w:num w:numId="21">
    <w:abstractNumId w:val="44"/>
  </w:num>
  <w:num w:numId="22">
    <w:abstractNumId w:val="27"/>
  </w:num>
  <w:num w:numId="23">
    <w:abstractNumId w:val="32"/>
  </w:num>
  <w:num w:numId="24">
    <w:abstractNumId w:val="20"/>
  </w:num>
  <w:num w:numId="25">
    <w:abstractNumId w:val="11"/>
  </w:num>
  <w:num w:numId="26">
    <w:abstractNumId w:val="29"/>
  </w:num>
  <w:num w:numId="27">
    <w:abstractNumId w:val="4"/>
  </w:num>
  <w:num w:numId="28">
    <w:abstractNumId w:val="1"/>
  </w:num>
  <w:num w:numId="29">
    <w:abstractNumId w:val="22"/>
  </w:num>
  <w:num w:numId="30">
    <w:abstractNumId w:val="41"/>
  </w:num>
  <w:num w:numId="31">
    <w:abstractNumId w:val="42"/>
  </w:num>
  <w:num w:numId="32">
    <w:abstractNumId w:val="26"/>
  </w:num>
  <w:num w:numId="33">
    <w:abstractNumId w:val="33"/>
  </w:num>
  <w:num w:numId="34">
    <w:abstractNumId w:val="30"/>
  </w:num>
  <w:num w:numId="35">
    <w:abstractNumId w:val="43"/>
  </w:num>
  <w:num w:numId="36">
    <w:abstractNumId w:val="38"/>
  </w:num>
  <w:num w:numId="37">
    <w:abstractNumId w:val="16"/>
  </w:num>
  <w:num w:numId="38">
    <w:abstractNumId w:val="18"/>
  </w:num>
  <w:num w:numId="39">
    <w:abstractNumId w:val="10"/>
  </w:num>
  <w:num w:numId="40">
    <w:abstractNumId w:val="46"/>
  </w:num>
  <w:num w:numId="41">
    <w:abstractNumId w:val="23"/>
  </w:num>
  <w:num w:numId="42">
    <w:abstractNumId w:val="12"/>
  </w:num>
  <w:num w:numId="43">
    <w:abstractNumId w:val="15"/>
  </w:num>
  <w:num w:numId="44">
    <w:abstractNumId w:val="24"/>
  </w:num>
  <w:num w:numId="45">
    <w:abstractNumId w:val="36"/>
  </w:num>
  <w:num w:numId="46">
    <w:abstractNumId w:val="34"/>
  </w:num>
  <w:num w:numId="4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 Р. Саулова">
    <w15:presenceInfo w15:providerId="AD" w15:userId="S-1-5-21-4005943731-1179542976-3171666964-13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966B96"/>
    <w:rsid w:val="0000033F"/>
    <w:rsid w:val="0000076E"/>
    <w:rsid w:val="000037BE"/>
    <w:rsid w:val="00004EDF"/>
    <w:rsid w:val="000073F6"/>
    <w:rsid w:val="00007E92"/>
    <w:rsid w:val="000108F5"/>
    <w:rsid w:val="000118B9"/>
    <w:rsid w:val="00013422"/>
    <w:rsid w:val="0001549C"/>
    <w:rsid w:val="000163B0"/>
    <w:rsid w:val="000163EB"/>
    <w:rsid w:val="00017233"/>
    <w:rsid w:val="00017B8A"/>
    <w:rsid w:val="00022440"/>
    <w:rsid w:val="000229F6"/>
    <w:rsid w:val="00022B58"/>
    <w:rsid w:val="0002784E"/>
    <w:rsid w:val="000336C4"/>
    <w:rsid w:val="00034E50"/>
    <w:rsid w:val="00035851"/>
    <w:rsid w:val="00035F27"/>
    <w:rsid w:val="0003710C"/>
    <w:rsid w:val="000411F3"/>
    <w:rsid w:val="000418E4"/>
    <w:rsid w:val="00041B69"/>
    <w:rsid w:val="00044E7D"/>
    <w:rsid w:val="0004527F"/>
    <w:rsid w:val="00050708"/>
    <w:rsid w:val="00050FAB"/>
    <w:rsid w:val="0005206B"/>
    <w:rsid w:val="00053B19"/>
    <w:rsid w:val="00053F87"/>
    <w:rsid w:val="000552BB"/>
    <w:rsid w:val="000553D1"/>
    <w:rsid w:val="00055BFC"/>
    <w:rsid w:val="00056F21"/>
    <w:rsid w:val="00061A33"/>
    <w:rsid w:val="00061DAC"/>
    <w:rsid w:val="00062725"/>
    <w:rsid w:val="0006378C"/>
    <w:rsid w:val="0006490D"/>
    <w:rsid w:val="00067CF4"/>
    <w:rsid w:val="0007197B"/>
    <w:rsid w:val="00081408"/>
    <w:rsid w:val="0008168B"/>
    <w:rsid w:val="00084903"/>
    <w:rsid w:val="000857AA"/>
    <w:rsid w:val="00086AA7"/>
    <w:rsid w:val="00091562"/>
    <w:rsid w:val="000927BD"/>
    <w:rsid w:val="00093084"/>
    <w:rsid w:val="000931C1"/>
    <w:rsid w:val="000949FF"/>
    <w:rsid w:val="000A0833"/>
    <w:rsid w:val="000A1534"/>
    <w:rsid w:val="000A34A6"/>
    <w:rsid w:val="000A40D9"/>
    <w:rsid w:val="000A5AC3"/>
    <w:rsid w:val="000A5E26"/>
    <w:rsid w:val="000B0951"/>
    <w:rsid w:val="000B1908"/>
    <w:rsid w:val="000B4A51"/>
    <w:rsid w:val="000B7C50"/>
    <w:rsid w:val="000C1DFD"/>
    <w:rsid w:val="000C4BDE"/>
    <w:rsid w:val="000C5B5C"/>
    <w:rsid w:val="000C5F17"/>
    <w:rsid w:val="000C6874"/>
    <w:rsid w:val="000C687C"/>
    <w:rsid w:val="000C6C1A"/>
    <w:rsid w:val="000C702A"/>
    <w:rsid w:val="000D018E"/>
    <w:rsid w:val="000D0733"/>
    <w:rsid w:val="000D2546"/>
    <w:rsid w:val="000D6541"/>
    <w:rsid w:val="000D6EDB"/>
    <w:rsid w:val="000E47C7"/>
    <w:rsid w:val="000E74BC"/>
    <w:rsid w:val="000F0066"/>
    <w:rsid w:val="000F173C"/>
    <w:rsid w:val="000F2904"/>
    <w:rsid w:val="000F3BA7"/>
    <w:rsid w:val="000F58D6"/>
    <w:rsid w:val="000F6AA8"/>
    <w:rsid w:val="00102A57"/>
    <w:rsid w:val="00105B03"/>
    <w:rsid w:val="00110261"/>
    <w:rsid w:val="00111760"/>
    <w:rsid w:val="00112A96"/>
    <w:rsid w:val="00116530"/>
    <w:rsid w:val="0011675A"/>
    <w:rsid w:val="00121826"/>
    <w:rsid w:val="00127283"/>
    <w:rsid w:val="00127D68"/>
    <w:rsid w:val="0013169F"/>
    <w:rsid w:val="00132C7C"/>
    <w:rsid w:val="00132E67"/>
    <w:rsid w:val="001352FF"/>
    <w:rsid w:val="001365C6"/>
    <w:rsid w:val="00142AE5"/>
    <w:rsid w:val="00150F60"/>
    <w:rsid w:val="00151516"/>
    <w:rsid w:val="0015183D"/>
    <w:rsid w:val="0015757D"/>
    <w:rsid w:val="00161D39"/>
    <w:rsid w:val="00164618"/>
    <w:rsid w:val="00165070"/>
    <w:rsid w:val="00171E66"/>
    <w:rsid w:val="00172E6A"/>
    <w:rsid w:val="00172FBB"/>
    <w:rsid w:val="001750B1"/>
    <w:rsid w:val="00185678"/>
    <w:rsid w:val="0018699A"/>
    <w:rsid w:val="00186A0C"/>
    <w:rsid w:val="00187FAF"/>
    <w:rsid w:val="0019240F"/>
    <w:rsid w:val="00192D81"/>
    <w:rsid w:val="0019549C"/>
    <w:rsid w:val="00195A02"/>
    <w:rsid w:val="001A0308"/>
    <w:rsid w:val="001A06EF"/>
    <w:rsid w:val="001A08FE"/>
    <w:rsid w:val="001A2085"/>
    <w:rsid w:val="001A2272"/>
    <w:rsid w:val="001A25D9"/>
    <w:rsid w:val="001A36AC"/>
    <w:rsid w:val="001A3CF8"/>
    <w:rsid w:val="001A4A90"/>
    <w:rsid w:val="001B374A"/>
    <w:rsid w:val="001B5356"/>
    <w:rsid w:val="001B6EBE"/>
    <w:rsid w:val="001C23A9"/>
    <w:rsid w:val="001C2AF2"/>
    <w:rsid w:val="001C4224"/>
    <w:rsid w:val="001D2F40"/>
    <w:rsid w:val="001D42C9"/>
    <w:rsid w:val="001D6B0B"/>
    <w:rsid w:val="001D6FD7"/>
    <w:rsid w:val="001E015A"/>
    <w:rsid w:val="001E02D1"/>
    <w:rsid w:val="001E0728"/>
    <w:rsid w:val="001E4471"/>
    <w:rsid w:val="001F3A54"/>
    <w:rsid w:val="001F5753"/>
    <w:rsid w:val="001F66DA"/>
    <w:rsid w:val="00203EEF"/>
    <w:rsid w:val="0020554A"/>
    <w:rsid w:val="00210B61"/>
    <w:rsid w:val="00213386"/>
    <w:rsid w:val="002171F6"/>
    <w:rsid w:val="00222BA8"/>
    <w:rsid w:val="0022311A"/>
    <w:rsid w:val="0022570B"/>
    <w:rsid w:val="00225A95"/>
    <w:rsid w:val="002270FE"/>
    <w:rsid w:val="0022753B"/>
    <w:rsid w:val="00227A36"/>
    <w:rsid w:val="00231C58"/>
    <w:rsid w:val="00231CC9"/>
    <w:rsid w:val="002361E0"/>
    <w:rsid w:val="002410BB"/>
    <w:rsid w:val="002423E9"/>
    <w:rsid w:val="0024391B"/>
    <w:rsid w:val="00243958"/>
    <w:rsid w:val="00243E04"/>
    <w:rsid w:val="0024633F"/>
    <w:rsid w:val="00246BEC"/>
    <w:rsid w:val="00250086"/>
    <w:rsid w:val="00251DAE"/>
    <w:rsid w:val="002563AE"/>
    <w:rsid w:val="002576C5"/>
    <w:rsid w:val="00262BBC"/>
    <w:rsid w:val="00262FEA"/>
    <w:rsid w:val="002645E0"/>
    <w:rsid w:val="0026641C"/>
    <w:rsid w:val="002665DE"/>
    <w:rsid w:val="00266C29"/>
    <w:rsid w:val="00266D84"/>
    <w:rsid w:val="002736D0"/>
    <w:rsid w:val="002753DA"/>
    <w:rsid w:val="00277CCE"/>
    <w:rsid w:val="002803AB"/>
    <w:rsid w:val="002823F6"/>
    <w:rsid w:val="00282FDE"/>
    <w:rsid w:val="002905E5"/>
    <w:rsid w:val="00290E7E"/>
    <w:rsid w:val="00291805"/>
    <w:rsid w:val="00292FA5"/>
    <w:rsid w:val="002949BF"/>
    <w:rsid w:val="00296825"/>
    <w:rsid w:val="00297DD9"/>
    <w:rsid w:val="002A1B43"/>
    <w:rsid w:val="002A3824"/>
    <w:rsid w:val="002A402B"/>
    <w:rsid w:val="002A424A"/>
    <w:rsid w:val="002A4E49"/>
    <w:rsid w:val="002A6C8D"/>
    <w:rsid w:val="002B09CE"/>
    <w:rsid w:val="002B3EF7"/>
    <w:rsid w:val="002B551A"/>
    <w:rsid w:val="002B6BBF"/>
    <w:rsid w:val="002C1FB9"/>
    <w:rsid w:val="002C322E"/>
    <w:rsid w:val="002C36F1"/>
    <w:rsid w:val="002C4DD9"/>
    <w:rsid w:val="002C6CD3"/>
    <w:rsid w:val="002D26E4"/>
    <w:rsid w:val="002D3D3B"/>
    <w:rsid w:val="002E343D"/>
    <w:rsid w:val="002E71B4"/>
    <w:rsid w:val="002E71CD"/>
    <w:rsid w:val="002F01E7"/>
    <w:rsid w:val="002F0290"/>
    <w:rsid w:val="002F0495"/>
    <w:rsid w:val="002F1536"/>
    <w:rsid w:val="002F30E4"/>
    <w:rsid w:val="002F3953"/>
    <w:rsid w:val="002F5964"/>
    <w:rsid w:val="002F5CC5"/>
    <w:rsid w:val="002F7D30"/>
    <w:rsid w:val="00300650"/>
    <w:rsid w:val="00301B85"/>
    <w:rsid w:val="003028A3"/>
    <w:rsid w:val="003030C2"/>
    <w:rsid w:val="003036A5"/>
    <w:rsid w:val="00303AD6"/>
    <w:rsid w:val="00307804"/>
    <w:rsid w:val="003079A2"/>
    <w:rsid w:val="00311F1D"/>
    <w:rsid w:val="00316C2D"/>
    <w:rsid w:val="00321B3D"/>
    <w:rsid w:val="00323C8B"/>
    <w:rsid w:val="00324128"/>
    <w:rsid w:val="00324D87"/>
    <w:rsid w:val="003263D0"/>
    <w:rsid w:val="0032784B"/>
    <w:rsid w:val="00330EF7"/>
    <w:rsid w:val="00334F04"/>
    <w:rsid w:val="0033610B"/>
    <w:rsid w:val="00342237"/>
    <w:rsid w:val="003440A3"/>
    <w:rsid w:val="00344CEA"/>
    <w:rsid w:val="00345050"/>
    <w:rsid w:val="003456A3"/>
    <w:rsid w:val="00351525"/>
    <w:rsid w:val="00351812"/>
    <w:rsid w:val="00351E42"/>
    <w:rsid w:val="00353786"/>
    <w:rsid w:val="0035518E"/>
    <w:rsid w:val="003619FD"/>
    <w:rsid w:val="003624C5"/>
    <w:rsid w:val="00363EED"/>
    <w:rsid w:val="003653CD"/>
    <w:rsid w:val="0037014F"/>
    <w:rsid w:val="00372CAF"/>
    <w:rsid w:val="00373795"/>
    <w:rsid w:val="0037746E"/>
    <w:rsid w:val="0038445A"/>
    <w:rsid w:val="003845C6"/>
    <w:rsid w:val="00385477"/>
    <w:rsid w:val="0038587D"/>
    <w:rsid w:val="00385A50"/>
    <w:rsid w:val="0038628B"/>
    <w:rsid w:val="0039268D"/>
    <w:rsid w:val="00392DD1"/>
    <w:rsid w:val="00392F3F"/>
    <w:rsid w:val="003955AC"/>
    <w:rsid w:val="00396D02"/>
    <w:rsid w:val="00397808"/>
    <w:rsid w:val="003A0AEF"/>
    <w:rsid w:val="003A23F1"/>
    <w:rsid w:val="003A3E09"/>
    <w:rsid w:val="003A4870"/>
    <w:rsid w:val="003A7D40"/>
    <w:rsid w:val="003B0091"/>
    <w:rsid w:val="003B2BA2"/>
    <w:rsid w:val="003B2ECF"/>
    <w:rsid w:val="003B2EE0"/>
    <w:rsid w:val="003B34F8"/>
    <w:rsid w:val="003B430E"/>
    <w:rsid w:val="003B5A39"/>
    <w:rsid w:val="003B5BCC"/>
    <w:rsid w:val="003C2BDC"/>
    <w:rsid w:val="003C5BA9"/>
    <w:rsid w:val="003C5C5E"/>
    <w:rsid w:val="003C6D6E"/>
    <w:rsid w:val="003C764A"/>
    <w:rsid w:val="003C779A"/>
    <w:rsid w:val="003C7C8C"/>
    <w:rsid w:val="003C7D70"/>
    <w:rsid w:val="003D36BA"/>
    <w:rsid w:val="003D4031"/>
    <w:rsid w:val="003D40AC"/>
    <w:rsid w:val="003D5960"/>
    <w:rsid w:val="003D68A0"/>
    <w:rsid w:val="003D6962"/>
    <w:rsid w:val="003E17D5"/>
    <w:rsid w:val="003E1C0F"/>
    <w:rsid w:val="003E343E"/>
    <w:rsid w:val="003E6734"/>
    <w:rsid w:val="003E70BC"/>
    <w:rsid w:val="003F23BE"/>
    <w:rsid w:val="003F43B7"/>
    <w:rsid w:val="003F477E"/>
    <w:rsid w:val="003F4AB3"/>
    <w:rsid w:val="003F4E48"/>
    <w:rsid w:val="003F6201"/>
    <w:rsid w:val="003F65EA"/>
    <w:rsid w:val="003F66B1"/>
    <w:rsid w:val="003F7C61"/>
    <w:rsid w:val="004012E8"/>
    <w:rsid w:val="0040140D"/>
    <w:rsid w:val="004104FF"/>
    <w:rsid w:val="00410568"/>
    <w:rsid w:val="00410C07"/>
    <w:rsid w:val="0041200B"/>
    <w:rsid w:val="004147FD"/>
    <w:rsid w:val="00414BE6"/>
    <w:rsid w:val="0041740A"/>
    <w:rsid w:val="0042119D"/>
    <w:rsid w:val="00422E30"/>
    <w:rsid w:val="00423E09"/>
    <w:rsid w:val="00424295"/>
    <w:rsid w:val="00426473"/>
    <w:rsid w:val="004278B8"/>
    <w:rsid w:val="00430ADF"/>
    <w:rsid w:val="004335F4"/>
    <w:rsid w:val="00433D3E"/>
    <w:rsid w:val="00437E4C"/>
    <w:rsid w:val="00440B01"/>
    <w:rsid w:val="004412DA"/>
    <w:rsid w:val="004420B9"/>
    <w:rsid w:val="00443432"/>
    <w:rsid w:val="00443A8B"/>
    <w:rsid w:val="0045065A"/>
    <w:rsid w:val="004514E4"/>
    <w:rsid w:val="00451A30"/>
    <w:rsid w:val="00451B7F"/>
    <w:rsid w:val="00451D1C"/>
    <w:rsid w:val="004522E6"/>
    <w:rsid w:val="0045241B"/>
    <w:rsid w:val="004527FF"/>
    <w:rsid w:val="00453F8E"/>
    <w:rsid w:val="00454A96"/>
    <w:rsid w:val="004569C8"/>
    <w:rsid w:val="00456F7F"/>
    <w:rsid w:val="0045764A"/>
    <w:rsid w:val="004579BA"/>
    <w:rsid w:val="0046063B"/>
    <w:rsid w:val="00460D98"/>
    <w:rsid w:val="00462A71"/>
    <w:rsid w:val="0046649B"/>
    <w:rsid w:val="00466577"/>
    <w:rsid w:val="00476EF9"/>
    <w:rsid w:val="00477B86"/>
    <w:rsid w:val="00480FEE"/>
    <w:rsid w:val="00482DD2"/>
    <w:rsid w:val="004869AF"/>
    <w:rsid w:val="00491ADA"/>
    <w:rsid w:val="00492F1E"/>
    <w:rsid w:val="00494C56"/>
    <w:rsid w:val="00495841"/>
    <w:rsid w:val="004A4F4A"/>
    <w:rsid w:val="004A578E"/>
    <w:rsid w:val="004A65BB"/>
    <w:rsid w:val="004B022D"/>
    <w:rsid w:val="004B026D"/>
    <w:rsid w:val="004B1F75"/>
    <w:rsid w:val="004B308A"/>
    <w:rsid w:val="004B3374"/>
    <w:rsid w:val="004B4C48"/>
    <w:rsid w:val="004B6083"/>
    <w:rsid w:val="004B6894"/>
    <w:rsid w:val="004B68BB"/>
    <w:rsid w:val="004B7E12"/>
    <w:rsid w:val="004C210E"/>
    <w:rsid w:val="004C38B6"/>
    <w:rsid w:val="004C43C4"/>
    <w:rsid w:val="004C44F4"/>
    <w:rsid w:val="004C5B93"/>
    <w:rsid w:val="004D4294"/>
    <w:rsid w:val="004D51BD"/>
    <w:rsid w:val="004D531E"/>
    <w:rsid w:val="004D6D80"/>
    <w:rsid w:val="004E06F0"/>
    <w:rsid w:val="004E2872"/>
    <w:rsid w:val="004E3511"/>
    <w:rsid w:val="004E3D11"/>
    <w:rsid w:val="004E781F"/>
    <w:rsid w:val="004F352C"/>
    <w:rsid w:val="004F4B59"/>
    <w:rsid w:val="004F54F4"/>
    <w:rsid w:val="004F6E72"/>
    <w:rsid w:val="004F70A8"/>
    <w:rsid w:val="004F7156"/>
    <w:rsid w:val="005019F5"/>
    <w:rsid w:val="00503C79"/>
    <w:rsid w:val="005046D3"/>
    <w:rsid w:val="00506FDF"/>
    <w:rsid w:val="0051203C"/>
    <w:rsid w:val="0051644A"/>
    <w:rsid w:val="005239A7"/>
    <w:rsid w:val="00523C16"/>
    <w:rsid w:val="0052745B"/>
    <w:rsid w:val="00527C23"/>
    <w:rsid w:val="00530483"/>
    <w:rsid w:val="00530D1D"/>
    <w:rsid w:val="00533530"/>
    <w:rsid w:val="005366AE"/>
    <w:rsid w:val="00536BA6"/>
    <w:rsid w:val="00537FC4"/>
    <w:rsid w:val="00541432"/>
    <w:rsid w:val="00541E0E"/>
    <w:rsid w:val="0054289D"/>
    <w:rsid w:val="00542CF4"/>
    <w:rsid w:val="00542D5D"/>
    <w:rsid w:val="00544971"/>
    <w:rsid w:val="00545157"/>
    <w:rsid w:val="00551ACC"/>
    <w:rsid w:val="00551B04"/>
    <w:rsid w:val="0055584D"/>
    <w:rsid w:val="005558B8"/>
    <w:rsid w:val="00555CEF"/>
    <w:rsid w:val="00555F53"/>
    <w:rsid w:val="005577EA"/>
    <w:rsid w:val="0056098A"/>
    <w:rsid w:val="0056123C"/>
    <w:rsid w:val="0056162D"/>
    <w:rsid w:val="00563D71"/>
    <w:rsid w:val="005656D7"/>
    <w:rsid w:val="00565E0B"/>
    <w:rsid w:val="0056647B"/>
    <w:rsid w:val="00567406"/>
    <w:rsid w:val="005739D4"/>
    <w:rsid w:val="00577CBB"/>
    <w:rsid w:val="00582007"/>
    <w:rsid w:val="005821FE"/>
    <w:rsid w:val="0058483D"/>
    <w:rsid w:val="00584B81"/>
    <w:rsid w:val="0058676E"/>
    <w:rsid w:val="0058783F"/>
    <w:rsid w:val="005925C7"/>
    <w:rsid w:val="00592B2D"/>
    <w:rsid w:val="00593054"/>
    <w:rsid w:val="005977E8"/>
    <w:rsid w:val="005A0009"/>
    <w:rsid w:val="005A001B"/>
    <w:rsid w:val="005A0262"/>
    <w:rsid w:val="005A0799"/>
    <w:rsid w:val="005A319D"/>
    <w:rsid w:val="005A425C"/>
    <w:rsid w:val="005A7C96"/>
    <w:rsid w:val="005B0922"/>
    <w:rsid w:val="005B20B1"/>
    <w:rsid w:val="005B39DE"/>
    <w:rsid w:val="005B3EAC"/>
    <w:rsid w:val="005B4211"/>
    <w:rsid w:val="005C03EC"/>
    <w:rsid w:val="005C11F6"/>
    <w:rsid w:val="005C156D"/>
    <w:rsid w:val="005C1A49"/>
    <w:rsid w:val="005C5B34"/>
    <w:rsid w:val="005C6328"/>
    <w:rsid w:val="005C64A3"/>
    <w:rsid w:val="005D0558"/>
    <w:rsid w:val="005D46B7"/>
    <w:rsid w:val="005D4E04"/>
    <w:rsid w:val="005D6D72"/>
    <w:rsid w:val="005E01D2"/>
    <w:rsid w:val="005E3335"/>
    <w:rsid w:val="005E3D76"/>
    <w:rsid w:val="005E60B4"/>
    <w:rsid w:val="005E7960"/>
    <w:rsid w:val="005F0516"/>
    <w:rsid w:val="005F54CD"/>
    <w:rsid w:val="00601D40"/>
    <w:rsid w:val="0060203E"/>
    <w:rsid w:val="0060295F"/>
    <w:rsid w:val="00603EE1"/>
    <w:rsid w:val="0060410F"/>
    <w:rsid w:val="0060476E"/>
    <w:rsid w:val="00605566"/>
    <w:rsid w:val="00605CF4"/>
    <w:rsid w:val="00606A75"/>
    <w:rsid w:val="0060736B"/>
    <w:rsid w:val="00607B24"/>
    <w:rsid w:val="00612301"/>
    <w:rsid w:val="006125DA"/>
    <w:rsid w:val="0061446B"/>
    <w:rsid w:val="00614A6B"/>
    <w:rsid w:val="00615BC6"/>
    <w:rsid w:val="00617E7B"/>
    <w:rsid w:val="006222BC"/>
    <w:rsid w:val="006236C9"/>
    <w:rsid w:val="00624126"/>
    <w:rsid w:val="00626F20"/>
    <w:rsid w:val="00627DAE"/>
    <w:rsid w:val="00630EC7"/>
    <w:rsid w:val="00631178"/>
    <w:rsid w:val="00631FF3"/>
    <w:rsid w:val="00636E7B"/>
    <w:rsid w:val="0064204C"/>
    <w:rsid w:val="006420A9"/>
    <w:rsid w:val="00646819"/>
    <w:rsid w:val="006471A6"/>
    <w:rsid w:val="00650171"/>
    <w:rsid w:val="006509AD"/>
    <w:rsid w:val="0065267C"/>
    <w:rsid w:val="006542AA"/>
    <w:rsid w:val="00656360"/>
    <w:rsid w:val="00660F9B"/>
    <w:rsid w:val="00661383"/>
    <w:rsid w:val="00661D2A"/>
    <w:rsid w:val="0066216D"/>
    <w:rsid w:val="0067043D"/>
    <w:rsid w:val="00670813"/>
    <w:rsid w:val="0067465F"/>
    <w:rsid w:val="00674B93"/>
    <w:rsid w:val="00675A87"/>
    <w:rsid w:val="00675AD9"/>
    <w:rsid w:val="006761B6"/>
    <w:rsid w:val="0067641B"/>
    <w:rsid w:val="00685FF3"/>
    <w:rsid w:val="00691E08"/>
    <w:rsid w:val="00694FE5"/>
    <w:rsid w:val="006A3146"/>
    <w:rsid w:val="006A47B1"/>
    <w:rsid w:val="006A6B62"/>
    <w:rsid w:val="006A7862"/>
    <w:rsid w:val="006A7882"/>
    <w:rsid w:val="006B4373"/>
    <w:rsid w:val="006B54D1"/>
    <w:rsid w:val="006B5AD6"/>
    <w:rsid w:val="006B7C0A"/>
    <w:rsid w:val="006C3CB5"/>
    <w:rsid w:val="006C60E8"/>
    <w:rsid w:val="006C76CA"/>
    <w:rsid w:val="006D037D"/>
    <w:rsid w:val="006D3E94"/>
    <w:rsid w:val="006D59D5"/>
    <w:rsid w:val="006D7570"/>
    <w:rsid w:val="006E08F9"/>
    <w:rsid w:val="006E1227"/>
    <w:rsid w:val="006E3F23"/>
    <w:rsid w:val="006F1B6A"/>
    <w:rsid w:val="006F4B1F"/>
    <w:rsid w:val="006F4CB2"/>
    <w:rsid w:val="006F5EEA"/>
    <w:rsid w:val="00701064"/>
    <w:rsid w:val="0070345B"/>
    <w:rsid w:val="007041C9"/>
    <w:rsid w:val="00716988"/>
    <w:rsid w:val="00717F8B"/>
    <w:rsid w:val="00721760"/>
    <w:rsid w:val="00723E8B"/>
    <w:rsid w:val="00724984"/>
    <w:rsid w:val="00726B26"/>
    <w:rsid w:val="00732982"/>
    <w:rsid w:val="0073305F"/>
    <w:rsid w:val="007340DF"/>
    <w:rsid w:val="0073592A"/>
    <w:rsid w:val="00735C0E"/>
    <w:rsid w:val="007372A7"/>
    <w:rsid w:val="00737BB0"/>
    <w:rsid w:val="007402DA"/>
    <w:rsid w:val="007412A7"/>
    <w:rsid w:val="00746392"/>
    <w:rsid w:val="007467BC"/>
    <w:rsid w:val="00747091"/>
    <w:rsid w:val="007515B4"/>
    <w:rsid w:val="00751A89"/>
    <w:rsid w:val="00752DB1"/>
    <w:rsid w:val="0075482B"/>
    <w:rsid w:val="0076217D"/>
    <w:rsid w:val="00764A6D"/>
    <w:rsid w:val="00766996"/>
    <w:rsid w:val="00766D6E"/>
    <w:rsid w:val="00767827"/>
    <w:rsid w:val="007702CF"/>
    <w:rsid w:val="0077358E"/>
    <w:rsid w:val="00773AA2"/>
    <w:rsid w:val="007743C9"/>
    <w:rsid w:val="00775CE4"/>
    <w:rsid w:val="007815B3"/>
    <w:rsid w:val="007828E4"/>
    <w:rsid w:val="007922EC"/>
    <w:rsid w:val="007A1DB3"/>
    <w:rsid w:val="007A5CFF"/>
    <w:rsid w:val="007A69C4"/>
    <w:rsid w:val="007B0A53"/>
    <w:rsid w:val="007B0C52"/>
    <w:rsid w:val="007B2039"/>
    <w:rsid w:val="007B327A"/>
    <w:rsid w:val="007B3B9C"/>
    <w:rsid w:val="007B42B1"/>
    <w:rsid w:val="007B4690"/>
    <w:rsid w:val="007B5331"/>
    <w:rsid w:val="007B61E3"/>
    <w:rsid w:val="007B645C"/>
    <w:rsid w:val="007C0944"/>
    <w:rsid w:val="007C0B4F"/>
    <w:rsid w:val="007C1FB1"/>
    <w:rsid w:val="007C4163"/>
    <w:rsid w:val="007C5BDA"/>
    <w:rsid w:val="007D0A43"/>
    <w:rsid w:val="007D21A5"/>
    <w:rsid w:val="007D3DD4"/>
    <w:rsid w:val="007D5C80"/>
    <w:rsid w:val="007D63AD"/>
    <w:rsid w:val="007D68AB"/>
    <w:rsid w:val="007D7CD2"/>
    <w:rsid w:val="007D7DF5"/>
    <w:rsid w:val="007E05A0"/>
    <w:rsid w:val="007E06FC"/>
    <w:rsid w:val="007E22AC"/>
    <w:rsid w:val="007F27C0"/>
    <w:rsid w:val="007F2BDB"/>
    <w:rsid w:val="007F61F7"/>
    <w:rsid w:val="007F6FA8"/>
    <w:rsid w:val="0080072A"/>
    <w:rsid w:val="00803404"/>
    <w:rsid w:val="008048AA"/>
    <w:rsid w:val="0080558B"/>
    <w:rsid w:val="0080727B"/>
    <w:rsid w:val="00814667"/>
    <w:rsid w:val="00815239"/>
    <w:rsid w:val="0081592C"/>
    <w:rsid w:val="008178FB"/>
    <w:rsid w:val="008205E5"/>
    <w:rsid w:val="00827AEA"/>
    <w:rsid w:val="00827E6F"/>
    <w:rsid w:val="00831AC7"/>
    <w:rsid w:val="00832DB3"/>
    <w:rsid w:val="00832FCC"/>
    <w:rsid w:val="00836170"/>
    <w:rsid w:val="0084237D"/>
    <w:rsid w:val="00842D33"/>
    <w:rsid w:val="00844E6B"/>
    <w:rsid w:val="008463A6"/>
    <w:rsid w:val="00851D8E"/>
    <w:rsid w:val="00854D4B"/>
    <w:rsid w:val="008559B5"/>
    <w:rsid w:val="008566C0"/>
    <w:rsid w:val="00860169"/>
    <w:rsid w:val="00862529"/>
    <w:rsid w:val="00863345"/>
    <w:rsid w:val="00864FAC"/>
    <w:rsid w:val="008650AA"/>
    <w:rsid w:val="008666DE"/>
    <w:rsid w:val="0087243B"/>
    <w:rsid w:val="008743B7"/>
    <w:rsid w:val="00874BF6"/>
    <w:rsid w:val="00877CCF"/>
    <w:rsid w:val="00881590"/>
    <w:rsid w:val="00882982"/>
    <w:rsid w:val="00883D1B"/>
    <w:rsid w:val="0088571B"/>
    <w:rsid w:val="0089020B"/>
    <w:rsid w:val="00890481"/>
    <w:rsid w:val="0089139C"/>
    <w:rsid w:val="00894E9C"/>
    <w:rsid w:val="00896BE2"/>
    <w:rsid w:val="008A3AA6"/>
    <w:rsid w:val="008A6DA7"/>
    <w:rsid w:val="008A79B4"/>
    <w:rsid w:val="008B0FDD"/>
    <w:rsid w:val="008B30E7"/>
    <w:rsid w:val="008B4014"/>
    <w:rsid w:val="008B72A3"/>
    <w:rsid w:val="008C0517"/>
    <w:rsid w:val="008C1000"/>
    <w:rsid w:val="008D39B0"/>
    <w:rsid w:val="008D58E9"/>
    <w:rsid w:val="008D6711"/>
    <w:rsid w:val="008D6B8B"/>
    <w:rsid w:val="008D782D"/>
    <w:rsid w:val="008E1D1C"/>
    <w:rsid w:val="008E5475"/>
    <w:rsid w:val="008F0AAB"/>
    <w:rsid w:val="008F1F2D"/>
    <w:rsid w:val="008F2508"/>
    <w:rsid w:val="008F3087"/>
    <w:rsid w:val="008F36E6"/>
    <w:rsid w:val="008F3FCB"/>
    <w:rsid w:val="008F436F"/>
    <w:rsid w:val="008F505B"/>
    <w:rsid w:val="008F67AA"/>
    <w:rsid w:val="008F746F"/>
    <w:rsid w:val="008F77EA"/>
    <w:rsid w:val="00902559"/>
    <w:rsid w:val="0090291B"/>
    <w:rsid w:val="00903296"/>
    <w:rsid w:val="009039A5"/>
    <w:rsid w:val="009044B3"/>
    <w:rsid w:val="00905762"/>
    <w:rsid w:val="00907070"/>
    <w:rsid w:val="0091006D"/>
    <w:rsid w:val="00910892"/>
    <w:rsid w:val="00911A71"/>
    <w:rsid w:val="00911B87"/>
    <w:rsid w:val="00912FC3"/>
    <w:rsid w:val="00914508"/>
    <w:rsid w:val="00917D55"/>
    <w:rsid w:val="00920349"/>
    <w:rsid w:val="00920840"/>
    <w:rsid w:val="00920947"/>
    <w:rsid w:val="00921CBB"/>
    <w:rsid w:val="00922CE5"/>
    <w:rsid w:val="0092599E"/>
    <w:rsid w:val="009271CF"/>
    <w:rsid w:val="00932B8C"/>
    <w:rsid w:val="00933C59"/>
    <w:rsid w:val="009434E1"/>
    <w:rsid w:val="009527BA"/>
    <w:rsid w:val="00953166"/>
    <w:rsid w:val="00956563"/>
    <w:rsid w:val="0095729F"/>
    <w:rsid w:val="00957887"/>
    <w:rsid w:val="00962897"/>
    <w:rsid w:val="009636EC"/>
    <w:rsid w:val="00964939"/>
    <w:rsid w:val="00966B96"/>
    <w:rsid w:val="00967853"/>
    <w:rsid w:val="009731FD"/>
    <w:rsid w:val="00973CC6"/>
    <w:rsid w:val="00973D4B"/>
    <w:rsid w:val="00974D2F"/>
    <w:rsid w:val="00977BE5"/>
    <w:rsid w:val="00985D5F"/>
    <w:rsid w:val="009912C3"/>
    <w:rsid w:val="0099517B"/>
    <w:rsid w:val="00995371"/>
    <w:rsid w:val="009976F7"/>
    <w:rsid w:val="009A1396"/>
    <w:rsid w:val="009A15CB"/>
    <w:rsid w:val="009A210D"/>
    <w:rsid w:val="009A2C5A"/>
    <w:rsid w:val="009A2EDD"/>
    <w:rsid w:val="009A725D"/>
    <w:rsid w:val="009A72B2"/>
    <w:rsid w:val="009A76ED"/>
    <w:rsid w:val="009A7B4B"/>
    <w:rsid w:val="009B3459"/>
    <w:rsid w:val="009B3553"/>
    <w:rsid w:val="009B57C5"/>
    <w:rsid w:val="009B592F"/>
    <w:rsid w:val="009B68DC"/>
    <w:rsid w:val="009C1B71"/>
    <w:rsid w:val="009C1DE3"/>
    <w:rsid w:val="009C23FA"/>
    <w:rsid w:val="009C40ED"/>
    <w:rsid w:val="009C53BD"/>
    <w:rsid w:val="009C57D2"/>
    <w:rsid w:val="009C7B92"/>
    <w:rsid w:val="009C7DDB"/>
    <w:rsid w:val="009D0C83"/>
    <w:rsid w:val="009D2403"/>
    <w:rsid w:val="009D524A"/>
    <w:rsid w:val="009D729A"/>
    <w:rsid w:val="009D7A69"/>
    <w:rsid w:val="009E1580"/>
    <w:rsid w:val="009E1A02"/>
    <w:rsid w:val="009E3B39"/>
    <w:rsid w:val="009E3E40"/>
    <w:rsid w:val="009F47ED"/>
    <w:rsid w:val="009F49B2"/>
    <w:rsid w:val="009F5458"/>
    <w:rsid w:val="009F5DAF"/>
    <w:rsid w:val="009F668A"/>
    <w:rsid w:val="009F7712"/>
    <w:rsid w:val="00A04405"/>
    <w:rsid w:val="00A07EA3"/>
    <w:rsid w:val="00A119D8"/>
    <w:rsid w:val="00A139AD"/>
    <w:rsid w:val="00A20A47"/>
    <w:rsid w:val="00A21DE5"/>
    <w:rsid w:val="00A2548F"/>
    <w:rsid w:val="00A25BBB"/>
    <w:rsid w:val="00A25E5F"/>
    <w:rsid w:val="00A313CA"/>
    <w:rsid w:val="00A31801"/>
    <w:rsid w:val="00A32C96"/>
    <w:rsid w:val="00A341E4"/>
    <w:rsid w:val="00A34C55"/>
    <w:rsid w:val="00A42168"/>
    <w:rsid w:val="00A424F1"/>
    <w:rsid w:val="00A428E9"/>
    <w:rsid w:val="00A42FD4"/>
    <w:rsid w:val="00A46DD9"/>
    <w:rsid w:val="00A51BB1"/>
    <w:rsid w:val="00A53E2C"/>
    <w:rsid w:val="00A55BB7"/>
    <w:rsid w:val="00A55DD0"/>
    <w:rsid w:val="00A56265"/>
    <w:rsid w:val="00A56D3E"/>
    <w:rsid w:val="00A625A9"/>
    <w:rsid w:val="00A6266B"/>
    <w:rsid w:val="00A64FF2"/>
    <w:rsid w:val="00A66C31"/>
    <w:rsid w:val="00A726C1"/>
    <w:rsid w:val="00A72A26"/>
    <w:rsid w:val="00A74214"/>
    <w:rsid w:val="00A74B17"/>
    <w:rsid w:val="00A75851"/>
    <w:rsid w:val="00A76A43"/>
    <w:rsid w:val="00A81694"/>
    <w:rsid w:val="00A8272C"/>
    <w:rsid w:val="00A90909"/>
    <w:rsid w:val="00A9251F"/>
    <w:rsid w:val="00A9291D"/>
    <w:rsid w:val="00A952DE"/>
    <w:rsid w:val="00A97232"/>
    <w:rsid w:val="00AA21C7"/>
    <w:rsid w:val="00AA2C15"/>
    <w:rsid w:val="00AA2E2B"/>
    <w:rsid w:val="00AA34F4"/>
    <w:rsid w:val="00AA5AF0"/>
    <w:rsid w:val="00AA5F9D"/>
    <w:rsid w:val="00AA709B"/>
    <w:rsid w:val="00AB37A5"/>
    <w:rsid w:val="00AB6BCA"/>
    <w:rsid w:val="00AC0121"/>
    <w:rsid w:val="00AC0BB1"/>
    <w:rsid w:val="00AC0DFA"/>
    <w:rsid w:val="00AC1258"/>
    <w:rsid w:val="00AC34C5"/>
    <w:rsid w:val="00AC50A4"/>
    <w:rsid w:val="00AC524A"/>
    <w:rsid w:val="00AC5C8F"/>
    <w:rsid w:val="00AC73F6"/>
    <w:rsid w:val="00AC7933"/>
    <w:rsid w:val="00AD10FB"/>
    <w:rsid w:val="00AD72EB"/>
    <w:rsid w:val="00AD7BEE"/>
    <w:rsid w:val="00AE2995"/>
    <w:rsid w:val="00AE360C"/>
    <w:rsid w:val="00AE3686"/>
    <w:rsid w:val="00AE43DD"/>
    <w:rsid w:val="00AE5A31"/>
    <w:rsid w:val="00AF1DA3"/>
    <w:rsid w:val="00AF28BF"/>
    <w:rsid w:val="00AF295E"/>
    <w:rsid w:val="00AF51B6"/>
    <w:rsid w:val="00B00421"/>
    <w:rsid w:val="00B04257"/>
    <w:rsid w:val="00B0525A"/>
    <w:rsid w:val="00B05BCC"/>
    <w:rsid w:val="00B05F21"/>
    <w:rsid w:val="00B10213"/>
    <w:rsid w:val="00B113A0"/>
    <w:rsid w:val="00B11BB5"/>
    <w:rsid w:val="00B200CE"/>
    <w:rsid w:val="00B20F19"/>
    <w:rsid w:val="00B21AEA"/>
    <w:rsid w:val="00B269C1"/>
    <w:rsid w:val="00B27668"/>
    <w:rsid w:val="00B3792A"/>
    <w:rsid w:val="00B405B0"/>
    <w:rsid w:val="00B40B24"/>
    <w:rsid w:val="00B41F4F"/>
    <w:rsid w:val="00B42470"/>
    <w:rsid w:val="00B43A4B"/>
    <w:rsid w:val="00B44C73"/>
    <w:rsid w:val="00B508C6"/>
    <w:rsid w:val="00B50DF3"/>
    <w:rsid w:val="00B51BE9"/>
    <w:rsid w:val="00B52856"/>
    <w:rsid w:val="00B53FBD"/>
    <w:rsid w:val="00B5609A"/>
    <w:rsid w:val="00B60F42"/>
    <w:rsid w:val="00B62AD5"/>
    <w:rsid w:val="00B62CD8"/>
    <w:rsid w:val="00B638E8"/>
    <w:rsid w:val="00B646A4"/>
    <w:rsid w:val="00B67093"/>
    <w:rsid w:val="00B71017"/>
    <w:rsid w:val="00B71089"/>
    <w:rsid w:val="00B74677"/>
    <w:rsid w:val="00B7757C"/>
    <w:rsid w:val="00B81754"/>
    <w:rsid w:val="00B81904"/>
    <w:rsid w:val="00B81B9C"/>
    <w:rsid w:val="00B85263"/>
    <w:rsid w:val="00B85853"/>
    <w:rsid w:val="00B87EAB"/>
    <w:rsid w:val="00B90809"/>
    <w:rsid w:val="00B93317"/>
    <w:rsid w:val="00B93D2F"/>
    <w:rsid w:val="00B950D3"/>
    <w:rsid w:val="00B956D7"/>
    <w:rsid w:val="00BA025B"/>
    <w:rsid w:val="00BA3969"/>
    <w:rsid w:val="00BA4FBF"/>
    <w:rsid w:val="00BA618B"/>
    <w:rsid w:val="00BB05A9"/>
    <w:rsid w:val="00BB0EFC"/>
    <w:rsid w:val="00BB45A8"/>
    <w:rsid w:val="00BB6E9E"/>
    <w:rsid w:val="00BC07DD"/>
    <w:rsid w:val="00BC0FAF"/>
    <w:rsid w:val="00BD6288"/>
    <w:rsid w:val="00BD7A8E"/>
    <w:rsid w:val="00BE09D7"/>
    <w:rsid w:val="00BE3302"/>
    <w:rsid w:val="00BE4680"/>
    <w:rsid w:val="00BF0BF9"/>
    <w:rsid w:val="00BF5508"/>
    <w:rsid w:val="00C030D0"/>
    <w:rsid w:val="00C05BEB"/>
    <w:rsid w:val="00C17724"/>
    <w:rsid w:val="00C21ED7"/>
    <w:rsid w:val="00C22935"/>
    <w:rsid w:val="00C2339C"/>
    <w:rsid w:val="00C23606"/>
    <w:rsid w:val="00C254C9"/>
    <w:rsid w:val="00C2651D"/>
    <w:rsid w:val="00C27C32"/>
    <w:rsid w:val="00C340CD"/>
    <w:rsid w:val="00C35616"/>
    <w:rsid w:val="00C3607F"/>
    <w:rsid w:val="00C3765F"/>
    <w:rsid w:val="00C405A6"/>
    <w:rsid w:val="00C40B33"/>
    <w:rsid w:val="00C432A1"/>
    <w:rsid w:val="00C45FE8"/>
    <w:rsid w:val="00C46030"/>
    <w:rsid w:val="00C47B06"/>
    <w:rsid w:val="00C53110"/>
    <w:rsid w:val="00C56F70"/>
    <w:rsid w:val="00C60C5B"/>
    <w:rsid w:val="00C631F5"/>
    <w:rsid w:val="00C63344"/>
    <w:rsid w:val="00C64D10"/>
    <w:rsid w:val="00C65647"/>
    <w:rsid w:val="00C730BB"/>
    <w:rsid w:val="00C7349F"/>
    <w:rsid w:val="00C74E46"/>
    <w:rsid w:val="00C813E7"/>
    <w:rsid w:val="00C827A3"/>
    <w:rsid w:val="00C82D80"/>
    <w:rsid w:val="00C83038"/>
    <w:rsid w:val="00C8312F"/>
    <w:rsid w:val="00C83BE5"/>
    <w:rsid w:val="00C85C33"/>
    <w:rsid w:val="00C86092"/>
    <w:rsid w:val="00C86226"/>
    <w:rsid w:val="00C92E2D"/>
    <w:rsid w:val="00C9330B"/>
    <w:rsid w:val="00C94BD5"/>
    <w:rsid w:val="00C95ED1"/>
    <w:rsid w:val="00CA09CB"/>
    <w:rsid w:val="00CA1094"/>
    <w:rsid w:val="00CA2020"/>
    <w:rsid w:val="00CA3B2B"/>
    <w:rsid w:val="00CA5AF9"/>
    <w:rsid w:val="00CA5C50"/>
    <w:rsid w:val="00CB0F07"/>
    <w:rsid w:val="00CB39F2"/>
    <w:rsid w:val="00CB427F"/>
    <w:rsid w:val="00CB5D09"/>
    <w:rsid w:val="00CC0A18"/>
    <w:rsid w:val="00CC1C35"/>
    <w:rsid w:val="00CC7249"/>
    <w:rsid w:val="00CD03D0"/>
    <w:rsid w:val="00CD2E74"/>
    <w:rsid w:val="00CD3938"/>
    <w:rsid w:val="00CD3AC2"/>
    <w:rsid w:val="00CD4CBF"/>
    <w:rsid w:val="00CD6B2B"/>
    <w:rsid w:val="00CE2B4D"/>
    <w:rsid w:val="00CE56C4"/>
    <w:rsid w:val="00CE73F8"/>
    <w:rsid w:val="00CF2189"/>
    <w:rsid w:val="00CF2205"/>
    <w:rsid w:val="00CF33B5"/>
    <w:rsid w:val="00CF54C0"/>
    <w:rsid w:val="00CF56A9"/>
    <w:rsid w:val="00CF5B9F"/>
    <w:rsid w:val="00CF7385"/>
    <w:rsid w:val="00D007D7"/>
    <w:rsid w:val="00D01CC6"/>
    <w:rsid w:val="00D02C3A"/>
    <w:rsid w:val="00D060A3"/>
    <w:rsid w:val="00D11345"/>
    <w:rsid w:val="00D17E82"/>
    <w:rsid w:val="00D2454A"/>
    <w:rsid w:val="00D37A75"/>
    <w:rsid w:val="00D4562A"/>
    <w:rsid w:val="00D45C37"/>
    <w:rsid w:val="00D47450"/>
    <w:rsid w:val="00D478A9"/>
    <w:rsid w:val="00D47B07"/>
    <w:rsid w:val="00D532B1"/>
    <w:rsid w:val="00D553BE"/>
    <w:rsid w:val="00D55C49"/>
    <w:rsid w:val="00D569AD"/>
    <w:rsid w:val="00D57A94"/>
    <w:rsid w:val="00D6387E"/>
    <w:rsid w:val="00D649B9"/>
    <w:rsid w:val="00D652CA"/>
    <w:rsid w:val="00D701F6"/>
    <w:rsid w:val="00D71907"/>
    <w:rsid w:val="00D71E97"/>
    <w:rsid w:val="00D80BA6"/>
    <w:rsid w:val="00D8237F"/>
    <w:rsid w:val="00D82BB2"/>
    <w:rsid w:val="00D83298"/>
    <w:rsid w:val="00D91831"/>
    <w:rsid w:val="00D937F9"/>
    <w:rsid w:val="00D93B71"/>
    <w:rsid w:val="00D95C3C"/>
    <w:rsid w:val="00DA1702"/>
    <w:rsid w:val="00DA4121"/>
    <w:rsid w:val="00DA4C83"/>
    <w:rsid w:val="00DA5C0D"/>
    <w:rsid w:val="00DA77A2"/>
    <w:rsid w:val="00DA77F6"/>
    <w:rsid w:val="00DB2F01"/>
    <w:rsid w:val="00DB5AD2"/>
    <w:rsid w:val="00DB615D"/>
    <w:rsid w:val="00DB6314"/>
    <w:rsid w:val="00DC2A70"/>
    <w:rsid w:val="00DC3504"/>
    <w:rsid w:val="00DC3900"/>
    <w:rsid w:val="00DC3C09"/>
    <w:rsid w:val="00DC4624"/>
    <w:rsid w:val="00DC52F5"/>
    <w:rsid w:val="00DC6345"/>
    <w:rsid w:val="00DD1952"/>
    <w:rsid w:val="00DD30D2"/>
    <w:rsid w:val="00DD4F96"/>
    <w:rsid w:val="00DD5348"/>
    <w:rsid w:val="00DE07B1"/>
    <w:rsid w:val="00DE0984"/>
    <w:rsid w:val="00DE0AEA"/>
    <w:rsid w:val="00DE2553"/>
    <w:rsid w:val="00DE4E56"/>
    <w:rsid w:val="00DE61EB"/>
    <w:rsid w:val="00DF119B"/>
    <w:rsid w:val="00DF2BC9"/>
    <w:rsid w:val="00DF3DF9"/>
    <w:rsid w:val="00DF54EF"/>
    <w:rsid w:val="00DF58A1"/>
    <w:rsid w:val="00DF678A"/>
    <w:rsid w:val="00DF7D6B"/>
    <w:rsid w:val="00E02A54"/>
    <w:rsid w:val="00E02EB0"/>
    <w:rsid w:val="00E03E8B"/>
    <w:rsid w:val="00E05706"/>
    <w:rsid w:val="00E10700"/>
    <w:rsid w:val="00E1091B"/>
    <w:rsid w:val="00E128FB"/>
    <w:rsid w:val="00E14C16"/>
    <w:rsid w:val="00E155AF"/>
    <w:rsid w:val="00E30667"/>
    <w:rsid w:val="00E306C3"/>
    <w:rsid w:val="00E30E59"/>
    <w:rsid w:val="00E337E0"/>
    <w:rsid w:val="00E33FA0"/>
    <w:rsid w:val="00E35951"/>
    <w:rsid w:val="00E3626E"/>
    <w:rsid w:val="00E3690C"/>
    <w:rsid w:val="00E36BAC"/>
    <w:rsid w:val="00E376ED"/>
    <w:rsid w:val="00E417E1"/>
    <w:rsid w:val="00E44C38"/>
    <w:rsid w:val="00E45751"/>
    <w:rsid w:val="00E45CF5"/>
    <w:rsid w:val="00E46469"/>
    <w:rsid w:val="00E467AF"/>
    <w:rsid w:val="00E51207"/>
    <w:rsid w:val="00E51F6E"/>
    <w:rsid w:val="00E520F8"/>
    <w:rsid w:val="00E52192"/>
    <w:rsid w:val="00E528B8"/>
    <w:rsid w:val="00E52BE2"/>
    <w:rsid w:val="00E56071"/>
    <w:rsid w:val="00E562DA"/>
    <w:rsid w:val="00E570F9"/>
    <w:rsid w:val="00E61775"/>
    <w:rsid w:val="00E63145"/>
    <w:rsid w:val="00E6327C"/>
    <w:rsid w:val="00E64CF4"/>
    <w:rsid w:val="00E65F35"/>
    <w:rsid w:val="00E672DC"/>
    <w:rsid w:val="00E72CB3"/>
    <w:rsid w:val="00E72F49"/>
    <w:rsid w:val="00E7318F"/>
    <w:rsid w:val="00E74A88"/>
    <w:rsid w:val="00E77B7A"/>
    <w:rsid w:val="00E81B49"/>
    <w:rsid w:val="00E825AF"/>
    <w:rsid w:val="00E84835"/>
    <w:rsid w:val="00E857BC"/>
    <w:rsid w:val="00E85E6E"/>
    <w:rsid w:val="00E90D05"/>
    <w:rsid w:val="00E961F4"/>
    <w:rsid w:val="00EA2616"/>
    <w:rsid w:val="00EA49E7"/>
    <w:rsid w:val="00EA5578"/>
    <w:rsid w:val="00EA6548"/>
    <w:rsid w:val="00EA6C39"/>
    <w:rsid w:val="00EA6C45"/>
    <w:rsid w:val="00EB070A"/>
    <w:rsid w:val="00EB3CA1"/>
    <w:rsid w:val="00EB4C4E"/>
    <w:rsid w:val="00EB540C"/>
    <w:rsid w:val="00EC09D7"/>
    <w:rsid w:val="00EC3819"/>
    <w:rsid w:val="00EC569A"/>
    <w:rsid w:val="00EC57C3"/>
    <w:rsid w:val="00EC66D0"/>
    <w:rsid w:val="00EC6A2F"/>
    <w:rsid w:val="00EC7389"/>
    <w:rsid w:val="00ED0085"/>
    <w:rsid w:val="00ED1F92"/>
    <w:rsid w:val="00ED4375"/>
    <w:rsid w:val="00ED4392"/>
    <w:rsid w:val="00ED5278"/>
    <w:rsid w:val="00ED575A"/>
    <w:rsid w:val="00ED5AF3"/>
    <w:rsid w:val="00ED737F"/>
    <w:rsid w:val="00ED74FF"/>
    <w:rsid w:val="00EE0B83"/>
    <w:rsid w:val="00EE34ED"/>
    <w:rsid w:val="00EE3B6C"/>
    <w:rsid w:val="00EE572F"/>
    <w:rsid w:val="00EE62D7"/>
    <w:rsid w:val="00EE77D6"/>
    <w:rsid w:val="00EF11FA"/>
    <w:rsid w:val="00EF27ED"/>
    <w:rsid w:val="00EF5813"/>
    <w:rsid w:val="00EF77B9"/>
    <w:rsid w:val="00EF7CB0"/>
    <w:rsid w:val="00F00D2A"/>
    <w:rsid w:val="00F01DBD"/>
    <w:rsid w:val="00F03D96"/>
    <w:rsid w:val="00F047E5"/>
    <w:rsid w:val="00F074E7"/>
    <w:rsid w:val="00F10258"/>
    <w:rsid w:val="00F108A5"/>
    <w:rsid w:val="00F149F0"/>
    <w:rsid w:val="00F16774"/>
    <w:rsid w:val="00F2044D"/>
    <w:rsid w:val="00F2047C"/>
    <w:rsid w:val="00F216ED"/>
    <w:rsid w:val="00F22CA1"/>
    <w:rsid w:val="00F25287"/>
    <w:rsid w:val="00F252EF"/>
    <w:rsid w:val="00F27614"/>
    <w:rsid w:val="00F277C2"/>
    <w:rsid w:val="00F3111F"/>
    <w:rsid w:val="00F311A3"/>
    <w:rsid w:val="00F3134D"/>
    <w:rsid w:val="00F35051"/>
    <w:rsid w:val="00F354D9"/>
    <w:rsid w:val="00F359E3"/>
    <w:rsid w:val="00F42C77"/>
    <w:rsid w:val="00F4393C"/>
    <w:rsid w:val="00F45011"/>
    <w:rsid w:val="00F4571B"/>
    <w:rsid w:val="00F46473"/>
    <w:rsid w:val="00F51E15"/>
    <w:rsid w:val="00F52C95"/>
    <w:rsid w:val="00F535AB"/>
    <w:rsid w:val="00F553E8"/>
    <w:rsid w:val="00F57FB2"/>
    <w:rsid w:val="00F60277"/>
    <w:rsid w:val="00F659DA"/>
    <w:rsid w:val="00F663E9"/>
    <w:rsid w:val="00F711FE"/>
    <w:rsid w:val="00F72480"/>
    <w:rsid w:val="00F754B6"/>
    <w:rsid w:val="00F76300"/>
    <w:rsid w:val="00F77631"/>
    <w:rsid w:val="00F80F3E"/>
    <w:rsid w:val="00F80FE6"/>
    <w:rsid w:val="00F8122F"/>
    <w:rsid w:val="00F81D78"/>
    <w:rsid w:val="00F81DA9"/>
    <w:rsid w:val="00F87443"/>
    <w:rsid w:val="00F900FF"/>
    <w:rsid w:val="00F90DBE"/>
    <w:rsid w:val="00F9277F"/>
    <w:rsid w:val="00F978D1"/>
    <w:rsid w:val="00FA0AE9"/>
    <w:rsid w:val="00FA0D6D"/>
    <w:rsid w:val="00FA36B0"/>
    <w:rsid w:val="00FA5CA0"/>
    <w:rsid w:val="00FA64E2"/>
    <w:rsid w:val="00FA6732"/>
    <w:rsid w:val="00FA701E"/>
    <w:rsid w:val="00FA722E"/>
    <w:rsid w:val="00FB0AC6"/>
    <w:rsid w:val="00FB4F00"/>
    <w:rsid w:val="00FB7220"/>
    <w:rsid w:val="00FB79BE"/>
    <w:rsid w:val="00FC1F92"/>
    <w:rsid w:val="00FC5841"/>
    <w:rsid w:val="00FC65DF"/>
    <w:rsid w:val="00FC6F87"/>
    <w:rsid w:val="00FD044A"/>
    <w:rsid w:val="00FD192C"/>
    <w:rsid w:val="00FD704C"/>
    <w:rsid w:val="00FE0794"/>
    <w:rsid w:val="00FE1A37"/>
    <w:rsid w:val="00FE1A39"/>
    <w:rsid w:val="00FE5E81"/>
    <w:rsid w:val="00FE6421"/>
    <w:rsid w:val="00FE7AAF"/>
    <w:rsid w:val="00FF25A1"/>
    <w:rsid w:val="00FF4658"/>
    <w:rsid w:val="00FF56A6"/>
    <w:rsid w:val="00FF6CD0"/>
    <w:rsid w:val="00FF6FEF"/>
    <w:rsid w:val="00FF7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38"/>
        <o:r id="V:Rule17" type="connector" idref="#_x0000_s1032"/>
        <o:r id="V:Rule18" type="connector" idref="#_x0000_s1040"/>
        <o:r id="V:Rule19" type="connector" idref="#_x0000_s1034"/>
        <o:r id="V:Rule20" type="connector" idref="#_x0000_s1039"/>
        <o:r id="V:Rule21" type="connector" idref="#_x0000_s1027"/>
        <o:r id="V:Rule22" type="connector" idref="#_x0000_s1028"/>
        <o:r id="V:Rule23" type="connector" idref="#_x0000_s1030"/>
        <o:r id="V:Rule24" type="connector" idref="#_x0000_s1035"/>
        <o:r id="V:Rule26" type="connector" idref="#_x0000_s1026"/>
        <o:r id="V:Rule27" type="connector" idref="#_x0000_s1041"/>
        <o:r id="V:Rule28" type="connector" idref="#_x0000_s1033"/>
        <o:r id="V:Rule29" type="connector" idref="#_x0000_s1031"/>
        <o:r id="V:Rule30" type="connector" idref="#_x0000_s1036"/>
        <o:r id="V:Rule3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55C4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77B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AE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5">
    <w:name w:val="footer"/>
    <w:basedOn w:val="a"/>
    <w:link w:val="a6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966B96"/>
    <w:rPr>
      <w:rFonts w:ascii="Calibri" w:eastAsia="Times New Roman" w:hAnsi="Calibri" w:cs="Times New Roman"/>
      <w:szCs w:val="20"/>
    </w:rPr>
  </w:style>
  <w:style w:type="character" w:styleId="a7">
    <w:name w:val="Hyperlink"/>
    <w:uiPriority w:val="99"/>
    <w:unhideWhenUsed/>
    <w:rsid w:val="00966B9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815B3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b">
    <w:name w:val="page number"/>
    <w:rsid w:val="0089139C"/>
  </w:style>
  <w:style w:type="character" w:customStyle="1" w:styleId="ConsPlusNormal0">
    <w:name w:val="ConsPlusNormal Знак"/>
    <w:link w:val="ConsPlusNormal"/>
    <w:rsid w:val="00775CE4"/>
    <w:rPr>
      <w:rFonts w:ascii="Arial" w:hAnsi="Arial" w:cs="Arial"/>
    </w:rPr>
  </w:style>
  <w:style w:type="paragraph" w:customStyle="1" w:styleId="consplusnormal1">
    <w:name w:val="consplusnormal"/>
    <w:basedOn w:val="a"/>
    <w:rsid w:val="00071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B9080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F900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900F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900F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00F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900FF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900F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F900FF"/>
    <w:rPr>
      <w:rFonts w:ascii="Segoe UI" w:hAnsi="Segoe UI" w:cs="Segoe UI"/>
      <w:sz w:val="18"/>
      <w:szCs w:val="18"/>
      <w:lang w:eastAsia="en-US"/>
    </w:rPr>
  </w:style>
  <w:style w:type="paragraph" w:styleId="af4">
    <w:name w:val="footnote text"/>
    <w:basedOn w:val="a"/>
    <w:link w:val="af5"/>
    <w:unhideWhenUsed/>
    <w:rsid w:val="005D46B7"/>
    <w:rPr>
      <w:sz w:val="20"/>
      <w:szCs w:val="20"/>
    </w:rPr>
  </w:style>
  <w:style w:type="character" w:customStyle="1" w:styleId="af5">
    <w:name w:val="Текст сноски Знак"/>
    <w:link w:val="af4"/>
    <w:rsid w:val="005D46B7"/>
    <w:rPr>
      <w:lang w:eastAsia="en-US"/>
    </w:rPr>
  </w:style>
  <w:style w:type="character" w:styleId="af6">
    <w:name w:val="footnote reference"/>
    <w:uiPriority w:val="99"/>
    <w:unhideWhenUsed/>
    <w:rsid w:val="005D46B7"/>
    <w:rPr>
      <w:vertAlign w:val="superscript"/>
    </w:rPr>
  </w:style>
  <w:style w:type="paragraph" w:customStyle="1" w:styleId="Style4">
    <w:name w:val="Style4"/>
    <w:basedOn w:val="a"/>
    <w:uiPriority w:val="99"/>
    <w:rsid w:val="00DA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2736D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link w:val="af7"/>
    <w:uiPriority w:val="99"/>
    <w:rsid w:val="002736D0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2736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FE642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E6421"/>
    <w:rPr>
      <w:sz w:val="16"/>
      <w:szCs w:val="16"/>
      <w:lang w:eastAsia="en-US"/>
    </w:rPr>
  </w:style>
  <w:style w:type="paragraph" w:customStyle="1" w:styleId="Standard">
    <w:name w:val="Standard"/>
    <w:rsid w:val="003D40AC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352F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52FF"/>
    <w:rPr>
      <w:rFonts w:ascii="Courier New" w:hAnsi="Courier New" w:cs="Courier New"/>
      <w:lang w:eastAsia="en-US"/>
    </w:rPr>
  </w:style>
  <w:style w:type="character" w:customStyle="1" w:styleId="FontStyle15">
    <w:name w:val="Font Style15"/>
    <w:uiPriority w:val="99"/>
    <w:rsid w:val="008666DE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uiPriority w:val="9"/>
    <w:rsid w:val="00D55C4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9">
    <w:name w:val="endnote text"/>
    <w:basedOn w:val="a"/>
    <w:link w:val="afa"/>
    <w:uiPriority w:val="99"/>
    <w:semiHidden/>
    <w:unhideWhenUsed/>
    <w:rsid w:val="00607B24"/>
    <w:rPr>
      <w:sz w:val="20"/>
      <w:szCs w:val="20"/>
    </w:rPr>
  </w:style>
  <w:style w:type="character" w:customStyle="1" w:styleId="afa">
    <w:name w:val="Текст концевой сноски Знак"/>
    <w:link w:val="af9"/>
    <w:uiPriority w:val="99"/>
    <w:semiHidden/>
    <w:rsid w:val="00607B24"/>
    <w:rPr>
      <w:lang w:eastAsia="en-US"/>
    </w:rPr>
  </w:style>
  <w:style w:type="character" w:styleId="afb">
    <w:name w:val="endnote reference"/>
    <w:uiPriority w:val="99"/>
    <w:semiHidden/>
    <w:unhideWhenUsed/>
    <w:rsid w:val="00607B24"/>
    <w:rPr>
      <w:vertAlign w:val="superscript"/>
    </w:rPr>
  </w:style>
  <w:style w:type="character" w:customStyle="1" w:styleId="30">
    <w:name w:val="Заголовок 3 Знак"/>
    <w:link w:val="3"/>
    <w:uiPriority w:val="9"/>
    <w:semiHidden/>
    <w:rsid w:val="00DE0AE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127283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EF77B9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AD10F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D10FB"/>
    <w:rPr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0D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41740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1740A"/>
    <w:rPr>
      <w:rFonts w:ascii="Tahoma" w:hAnsi="Tahoma" w:cs="Tahoma"/>
      <w:sz w:val="16"/>
      <w:szCs w:val="16"/>
      <w:lang w:eastAsia="en-US"/>
    </w:rPr>
  </w:style>
  <w:style w:type="character" w:customStyle="1" w:styleId="extended-textshort">
    <w:name w:val="extended-text__short"/>
    <w:basedOn w:val="a0"/>
    <w:rsid w:val="00CD2E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2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6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878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36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74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23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9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3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19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4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5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1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5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9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6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0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5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9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9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2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9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2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3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7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1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0241878C14CCCEE7860B921D4A56EE9B4A803244F50756B9BBE3FF5CC0E93B546FCA72E6D99543CDEC502FD0o2m9O" TargetMode="External"/><Relationship Id="rId18" Type="http://schemas.openxmlformats.org/officeDocument/2006/relationships/hyperlink" Target="consultantplus://offline/ref=27E34323F9EA81A2EE407144BA4109BCDD71C0DF6AD0B08B269E29EAC4D927C3B7896B5D28D702CC5C635F2DXEU1L" TargetMode="Externa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9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34" Type="http://schemas.openxmlformats.org/officeDocument/2006/relationships/hyperlink" Target="mailto:utsznipatovo@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41878C14CCCEE7860B921D4A56EE9B4A803244F50756B9BBE3FF5CC0E93B546FCA72E6D99543CDEC502FD0o2m9O" TargetMode="External"/><Relationship Id="rId17" Type="http://schemas.openxmlformats.org/officeDocument/2006/relationships/hyperlink" Target="consultantplus://offline/ref=27E34323F9EA81A2EE407152B92D57B6DB7299D06FD1B3D87CC32FBD9B892196F7C96D086B930FCCX5UCL" TargetMode="Externa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hyperlink" Target="mailto:utsznipatovo@yandex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41878C14CCCEE7860B921D4A56EE9B4A803244F50756B9BBE3FF5CC0E93B546FCA72E6D99543CDEC502FD0o2m9O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AB426807F5BC521F7024E6AB7C382A496F9A229E956F4E8583BDED8DABFB4D8240C78DF0559E87C38EE63AD99FE2D7816E672DA2B9603D70CE4166fCcCM" TargetMode="Externa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7E34323F9EA81A2EE407144BA4109BCDD71C0DF6AD0B08B269E29EAC4D927C3B7896B5D28D702CC5C635F2DXEU1L" TargetMode="Externa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header" Target="header4.xml"/><Relationship Id="rId10" Type="http://schemas.openxmlformats.org/officeDocument/2006/relationships/hyperlink" Target="consultantplus://offline/ref=44AB426807F5BC521F7024E6AB7C382A496F9A229E956F4E8583BDED8DABFB4D8240C78DF0559E87C38EE63AD99FE2D7816E672DA2B9603D70CE4166fCcCM" TargetMode="Externa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27E34323F9EA81A2EE407152B92D57B6DB7299D06FD1B3D87CC32FBD9B892196F7C96D086B930FCCX5UCL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476BA-CDB9-4F38-BB33-3758A6D3B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38721</Words>
  <Characters>220716</Characters>
  <Application>Microsoft Office Word</Application>
  <DocSecurity>0</DocSecurity>
  <Lines>1839</Lines>
  <Paragraphs>517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258920</CharactersWithSpaces>
  <SharedDoc>false</SharedDoc>
  <HLinks>
    <vt:vector size="210" baseType="variant">
      <vt:variant>
        <vt:i4>3604496</vt:i4>
      </vt:variant>
      <vt:variant>
        <vt:i4>102</vt:i4>
      </vt:variant>
      <vt:variant>
        <vt:i4>0</vt:i4>
      </vt:variant>
      <vt:variant>
        <vt:i4>5</vt:i4>
      </vt:variant>
      <vt:variant>
        <vt:lpwstr>mailto:utsznipatovo@yandex.ru</vt:lpwstr>
      </vt:variant>
      <vt:variant>
        <vt:lpwstr/>
      </vt:variant>
      <vt:variant>
        <vt:i4>3604496</vt:i4>
      </vt:variant>
      <vt:variant>
        <vt:i4>99</vt:i4>
      </vt:variant>
      <vt:variant>
        <vt:i4>0</vt:i4>
      </vt:variant>
      <vt:variant>
        <vt:i4>5</vt:i4>
      </vt:variant>
      <vt:variant>
        <vt:lpwstr>mailto:utsznipatovo@yandex.ru</vt:lpwstr>
      </vt:variant>
      <vt:variant>
        <vt:lpwstr/>
      </vt:variant>
      <vt:variant>
        <vt:i4>7143482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7733302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consultantplus://offline/ref=27E34323F9EA81A2EE407144BA4109BCDD71C0DF6AD0B08B269E29EAC4D927C3B7896B5D28D702CC5C635F2DXEU1L</vt:lpwstr>
      </vt:variant>
      <vt:variant>
        <vt:lpwstr/>
      </vt:variant>
      <vt:variant>
        <vt:i4>7405679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consultantplus://offline/ref=27E34323F9EA81A2EE407152B92D57B6DB7299D06FD1B3D87CC32FBD9B892196F7C96D086B930FCCX5UCL</vt:lpwstr>
      </vt:variant>
      <vt:variant>
        <vt:lpwstr/>
      </vt:variant>
      <vt:variant>
        <vt:i4>7405670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consultantplus://offline/ref=0241878C14CCCEE7860B921D4A56EE9B4A803244F50756B9BBE3FF5CC0E93B546FCA72E6D99543CDEC502FD0o2m9O</vt:lpwstr>
      </vt:variant>
      <vt:variant>
        <vt:lpwstr/>
      </vt:variant>
      <vt:variant>
        <vt:i4>7733302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consultantplus://offline/ref=27E34323F9EA81A2EE407144BA4109BCDD71C0DF6AD0B08B269E29EAC4D927C3B7896B5D28D702CC5C635F2DXEU1L</vt:lpwstr>
      </vt:variant>
      <vt:variant>
        <vt:lpwstr/>
      </vt:variant>
      <vt:variant>
        <vt:i4>7405679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consultantplus://offline/ref=27E34323F9EA81A2EE407152B92D57B6DB7299D06FD1B3D87CC32FBD9B892196F7C96D086B930FCCX5UCL</vt:lpwstr>
      </vt:variant>
      <vt:variant>
        <vt:lpwstr/>
      </vt:variant>
      <vt:variant>
        <vt:i4>7405670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consultantplus://offline/ref=0241878C14CCCEE7860B921D4A56EE9B4A803244F50756B9BBE3FF5CC0E93B546FCA72E6D99543CDEC502FD0o2m9O</vt:lpwstr>
      </vt:variant>
      <vt:variant>
        <vt:lpwstr/>
      </vt:variant>
      <vt:variant>
        <vt:i4>7405670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consultantplus://offline/ref=0241878C14CCCEE7860B921D4A56EE9B4A803244F50756B9BBE3FF5CC0E93B546FCA72E6D99543CDEC502FD0o2m9O</vt:lpwstr>
      </vt:variant>
      <vt:variant>
        <vt:lpwstr/>
      </vt:variant>
      <vt:variant>
        <vt:i4>7667820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consultantplus://offline/ref=44AB426807F5BC521F7024E6AB7C382A496F9A229E956F4E8583BDED8DABFB4D8240C78DF0559E87C38EE63AD99FE2D7816E672DA2B9603D70CE4166fCcCM</vt:lpwstr>
      </vt:variant>
      <vt:variant>
        <vt:lpwstr/>
      </vt:variant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consultantplus://offline/ref=44AB426807F5BC521F7024E6AB7C382A496F9A229E956F4E8583BDED8DABFB4D8240C78DF0559E87C38EE63AD99FE2D7816E672DA2B9603D70CE4166fCcCM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Саша</cp:lastModifiedBy>
  <cp:revision>6</cp:revision>
  <cp:lastPrinted>2020-12-08T06:29:00Z</cp:lastPrinted>
  <dcterms:created xsi:type="dcterms:W3CDTF">2020-12-02T12:59:00Z</dcterms:created>
  <dcterms:modified xsi:type="dcterms:W3CDTF">2020-12-08T06:35:00Z</dcterms:modified>
</cp:coreProperties>
</file>